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возведения ритуального алтаря оставался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издан указ: Его Величество проведёт в Храме Трёх Святых молебен вместе с учителем Сюань Фаном о благополучии государства. Всем столичным чиновникам пятого ранга и выше надлежало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Опухоль на лице Цзинь-вана от пчелиных укусов наконец спала наполовину, и он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Цяо второй сын, Цяо Хуайчжун, с яростью швырнул на пол чашку. Осколки острого фарфора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 от гнева, он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хрыч с хромой ногой! Как ты посмел помешать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подчинённых вздрогнули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Ван У, занимался почтовыми голубями. На этот раз он потерял больше десяти птиц — ни одна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Чжао Лю, был вассалом семьи Цяо и одновременно младшим командиром в императорской гвардии, отвечавшим за дюжину человек. Он участвовал в организации связи с шпионами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здесь были потери: один шпион был забит до смерти, трое пропали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Искать! Найти мне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Чжао Лю, держась на расстоянии от Цяо Хуайчжуна, осторожно спросил: — Разве мы уже не выяснили? Трупы голубей были найдены во дворце вдовствующей императрицы. Сяо Цюаньцзы был забит до смерти за то, что вторгся в её покои. Остальные трое погибли от нечистой силы — в последнее время во дворце говорят о призраках. Когда их нашли, у них из всех семи отверстий текла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 этом просил?! Мне нужны доказательства! Улики! Что толку от твоих слов? Думаешь, я пойду с этим к императору?!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Хуайчжун вскочил и заходил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императрица… опять она! Она всё больше и больше власти забирает во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отворилась, и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вдовствующая императрица, а не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увидев его, Цяо Хуайчжун помрачнел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поручил им обоим задание, но провалился только он. Ему было обидно, а теперь ещё и старший брат пришёл, наверняка посмеяться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 Она боится, что я разузнаю правду, вот и убила моих людей! — отрезал Цяо Хуайчжун.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Хуайцзинь сел в кресло, махнул рукой, отпуская слуг,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тебя нет веских доказательств, ты даже боишься доложить императору о смерти людей, так почему ты так уверен, что это вдовствующая императрица? А не император,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подозревал? — возмутился Цяо Хуайчжун, чувствуя, что его недооценивают. — Император, по-твоему, стал бы топить голубей в пруду дворца Ханьлян, чтобы поймать нескольких почтовых птиц? А потом ещё и жарить их и есть? Сам подумай, Его Величество, конечно, странный,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Хуайцзинь замолчал. Посидев мгновение с мрачным лицом,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больше похоже на Цзинь-вана. У него храбрости много, а ума мало. Сам ничего не может, а провоцировать других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старший брат с ним согласен, Цяо Хуайчжун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 только моя вина. Кто же знал, что они пойдут на такие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так, брат. Цзинь-ван поступил так открыто, что сам себе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когда человек действует безрассудно, на эмоциях? И когда он идёт на всё, рискуя быть раскрытым?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до цели остаётся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Хуайцзинь с улыбкой кивнул, его узкие глаза хитро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не получил прямого подтверждения, но ответ у тебя есть. Похоже, Цзинь-ван уверен в своей победе… А раз так, то о чём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старший брат поднялся, прежде чем Цяо Хуайчжун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поговорю с отцом, замолвлю за тебя словечко. В конце концов, результат-то хороший. Уверен, отец не станет тебя ругать, а наоборот, наградит.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 За что меня награждать?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Цзинь-вана потерять голову, действовать поспешно и поверить, что он всё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Хуайцзинь подошёл к младшему брату и, наклонившись,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большая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брата вокруг пальца, Цяо Хуайцзинь успокоил его и отправился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душа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Сяо Цюаньцзы Цяо Сы словно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 только о том, как бы добиться казни девяти поколений, и если преступление казалось ему недостаточно тяжким,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самое страшное — не смерть всей семьи, а когда смертной казни удаётся избежать, но наказание всё равно неотвратимо.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 таким трудом осудят, а в итоге просто переломают ноги, то игра не стоит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об одной вещи: слуги могут отвечать за проступки господ!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семья Цяо заслала во дворец, Цяо Сы не знал, но, прожив столько жизней, он мог безошибочно найти нескольких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почему император его не наказывает, но переложить вину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искренне или притворно, но сейчас он был фаворитом, спасшим государя, и даже видимости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как там было? Инь Шаоцзюэ, должно быть, до сих пор думает, что за его спиной стоит семья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он свалит вину на другого, его самого вряд ли покалечат.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Цяо Сы решил, что план хорош, и на следующий день сам связался с оставшимися шпионами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Чжао Лю, он был младшим командиром в императорской гвардии и вассалом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командиров было много. Чжао Лю отвечал за окраины дворца, и если бы Цяо Сы сам его не нашёл, они бы вряд ли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помнил, как, будучи под арестом во дворце, он пытался сбежать. За несколько жизней он изучил маршруты патрулей и слабые места в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побег провалился, потому что он наткнулся на Чжао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Лю, у которого в тот день должен был быть выходной, неизвестно почему оказался на его пути, схватил его и силой притащил обратно, отобрав при этом все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денег достать необходимые для побега инструменты было невозможно, а даже если бы и удалось сбежать, его ждали бы голод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Сяо Цюаньцзы, то именно Чжао Лю запомнился Цяо Сы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Чжао Лю было другим. Он получил такую хорошую должность благодаря родству с семьёй Цяо и, строго говоря, входил в число тех девяти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думал, что сведёт с ним счёты, когда будут казнить всех, но, оказалось, ждать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Чжао Лю, одетого в форму и выглядевшего вполне прилично, Цяо Сы улыбнулся, ещё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был нетерпелив и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это сделать или нет? Дай точный ответ! Не заставляй господина ждать и разочаровываться!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«не могу», как ты будешь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Сы,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Чжао Лю Цяо Сы был покладистым, добродушным и осторожным дурачком с красивым лицом, послушной пешкой в руках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перед господином Цяо, ни перед его сыновьями Цяо Сы редко проявлял упрямство. Даже со слугами он был вежлив и улыбчив.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человек, пробыв во дворце всего несколько дней, смеет так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Цяо Сы не понимает, что ему, скорее всего, придётся остаться во дворце навсегда, и ему ещё не раз понадобится помощь командира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был взбешён.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грубо, но не думал, что Цяо Сы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Отчитываться? Неужели Цяо Сы понял, насколько важно это поручение, и что если он не справится, то накажут именно его, Чжао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помрачнел, прижал Цяо Сы к стене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шутки, отнесись к этому серьёзно, не то из-за тебя пострадают невинные!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почесал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члены семьи Цяо научились так ловко манипулировать, играя на чувстве вины? Каждый раз, когда им что-то было нужно, они использовали подобные уловки, чтобы обмануть и заставить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этот раз он не знал всей правды, то, возможно, и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этот раз Чжао Лю просил его сорвать план Цзинь-вана и учителя Сюань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Цзинь-ван — злодей, безжалостный и бесчеловечный.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главный злодей в оригинальном романе, Цзинь-ван был второстепенным антагонистом, не заслуживающим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попал в ловушку, думая, что враг моего врага — мой друг, и что если у них общая цель, то они могут быть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думал… что тот, кто ненавидит злодеев, должен быть сам праведником.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семьи Цяо был лишь конфликт интересов с Цзинь-ваном, и они были далеки от того, какими он их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помогая семье Цяо расправляться с одним политическим противником за другим, он забыл проверить, так ли чиста и праведна сама семья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опустил глаза. У него не было настроения подыгрывать ему. Он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Лю, будучи воином, схватил его за плечо и резко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такое?! — злобно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руку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 бесплатно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жест, Чжао Лю на мгновение опешил, а затем расслабился. Через несколько секунд он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Сы, Цяо Сы, так и ты, оказывается, падок на деньги? А я-то думал, ты у нас самый благородный и бескорыстный.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лишь смотрел в его загоревшиеся глаза, мысленно закатывая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никто другой знал, что именно Чжао Лю — самый жадный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своим положением командира стражи, он нажил немалое состояние, вымогая ценности у тех, кто не мог войти во дворец или выйти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Чжао Лю больше всего ненавидел Цяо Сы, который не поддавался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поддавался на угрозы, не брал взяток, не лебезил и не боялся его. И каждый раз смотрел на него с явным презрением и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очень не любил, когда Цяо Сы на него смотрел. Даже издеваясь над ним, когда тот был под арестом, он не мог утолить свою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даёшь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Цяо Сы, к его удивлению, решил сыграть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вымогательством, но выглядело куда приятнее, чем его прежнее высокомерие. Чжао Лю, развязно оглядывая Цяо Сы с ног до головы, улыбался, забыв, что у него просят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серебро, — Цяо Сы помахал рукой. — Мне нужны ценные украшения, вещи. Тебе всё равно придётся тайно их продавать, так что лучше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Чжао Лю прищурился, искоса глядя на него. — А ты, я смотрю, разбираешься…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— видя, что тот медлит, нетерпеливо сказал Цяо Сы. — Не хочешь — как хочешь. Император и так меня наградил, не обеднею. А если меня поймают, то я могу и головы лишиться…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Чжао Лю, разволновавшись, достал из-за пазухи несколько дорогих нефритовых колец и браслетов, которые он за последние дни отобрал у других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испугался угроз, просто услышал слова «награды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Цяо Сы — жирная овца, и в будущем у него будет ещё много возможностей вернуть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наконец улыбнулся и с удовлетворением принял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сделку, Цяо Сы и Чжао Лю немедленно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Линьхуа, Цяо Сы снова достал «краденое».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жизнях он не раз думал о том, чтобы разоблачить Чжао Лю. За годы службы в императорской гвардии тот накопил немалое состояние, и императорские дары постоянно утекали из дворца. Это было не просто воровство, он ради этого губил человеческие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хотел добыть доказательства, разоблачить его, 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только бы он их получил, Чжао Лю тут же обвинил бы его самого. Он, может, и смог бы доказать факт преступления, но не смог бы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внимательно рассмотрел украшения и быстро опознал те, что были украдены во дворце в последние дни, — ценные вещи, подаренные старым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не брал наложниц, и эти служанки были почти незаметны во дворце. Они жили небогато, прислуживая служанкам или ухаживая за несколькими нелюбимыми наложницами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точно заметили, он решил взять эти вещи с собой и немедленно отправиться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выйти, он был остановлен императорским лекарем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так поздно? Сегодняшнее лекарство уже 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Цяо глубоко вздохнул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лекарь Ван ходит так бесшумно! Напугал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вы тоже владеете цингуном?!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ему. Это тайный стражник, который его принёс, владеет цингуном. Бедные его старые кости чуть не развалились.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давайте пройдёмте внутрь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Цяо так и не смог выйти, задержанный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Инь Шаоцзюэ тайно принимал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Весенние экзамены через полмесяца, но я даю тебе ещё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заложив руки за спину, в тусклом свете, и голос его звучал глухо и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справишься, я исполню любое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http://bllate.org/book/13477/1578872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