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дворца, над столицей, раскинулось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исполняя тайный приказ, был одет в простую одежду учёного, а на губах красовались фальшивые усы. Никто бы не узнал в нём нового фаворита двора, заместителя министра Церемониального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давно наступил, но патрули были немногочисленны, и Лю Шу без труда передвигался по тёмным переулкам города. Следуя за особыми метками, он наконец обнаружил знак, оставленный Лу Ванем, за одной из дворовых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походила на детский рисунок, и её легко было проглядеть. Но когда Цяо Сы нарисовал её для него, Лю Шу сразу понял — это знак его младшего брата, Сяо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напоминало надкушенную луну под сенью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они рисовали на земле, он изображал звёзды, а брат — луну, точь-в-точь такую же. Он тогда спросил Сяо Маня, что там, над луной, и брат ответил, что это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брат часто болел и просыпался по ночам. Проснувшись, он смотрел в окно на ночное небо, на луну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 зените, её чистый свет проникал за высокие стены. Рисунок, нацарапанный на стене, в точности повторял округлые линии, которые его брат выводил палочкой в детстве. Сердце Лю Шу бешено заколотилось. Он вскочил и бросился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заброшенный двор с обветшалыми воротами, где, казалось, давно никто не жил. Неужели он ошибся? Неужели его брат… Сяо Мань… уже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беззвучно вздохнул и коснулся ворот. Створки, покрытые пылью времён, не были заперты и со скрипом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Сяо Мань жил все эти годы? Скитаясь по миру, нашёл ли он хоть какой-то кров, хоть клочок земли, чтобы приютиться?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удар молнии, он осознал, что сзади кто-то приблизился. Он хотел было обернуться, но к его шее прикоснулось леденящее остриё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мечника был холоден, как сталь клинка. 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Мань?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Лю Шу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всё ещё касалось его шеи, но он, казалось, не замечал этого. Вынув из-за пазухи половину нефритовой подвески, он развернулся к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лица усы, он с покрасневшими, полными слёз глазами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Сяо Мань.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озарил подвеску, лежавшую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молчал. Увидев нефрит, он резко опустил клинок. Его дыхание сбилось. Он поспешно полез за пазуху и достал вторую, почти идентичную половину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Ваня неистово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не раз смотрел в лицо смертельной опасности, но никогда не терял самообладания. Сейчас же одна лишь подвеска заставила его руки дрожать так, что он едва не выронил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клинок на землю, он шагнул вперёд, взял руку брата и осторожно, словно боясь повредить хрупкое сокровище, соединил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расколотая надвое подвеска вновь стала единым целым — идеально ровным, гладким и белым, как полная луна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вновь встретился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отпустил подвеску и, подняв голову, внимательно вгляделся в лицо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утратил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узнал, кто ты теперь. Говорили, что тебя бросили в Небесную темницу, я искал тебя там, но мне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прервался, он с трудом сдержал подступившие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брат, 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всё хорошо, — поспешно заверил его Лю Шу, поднимая с земли меч и вкладывая его в ножны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рассматривал Лу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разлуки его Сяо Мань из слабого, хрупкого мальчика превратился в высокого юношу, ставшего даже выше него. Его взгляд, словно закалённый в инее и снегах, был острым и пронзительным, до боли напоминая отца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Лу Ваня, он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временно помиловал меня и дал шанс искупить вину. Видишь, 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Величество? Искупить вину… Ты служишь этому недостойному правителю, который верит в духов и забросил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императора лицо Лу Ваня исказилось от отвращения. Он ненавидел зло и презирал лицемерных чиновников. За последние дни до него дошло немало столичных слухов: император не только принял при дворе даосского алхимика, но и сам увлёкся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знает, что строит алтари да ищет эликсир бессмертия. Какая ему может быть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алтарю! Сяо Мань, я не из тех, кто цепляется за жизнь любой ценой, и уж точно не слепой фанатик. В этом деле есть скрытые мотивы,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начал было горячо объясняться, но на полуслове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раскрывать всех подробностей…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нахмурился Лу Вань и, схватив его за плечо, сбивчиво проговорил: — Главное, что ты жив, брат, остальное неважно! Как я могу винить тебя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тоже разволновался и в ответ сжал запястье Лу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— мудрый и добродетельный правитель, он заботится о народе. Я покинул дворец, во-первых, чтобы увидеть тебя и убедить поскорее уехать из столицы, а во-вторых, чтобы исполнить свой долг перед Его Величеством. Я готов служить ему верой и правдой до последнего вздоха…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…До… последнего… вздоха?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Вань впился взглядом в лицо брата. Его глаза изменились, он медленно, словно пробуя на вкус, процедил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были разлучены столько лет и едва встретились, чтобы снова расстаться навеки?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понял, что его слова прозвучали слишком жестоко и неубедительно. Он лишь тихо вздохнул и, опустив глаза, уклонился от вопрошающего взгляда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это долгая история. Но когда ты узнаешь всю правду, ты непременно поймёшь и поддержишь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хотел было что-то возразить, но вдруг резко обернулся. В одно мгновение теплота и нежность на его лице сменились холодной жестокостью, отточенной годами сражений. Из младшего брата Сяо Маня он вновь превратился в таинственного и грозного героя Лу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Лю 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опасно оставаться.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их фигуры исчезли, лишь мелькнув на фоне черепичных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на крышу одного из трактиров, тяжело дыша, опустились двое тайных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с докладом. Нам его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Его Величество не накажет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наказывать? Никто и никогда не мог догнать этого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принял того таинственного мастера, слухи об этом разнеслись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и служанки были заняты с утра до ночи. По совету учителя, они вносили во дворец бесчисленные изменения: сегодня развешивали талисманы в определённых местах, завтра — пересаживали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алтарь в центре дворцового комплекса строился днём и ночью, и, судя по темпам, должен был быть завершён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кипела работа, но утренние приёмы так и не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даже самые нелюбопытные столичные чиновники не могли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болезнь императора или его увлечение мистикой — в истории это никогда не было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умы были в смятении, по городу поползли новые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охватила паника. Жители запирали двери с наступлением сумерек, боясь, что в их дома проникнет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Образованные люди лишь презрительно усмехались, но некоторые в этой всеобщей истерии уловили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дешёвые трюки с призраками, — пробормотал министр Цяо, сидя в своём родовом поместье. Его лицо было мрачным, он тихо выругался в присутствии двух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просил аудиенции у императора и снова получил отказ, но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дошли вести: этого мастера порекомендовала вдовствующая императрица. За этим наверняка стоит Цзинь-ван. Неплохой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старший сын министра Цяо, мужчина лет сорока, с такими же, как у отца, мрачными чертами лица и пронзительным взглядом, шагнул вперёд. — Неужели государь попался на их уловку? Цзинь-ван хочет использовать его как марионетку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замышлял Цзинь-ван, мы не должны позволить ему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который был на десять лет моложе брата, отличался более вспыльчивым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Этот негодяй Цяо Сы сейчас в фаворе у императора, нужно лишь послать к нему человека и всё разузнать!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министр Цяо погладил свою длинную бороду и махнул рукой. — Цяо Сы не представляет угрозы. Когда мы отправляли его во дворец, мы, конечно, не думали, что он сможет заслужить благосклонность Его Величества…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расчётливый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сын мой, отправляйся… у Цзинъань-вана ведь остался наследник? Маленькому княжичу в этом году должно быть восемь? Отвези его семье щедрые дары, передай наши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тут же поднялся, поклонился, и на его губах заиграла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Сын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ушёл, младший тоже сообразил, в чём дело,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Цзинъань-ван? Я помню, был ещё какой-то княжич, помладше, ему сейчас шесть. Почему ты не выбрал его,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кого выбирать. Если один не подойдёт, заменим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семье Цяо нужна была лишь марионетка, которую можно будет возвести на трон после смерти императора. Неважно, что он не был прямым наследником, главное, чтобы в его жилах текла хоть капля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новый император окажется настолько глуп, что позволит какому-то даосу свести себя в могилу, они возведут на трон маленького княжича и продолжат править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следующим на троне был не Цзинь-ван.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Цяо взял чашку и неторопливо сдул с поверхности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Хуайчжун, твой младший брат уже несколько дней во дворце. Он уезжал в спешке, ничего с собой не взял. Раз император не выпускает его, отвези ему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дело, отец. Сын сейчас же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Цяо Сы лицо Цяо Хуайчжуна исказилось от неприкрытого презрения. Он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сына ушли, комната, заставленная дорогой мебелью и украшениями, опустела. Министр Цяо повернулся и снова взглянул на сундуки с дарами, присланными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так и стояли нераспечатанными, словно какой-то хлам, и уже успели покрыться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Цяо, привыкший к горам золота, не обращал на эти дары никакого внимания. Ему было лень даже приказать убрать их на склад. Усмехнувшись, он поднялся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отворилась, и в комнату ворвался порыв холодного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вздрогнул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как же холодно! Цветы уже распустились, а во дворце всё равно так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повернулся, чтобы накинуть ещё одну одежду,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закрыл уши руками и бросился обратно в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как только даос преподнесёт свой эликсир, ему больше не придётся пить эту горькую отраву!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наивен!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вчера эликсир был доставлен императору, но кто бы мог подумать! Собачий император не позволил ему принять его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выпей он его, и яд будет нейтрализован! Да, есть небольшие побочные эффекты, может, немного вредно для здоровья, но главное — избавиться от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жить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Шаоцзюэ вместо этого отдал пилюлю императорскому лекарю Вану, чтобы тот изучил её состав и попытался создать настоящее, улучшенное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проверять эффективность этого нового лекарства предстояло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продолжались его мучения: каждый день он пробовал новые отвары, и куда бы он ни сбежал, его неизменно ловили и заставляли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нужно так бояться лекарств. Это всё из-за заботы Его Величества, он желает вам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составлял старый лекарь Ван, но уговаривал его пить лекарство и каждый день готовил отвар младший лекарь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 панике выбежал из дворца Линьхуа и инстинктивно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дежурившим у ворот молодым евнухом,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тоже был с ними заодно, он поможет поймать его и заставить пить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уже догонял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усложняйте мне жизнь. Мне ведь ещё нужно, чтобы вы выпили лекарство, а потом идти к Его Величеству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Его Величество очень беспокоится о вашем здоровье. Тот, кто сможет заставить вас вовремя принимать лекарства и следовать предписаниям, получит от Его Величества десять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это ради моих карманных денег. Пожалуйста, посодействуйте?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император может быть таким… таким… внимательным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ему он даровал целые сундуки сокровищ, а самому усердному лекарю — всего десять лян. Не слишком ли это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и, зажав нос, покорно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завтрак. Есть во дворе, вдыхая прохладный, напоённый ароматом цветов воздух, было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 взгляд, Цяо Сы увидел лишь постный суп и жидкую кашу. Аппетит тут же пропал. Он съел пару кусочков чего-то сладкого, чтобы перебить горечь во рту, и больше к еде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над головой пролетел голубь, и серое пёрышко медленно опустилось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поднял перо, упавшее на край его миски с супом, и посмотрел вверх, но не увидел голубя. Вместо этого его взгляд встретился с тайным стражником, который как раз ловил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он завернул его в одеяло и унёс, перепрыгивая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 каменным лицом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Цзя Эр смущённо спрятал связанного голубя за пазуху, поклонился ему и, мелькнув,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проследил за его взглядом,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смотрите,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на… жареного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ещё один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Сы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сегодня голубей?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Тайных стражников было немного, и наконец один голубь приземлился прямо перед ним,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принадлежал он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семья Цяо ведь ещё не знает, что он раскусил их и больше не позволит себя обманывать и использовать. Они всё ещё надеются выудить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поспешно схватил голубя и выбежал из дворца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возрождений и заточений семья Цяо ни разу не прислала ему во дворец ничего — ни весточки, ни лучика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голубя, он сначала и не понял, что к чему, и в голове у него крутились лишь шесть способов приготовления голубиного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полагаться на прошлый опыт и совсем забыл, что семья Цяо тоже захочет узнать о делах императора, забыл, что теперь он — фаворит государя и представляет для них куда большую «ценность».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убегая, перевязал голубю крылья, чтобы тот не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мастера будет готов через два-три дня. Как раз сейчас ему скучно, не хватает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