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завёрнутого в одеяло, бросили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толстый блинчик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который мысленно ругался всю дорогу и только что поносил собачьего императора,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счёл это ещё более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Что вы себе позволяете?!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старик высказать свои возражения, как снаружи раздался голос глашатая: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три дня не появлялся на утренних советах. В первый день вдовствующая императрица пыталась его навестить, но евнух Цзи остановил её, сказав, что государь спит и его нельзя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пришла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император, словно предвидя её визит, заранее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запах лекарств, пустые покои и Цяо Сы, брошенный на кровать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всё ещё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дня он либо тайно переписывался с героем Лу Ванем, либо изо всех сил пытался устроить переполох, либо его поочерёдно пичкали лекарствами два лекаря, каждый день придумывая что-то новое. Теперь ему казалось, что даже отрыжка у него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во рту была горечь, так ещё и по ночам поднималась температура, и он не мог заснуть, ворочаясь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планировал отоспаться, а проснувшись, придумать новую пакость. Он даже подумывал о покушении на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заснуть и увидеть первый сон, как тайный страж зажал ему рот и, завернув в одеяло, унёс.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несли на спине и не держали на руках — его просто перекинули через плечо! Всю дорогу он летел над крышами вниз головой! Его чуть не стошнило!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похитили, и отчаянно вырывался, пока не увидел императора и не оказался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император тоже лёг рядом и опустил полог с обеих сторон, полностью скрыв 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попытался взбрыкнуть, но в следующую секунду император вытащил его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вставал и был одет в лёгкую, свободную одежду, так что его руки и ноги были обнажены. Оказавшись на гладком, прохладном шёлке императорской кровати, он почувствовал, как тонкая ткань халата Инь Шаоцзюэ щекочет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оцепенении, Инь Шаоцзюэ заключил его в объятия, упёршись подбородком ему в макушку, и накрыл их обоих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мгновенно ощетинился, все волоски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что ты делаешь?! Вдовствующая императрица сейчас войдёт, а ты что творишь?! Решил устроить публичный каминг-аут?!»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«Постойте… чёрт, что… что это твёрдое упирается мне в спину?..»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не понимал, о чём тот кричит в своей голове, и лишь чувствовал раздражающий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тайный страж заранее заблокировал Цяо Сы голосовые связки, но это не могло заглушить его мысленный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 мгновение замерли, а затем Цяо Сы начал извиваться в его объятиях, заставив Инь Шаоцзюэ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потрогать».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кинжал. Тогда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раздался над его головой тихий, предостерегающий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жаль. Будь у меня кинжал, я бы снова мог попытаться убить императора…»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шанс упускаю, эх…»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вдовствующая императрица не вошла во дворец Цзычэнь, мозг Цяо Сы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предыдущие жизни, за все восемь перерождений, с ним не случалось ничего столь странного и нелепого.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застыл, почти не слыша, как вдовствующая императрица обменивается любезностями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она, закончив с приветствиями, внезапно сменила тему,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посещала храм Цзиньмин для молитвы, где во время службы встретила великого мастера, искусного в даосизме и медицине. Его имя Сюань Фан. Сын мой, раз твоя болезнь не отступает, почему бы не пригласить мастера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замолчал, словно колеблясь. Затем его приглушённый голос донёсся из-за полога: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матушка его рекомендует, значит, он действительно обладает выдающимися способностями. Благодарю матушку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Вот это поворот!»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ключевое слово, Цяо Сы окончательно очнулся и весь подобрался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Сюань Фан! Прихвостень Цзинь-вана! Великий шарлатан! Не ожидал тебя здесь встретить!»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скоро появится противоядие, а потому, что он снова увидел на горизонте подарочный набор «истребление девяти поколений»!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собачьего императора было слишком сложно. Лучше воспользоваться этим случаем, чтобы провернуть дело покрупнее и утащить за собой на дно побольше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слишком осторожен и силён, его ни разу не удалось по-настоящему ранить или отравить. До сих пор Цяо Сы знал лишь, что Лю Шу стал жертвой Цзинь-вана, и что тот держал при себе таких людей, изучавших яды, но он и не подозревал, что всё это было ради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вдовствующая императрица — мать Цзинь-вана. Раз уж они действуют заодно, чтобы привести этого шарлатана во дворец, значит, у них точно есть какой-то грязный замысел!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явился и мастер Сюань Фан, без малейшей спешки, словно был готов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 и закрылись, всколыхнув плотный лекарственный дух в комнате. Император, скрытый за тяжёлыми занавесями,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— человек не от мира сего, не стоит церемоний. Подать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Ван, подогревавший отвар, поднял голову, взглянул на вошедшего и снова углубился в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Сюань Фан был облачён в пурпурную мантию и плащ с изображением журавлей. В руке он держал скипетр из белого нефрита. Лицо его было гладким, с едва заметной бородкой, и хотя волосы и борода были седыми, он выглядел не старше тридцати — истинный бессмертный с юным лицом и седой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даос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наблюдал за звёздами и увидел, как тучи заслонили луну. Боюсь, нечистая сила посягнула на Пурпурный запретный город. Ваше Величество, не ощущаете ли вы недомогание? Позвольте мне измерить ваш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обманщик ещё и за звёздами наблюдает. Умеет же притворяться!»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Цзинь-вана все прихвостни — отборная мразь!»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видел, как этот Сюань Фан морочит людям головы, но чтобы он осмелился явиться к самому императору — такое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согласился. Он взял тонкий шёлковый платок, накрыл им руку Цяо Сы и, взяв его за предплечье, высунул из-за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Сюань Фан с серьёзным видом приложил пальцы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Цяо Сы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император объявил себя больным и отменил советы, и то, что он избегал его, но не отпускал, и даже то, что приставил к нему лекарей и обеспечил обильной едой, — всё это раньше казалось ему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жизнях император ни разу не попадался на эту уловку, поэтому Цяо Сы не знал, каков был дальнейший план Цзинь-вана.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разыгрывал этот спектакль, чтобы выманить Цзинь-вана на следующий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заключался хитроумный план Цзинь-вана. С самого начала его целью было не покушение, а отравление. А затем, воспользовавшись слухами о сверхъестественном, привести во дворец этого подозрительного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успеха он мог бы тайно влиять на дела во дворце и при дворе. В случае провала — избавиться от честного чиновника, который мог бы служить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Цяо Сы лихорадочно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где собака зарыта!»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переживал, думал, собачий император и впрямь с ума сошёл!»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коварный тиран».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Цяо Сы бурлили, Инь Шаоцзюэ пристально следил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ход был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был нелоялен, его мысли были заняты лишь цареубийством. Теоретически, он не должен был подыгрывать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Шаоцзюэ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то, что ненависть Цяо Сы к Цзинь-вану сильнее, и тот согласится временно сотрудничать, чтобы насолить общему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…Выиграл даже слишком легко, что заставило Инь Шаоцзюэ почувствовать какой-то подвох, хотя он и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осторожно подыгрывал, не замечая, что Инь Шаоцзюэ смотрит на него с новым, исследовательским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Сюань Фан тоже не заметил, что за пологом находится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вдовствующая императрица и сомневалась, не притворяется ли император больным, то теперь все сомнения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она обменялась взглядом с даосом, который немного разбирался в медицине, и оба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был верным. Это действительно было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и в голову не могло прийти, что император подложил на своё ложе другого отравленного человека, да ещё и делил с ним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Инь Шаоцзюэ, с детства замкнутый и подозрительный. Он не подпускал к себе даже родную мать, а взойдя на трон, стал ещё более строг, не позволяя ни одному евнуху или служанке оставаться в его покоях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сказал им, что на императорской кровати прячется другой человек,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обман удался. Цяо Сы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Инь Шаоцзюэ слегка ослабил хватку. Цяо Сы, потирая занемевшую ладонь и предплечье, мысленно бормотал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даос, ты покойник!»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«Притворяешься святошей, да? Ну, погоди! Если я не устрою тебе весёлую жизнь, я 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Измерив пульс, Сюань Фан сделал вид, что глубоко задумался и раскинул триграммы. Спустя мгновение он заговорил о способе исцеления: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подвергся атаке нечистой силы, оттого и недомогает. Я могу изготовить для Вашего Величества эликсир бессмертия, чтобы изгнать злых духов,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нужно мастеру?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состояние Вашего Величества серьёзнее, чем я предполагал. Боюсь, одних лишь воскурений, омовений и приёма эликсира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вы можете предложить,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следует развесить по всему дворцу особые талисманы, чтобы преградить путь нечисти, а через полмесяца провести ритуал, чтобы воззвать к небесам и обеспечить процветание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так, как говорит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провести ритуал…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«Обеспечить процветание…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«Сонному подсунули подушку… Как раз ломал голову, какую бы пакость помасштабнее устроить…»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Шарлатан не разочаровал его, так быстро предоставив прекрасную возможность для саботажа.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«Хе-хе-хе-хе-хе…»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опустив голову, злорадно хихикал, и волосы на его макушке подрагивали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придержал его непослушные пряди и, сохраняя царственное величие, продолжил беседу с даосом, расспрашивая о деталях ритуала и изготовления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Фан, говоря о ритуалах и алхимии, увлёкся и стал болтать без умолку. Вдовствующая императрица, увидев, что дело сделано, удалилась, оставив даоса и императора обсуждать духовные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лишь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проводив вдовствующую императрицу и Сюань Фэна, Инь Шаоцзюэ откинул одеяло, собираясь встать, но обнаружил, что человек в его объятиях уже спит, ровно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Устроился,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вытащил свой рукав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лекарь Ван. Он хотел было разбудить Цяо Сы, но, увидев, как тот мирно спит,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мальчик, Цяо Сы, совсем не похож на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он простодушен. Все мысли на лице написаны, — лекарь Ван давно не следил за придворными делами и не знал о последних событиях, поэтому говорил, что думал. — Наивный, добрый, и так доверяет Вашему Величеству, раз смог вот так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невольно вспомнил прошлое, погладил бороду и, понизив голос,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и покойный император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с сомнением взглянул на спящего Цяо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усмехнулся и снова уткнулся в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другие не слышат дерзких и непочтительных мыслей Цяо Сы и не знают, как этот юноша отчаянно пытается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был беззаботен, глуповат, труслив и боялся боли, чем он не походил на свою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юном возрасте он уже был мастером притворства и лжи. Он не только обманул покойного императора, но и за три дня сумел завоевать расположение старого лекаря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поднял голову и, увидев выражение лица императора,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упоминать покойного императора и так легкомысленно забывать, что Цяо Сы — из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старым лекарем, наблюдавшим за Инь Шаоцзюэ с самого детства. Когда тот был ещё принцем, из-за своей матери он не пользовался расположением во дворце и перенёс немало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лучше кого-либо знал, через что прошёл император и как он стал таким, какой есть. И так же хорошо понимал, что сердце государя не знает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с сочувствием глядя на спящее лицо Цяо Сы, ощутил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казалось, совершил много подвигов, но на самом деле он знал слишком много тайн и уже навлёк на себя подозрения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не был искренне благосклонен к Цяо Сы, то положение этого юноши… было весьма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занимался врачеванием, тем сильнее не хотел видеть, как те, кого он с таким трудом лечил, гибнут от чужой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уговоры бесполезны, и не стал ничего советовать, а лишь спросил, чтобы знать наверняка: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действительно хотите, чтобы я его вылечил,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действительно хотел вылечить Цяо Сы, значит, по крайней мере, после того, как всё уляжется, он не станет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оторвался от доклада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пока вы будете усердно работать над противоядием, он не умрёт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http://bllate.org/book/13477/1578868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