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размышлял об этом ещё вчера,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бросят в Небесную темницу и приговорят к истреблению девяти поколений, он сможет дожидаться Лу Ваня вместе с Лю Шу. Если же нет, придётся остерегаться Цзинь-вана, который наверняка попытается убрать его как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история Лю Шу развивалась по трём разным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них Цяо Сы помог братьям воссоединиться заранее. Лю Шу прожил на год дольше, так и не приняв участия в покушении, и не поддался на угрозы людей Цзинь-вана. Однако в итоге он всё равно погиб мучительной смертью от рук нескольких враждующих фракций, отказавшись принимать чью-либо сторону и брать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Цяо Сы не успел вмешаться. Лю Шу уже совершил покушение, был брошен в темницу и приговорён к казни вместе со всем своим кланом. Цяо Сы успел организовать встречу братьев до того, как их родство стало достоянием общественности. В ту же ночь Лу Вань устроил побег из тюрьмы, и ему это удалось. Правда, после этого они оба стали беглецами, и неизвестно, как сложилась их дальнейшая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третий, самый удачный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оказался в темнице, но попытка побега, устроенная Лу Ванем, провалилась. В тот раз Цяо Сы не стал раскрывать Лю Шу личность его спасителя, а вместо этого поведал ему всю правду о заговоре Цзинь-вана. Лю Шу, охваченный отчаянием и потеряв всякую надежду, отказался от помощи незнакомца. Однако, смирившись со своей участью, он успел передать Лу Ваню, что за всем стоит Цзинь-ван.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Вань, искусный воин, обрёл цель для мести. В ту же ночь он вместе с несколькими верными друзьями устроил кровавую резню в резиденции Цзинь-вана. К несчастью, им не удалось добраться до вдовствующей императрицы, а многие из его соратников погибли, да и сам Лу Вань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император тайно помиловал Лю Шу, объявив, что тот скончался в тюрьме от болезни, и позволил братьям бежать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для них наилучший из всех возможных исходов. Хотя последствий было немало, разбираться с ними пришлось императору, не доставляя хлопот самому виновнику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обстоятельства снова изменились, но, опираясь на прошлый опыт, Цяо Сы был уверен, что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изо всех сил нарываться на неприятности, пока не добьётся казни для всего своего клана, а по пути спасти Лю Шу.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нынешнее отравление его не волновало. Яд действовал медленно, гораздо медленнее, чем отведённый ему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Цяо Сы, император на мгновение задумался и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внутренне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заливая дворец Линьхуа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косых лучах, проникавших в покои, Цяо Сы наконец увидел измождённого Лю Шу. Всего за одну ночь тот осунулся и выглядел так, словно постарел на несколько лет. Волосы его были всклокочены, одежда в порядке, но под глазами залегли тёмные круги, а на лбу виднелась свежая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доставивший его, доложил Инь Шаоцзюэ, что прошлой ночью узник пытался покончить с собой, но его успели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Цяо Сы незаметно сжал под собой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Небесная темница.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попадал туда, не выходил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холодно, сыро и темно. Время замирало, и в воздухе витал лишь запах смерти. Даже если в камере были другие узники, они либо молчали, словно мертвецы, либо день за днём сходили с ума, теряя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по доброй воле не провёл бы там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не поднимая головы,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Преступный слуга Лю Шу…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опережая его, откинул одеяло и, опираясь на резной столбик кровати,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Позвольте мне… мне поговорить с ним! Господин Лю — человек разумный и честный. Я уверен, стоит мне воззвать к его чувствам и совести, как он во всём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Соглашайся!»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«Собачий император! Какого чёрта ты молчишь?!»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поднялся и медленно подошёл к нему. Он заботливо положил руку на плечо Цяо Сы и усадил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 Цяо весьма сострадателен. Истинно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не уловив скрытого смысла в его словах, лишь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похвалу?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ударившись о вату, Инь Шаоцзюэ с досадой отнял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время, пока не догорит эта палочка благовоний. Если не выясните, откуда яд, предстанете передо мной с отрубленной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с чьей именно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не обратил внимания на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императорские лекари Ван, единственные, кто понял истинный смысл слов государя, покрылись холодным потом. Они боялись, что ссора монарха с министром рикошетом ударит по ним, и поспешили выйти за дверь, не забыв плотно её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Лю Шу и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очевидно, простудился. Едва напряжение спало, он закашлялся, выглядя ещё более слабым, чем отравленный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садитесь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посторонних не было, Цяо Сы, не теряя времени, поднялся и усадил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не трудитесь. Я ничего не скажу. Когда Его Величество спросит, я покончу с собой во искупление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опустив голову, произнёс с виной и упрямством: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навлёк на вас беду… В этой жизни мне не искупить свой грех, остаётся лишь надеяться на следующую…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надеяться на следующую жизнь! Неужели вы готовы вот так сдаться в этой? — гневно прервал его Цяо Сы. — Господин Лю, если вы расскажете Его Величеству всё так, как я скажу, я гарантирую, что вы воссоединитесь со своим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откажется, Цяо Сы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если император спросит или обман раскроется, просто скажите, что это я вам всё рассказал. У меня есть способ выкрутиться!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обвинят в том, что он научил Лю Шу клеветать на Цзинь-вана, он не возражал против ещё одного обвинения в оскорблении члена императорской семьи. Это было ему только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переводя дыхания, Цяо Сы выложил всё о заговоре Цзинь-вана.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 изумлении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Цяо… почему вы так помогаете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чтобы умереть громко и с размахом! Чтобы перед смертью оторваться по полной и сделать всё то, на что раньше не хватало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Сы понимал, что так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придумал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 брат однажды спас мне жизнь. Я его должник!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совершил столько благородных поступков, что вряд ли помнит в лицо каждого, кого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лекаря, сославшись на необходимость приготовить лекарство, укрылись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сказав, что даёт время до конца благовония, действительно зажёг палочку. Он велел принести стул и вместе с евнухом стал ждать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голоса изнутри не было слышно. Даже если бы Инь Шаоцзюэ прижался к ней ухом, он бы всё равно не смог разобрать слов, лишь изредка доносились обрывки ругательств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палочка догореть,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действительно во всём признался, в точности повторив версию, изложенную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человека, который угрозами заставил его совершить покушение, используя в качестве заложников его родственников, до того, кто передал ему отравленное оружие, — всё указывало на Цзинь-вана.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сомневался в правдивости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Цяо давно враждовала с Цзинь-ваном, а у Цяо Сы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Сы знал о его младшем брате, Сяо 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 нынешнее имя, внешность, чем тот занимался все эти годы, и даже… детские истории, известные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тайны Лю Шу никогда никому не рассказывал. Услышав их из уст Цяо Сы, он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был уверен, что за всем стоит именно Цзинь-ван, но он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жизнь давала надежду. Жизнь, чтобы снова увидеть Сяо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Цзинь-ван! Я сам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Шу — всего лишь пешка!»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Цяо Сы ощутил прилив гнева. Почему настоящие злодеи процветают, а такие честные чиновники, как Лю Шу, должны страдать в темнице?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выражением лица императора, с тревогой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выслушав эту полную нестыковок ложь, нелогичный рассказ, в котором все обвинения, тем не менее, безошибочно указывали на Цзинь-вана,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словах, и в мыслях Цяо Сы сквозила ненависть к Цзинь-вану.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Семья Цяо и Цзинь-ван были заклятыми политическими врагами, мечтавшими о падении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ненависть, казалось, имела и личный оттенок, причины которого оставались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именно этого Инь Шаоцзюэ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семья Цяо и Цзинь-ван без устали грызутся, сдерживая друг друга, чтобы не нарушать общего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«видел»?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Цяо Сы и впрямь открылся третий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— наконец произнёс Инь Шаоцзюэ. — Раз так, я дарую тебе возможность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Шу забилось чаще. Он с глухим стуком упал на колени и поклонился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сегодня не буду звать тебя собачьим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объявлю, что ты тяжело ранен и без сознания. Никто не сможет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стоя на коленях,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поручу тебе другое дело. Если справишься, я прощу твои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Преступный слуга… повинуется указу!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 любопытством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тайное задание? Что,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Шаоцзюэ не собирался посвящать его в свои планы. Он увёл Лю 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любимый министр Цяо пусть отдыхает и лечится. И не вздумайте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сидеть смирно?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стиснул зубы, решив завтра же устроить новый грандиозный переполох, чтобы весь дворец встал на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Шаоцзюэ, не дожидаясь его формального согласия, отдал приказ, запер дверь дворца Линьхуа и ушёл, забрав с собой и старого лекаря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лекарь Ван-младший.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пора принимать лекарство. Это новый рецепт, который мы с наставником разработали вместе, — с улыбкой сказал он. — Наставник велел передать, что, хоть мы и не знаем состава яда и не можем полностью его излечить, необходимо ежедневно принимать отвар, чтобы не подорвать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рыдая в душе,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Цяо Сы неустанно пытался устроить новые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подстерёг императора по пути на утренний совет, приготовив камни, чтобы подложить их под носилки паланкина. Однако к полудню выяснилось, что император отменил совет. Оказалось, государь объявил, что болен, и отменил все приёмы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здоров как бык, кто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снова попытался совершить покушение, спрыгнув на императора с дерева. Но тот заметил его заранее и сменил маршрут. Цяо Сы целый день бродил по дворцу, но так и не смог найти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тот его избегает, но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второго дня по дворцу поползли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служанки и евнухи утверждали, что 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и есть призраки, то он — самый главный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повторил свою уловку, приготовив «щедрый дар»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даром было осиное гнездо, которое он с трудом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жизней Цяо Сы стал экспертом по добыче осиных гнёзд и не получил ни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коробку, и Инь Шаоцзюэ подвергся бы нападению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наконец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ларец открыли, внутри оказалось не осиное гнездо, а изящный красный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не понял. Он просто взял первую попавшуюся красивую коробку, как содержимое могло подмениться?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Цзинь-ван открыл подарочную коробку от своей матушки-императрицы и издал истошный вопль в далёких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Переговорив, вдовствующая императрица и Цзинь-ван единодушно решили, что это заговор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представить, кто ещё мог быть настолько коварен, чтобы изуродовать лицо Цзинь-вана за день до его аудиенции 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хитро! Какая осведомлённость!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успокоила Цзинь-вана, велев ему отсидеться в своей резиденции и лечить раны, заверив, что обо всём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отсутствия императора при дворе уже заметили исчезновение заместителя министра Лю Шу. Пошли слухи, что он прогневил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придворные стали предполагать, что Лю Шу совершил какой-то проступок, из-за которого император и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четвёртого дня император по-прежнему не явился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снова произошли странные события. На императорской кухне обнаружили, что все куры и утки в клетках за ночь умерли. Трёхсотлетнее дерево в императорском саду за одну ночь засохло, а все его молодые побеги и бутоны, появившиеся с приходом весны,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кто-то видел, как стаи ворон кружили над дворцом Цзычэнь, долго не улетая и издавая скорбные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странности происходили одна за другой, сея панику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слоями занавесей император просматривал доклады. Рядом лекарь Ван готовил отвар, и горький запах лекарств наполнял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дошли и до лекаря Вана, и большинство из них были не в пользу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обещал государю молчать, сейчас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не собираетесь ничего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не понимал действий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множились, сея смуту в умах, а недоброжелатели пользовались случаем, чтобы распространять небылицы о сверхъестественном. Терпеть такие пересуды ради какого-то Цяо Сы и Лю Шу казалось ему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казалось, ничуть не спешил. На его лице читалось спокойствие, словно всё шло по плану. Он отложил один доклад, начертав на нём «ознакомлен», и взял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кое-кто потеряет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лекарь Ван вдруг что-то понял, и на его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 намеренно разыгрываете этот спектакль, притворяясь отравленным, чтобы заманить врага в ловушку?»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слова старый лекарь не произнёс, лишь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отнесу сегодняшнее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 отвар был готов. Лекарь Ван взял чашу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постойте, — внезапно остановил его Инь Шаоцзюэ. — Сегодня не нужно никуда ходить. Я позову Цяо Сы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уже несколько дней буянил. Император смотрел на это сквозь пальцы, намеренно не наказывая его, чтобы сегодня тот смог доиграть свою роль в этом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министра, который всего несколько дней во дворце, в спальные покои императора… уместно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Ван размышлял, тайный страж уже доставил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нёс двоих, приземление стража сегодня было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не оборачиваясь,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