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всем ожиданиям Цяо Сы, Инь Шаоцзюэ не только не покарал его, но и щедро вознаградил.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Зачитывая указ, загляни и в поместье Цяо. Пусть министр Цяо тоже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Сы, совершенно не понимая, почему события приняли такой оборот, застыл на месте, словно поражённый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спятил?!»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поблагодарить за указ, лишь ошеломлённо смотрел на внезапно повеселевшего императора. Он никак не мог взять в толк, как его отчаянная попытка покушения — выхватывание клинка, бросок оружия — превратилась в доблестную защиту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я ведь и вправду сначала остановил Лю Шу, вырвал у него оружие. Формально это можно так представить, но это же полный абсурд!»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потому, что я не закричал: “Прими мой клинок!”? Но ведь кричать такое — глупо!»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«Психопат!»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убить тебя хотел! Жизни лишить! За что ты меня награждаешь, чёрт возьми?!»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Цяо Сы был настолько потрясён, что лишился дара речи, но в его голове бушевала буря. Помимо недоверчивых восклицаний, там роились лишь отборные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делал вид, что ничего не слышит, продолжая играть роль великодушного и мудрого правителя. Даже лёгкая улыбка, застывшая на его губах,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его, однако, был полон мрака. Свысока он наслаждался красочным смятением Цяо Сы. В тот миг, когда яд начал действовать и юноша пошатнулся, император схватил его за руку. Его голос звучал мягко, но хватка была отнюдь не нежной. Он поднёс кровоточащую ладонь Цяо Сы к своим глазам, чтобы рассмотреть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срочно позовите императорского лекаря Вана во дворец. Если откажется явиться, скажите, что ранен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министра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перевёл взгляд на Лю Шу, чьё лицо уже стало пепельно-серым, словно он был мёртв уже несколько часов. Император намеренно сделал паузу, ожидая, когда тот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Сы забеспокоился первым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Этот веер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угрожали злодеи!»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поднялся, молча опустился на колени перед императором и, склонившись, ударился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Виновный слуга…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пока в Небесную темницу. Когда у меня будет время, я допрошу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исход не стал для Лю Шу неожиданностью. Он, казалось, смирился со своей участью и, не произнеся ни слова в свою защиту, позволил страже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«Слепец! Не отличает награду от наказания, собачий император!»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Цяо Сы мысленно разразился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бросил на него глубокий взгляд, а затем покинул беседку, оставив Цяо Сы одного. Тот, чем больше думал о случившемся, тем сильнее закипал от гнева, и в конце концов просто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награды, какие богатства —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Шаоцзюэ, державший его в заточении несколько жизней, не мог внезапно измениться и проникнуться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любил его, и Цяо Сы примерно догадывался почему — из-за его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наградил его сегодня? Он не понимал и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Цяо тоже любила устраивать пышные представления, выставляя богатство напоказ. С виду они осыпали его милостями, давали деньги, выделяли двор и слуг, но на деле ничего из этого ему по-настоящему не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Золотом и серебром он не мог распоряжаться по своему усмотрению, во дворе ему принадлежала лишь одна комната, а слуги были шпионами.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этого не понимал, но теперь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императора, скорее всего, были из той же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Линьхуа — вероятно, лишь другое название для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подумать… может, он не так уж и отдалился от своей цели — истребления девяти поколений?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погрузился в свои мысли, размышляя, какое бы великое преступление совершить в следующий раз, чтобы его наконец-то казнили вместе со всей роднёй, как вдруг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евнухов подбежали, уложили его на носилки и вынесли из императорского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не подготовили, и дорога была тряской. Цяо Сы чувствовал, что его вот-вот укачает до потери сознания. Он махал руками, пытаясь попросить их идти помедленнее, но его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евнухи были проворны, и к тому времени, как Цяо Сы отдышался и смог говорить, они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это не Ведомство императорской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дворец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удивительное, император уже ждал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он с комфортом доехал на паланкине по короткому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Линьхуа до этого пустовал. Он располагался недалеко от императорского сада и кабинета. Сейчас его спешно прибрали, но ощущение заброшенности и упадка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чувствовалось жизни, было сумрачно. За главными воротами царила зловещая тишина. Император в тёмном халате с драконами стоял внутри, и его глаза отчётливо выделялись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дворец Линьхуа?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дворец Ямы, царя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сел и 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вдруг почувствовал себя гораздо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молодые евнухи, не обращая внимания на его сопротивление, занесли его внутрь и уложили на мягкую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не уходил. Он сел на стул из сандалового дерева неподалёку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лекарь Ван, сначала сделайте господину Цяо иглоукалывание, не дайте ему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Ван (汪) был уже в летах и должен был прибыть позже. Сейчас пульс Цяо Сы проверял другой лекарь Ван (王), его ученик, — помоложе, с ещё не поседевшими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он молча достал из своего ящичка несколько серебряных игл и, подойдя к кушетке, приподнял одежду Цяо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лице лекаря Вана не было никаких эмоций, Цяо Сы показалось, что к нему приближается зловеще ухмыляющаяся матушка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как ошпаренный, словно перед смертью у него открылось второе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намного лучше!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эти иглы для лечения или чтобы проткнуть мои смертельные точки?!»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неужели собачий император решил не наказывать меня на людях, чтобы тайно прикончить здесь под видом “несчастного случая”?!»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пыткам! Нет тёмным делишкам!»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двигайтесь! — лекарь Ван схватил его за плечо, силой укладывая обратно на кушетку. — Не ребячьтесь!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почувствовал, что у него вот-вот случится приступ боязни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порядке! — чуть не плача, взмолился он. — Смотрите! У меня всего лишь малюсенькая царапина, ещё немного, и она сама заживёт!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крови неестественный, губы посинели, пульс слабый. Господин, вы явно отравлены! Как можно говорить, что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решил, что тот просто боится лечения, и неодобрительно покачал головой. Он позвал молодых евнухов, чтобы те держали пациента, и приготовился делать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немедленно не начать лечение, вы можете впасть в кому или у вас поднимется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поднимется! — продолжал сопротивляться Цяо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Ван, полагая, что тот просто трусит,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наблюдает. Прошу вас, господин, не усложняйте мне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Сы посмотрел в сторону Инь Шаоцзюэ.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всё в том же простом халате, сидел на сандаловом стуле, казалось, совершенно не интересуясь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глаза в полумраке комнаты казались ещё глубже. Когда он медленно поднял взгляд, воздух вокруг словно застыл. В его взоре не было и намёка на заботу, наоборот, Цяо Сы почувствовал, как по спине пробежал озноб, словно на него уставился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взгляд человека, беспокоящегося о больном.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изучающий, оценивающий взгляд надзирателя, который следит, чтобы никто не смел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«Ужасный тиран! Он ещё и лично следит, чтобы я претерпел нечеловеческие муки!»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так меня ненавидит, что, не имея улик, решил тайно пытать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неплохая идея. Можно будет взять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Цяо Сы были очень 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шум, они позволили Инь Шаоцзюэ кое в чём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покушение было лишь безрассудным, импульсивным поступком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 Шу, готового к смерти, Цяо Сы, избалованный и не знавший трудностей, был труслив до мозга костей. Его можно было напугать до полусмерти, даже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причин, по которым Цяо Сы его ненавидел и хотел убить, Инь Шаоцзюэ не спешил их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умру! Честно! Клянусь! Я знаю своё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хотелось разразиться бранью, но он не смел, боясь, что его и впрямь начнут 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 Ван, умоляю, не колите меня, я во всём сознаюсь, ладно?!»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собачий император!»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им объяснить, что этот яд не смертельный, просто медленно выводится из организма?!»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отрава, которую старый хрыч Инь использует, чтобы контролировать своих подчинённых! Не тратьте зря силы! Никто, кроме того его приспешника, притворяющегося отшельником, не сможет приготовить противоядие! 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лжец, это всё ты, всё из-за тебя, собачий Цзинь-ван, чтоб ты сдох, 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Цяо Сы был неопытным юнцом, действующим импульсивно и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сам того не заметив, вздохнул с облегчением, ощутив нелепость своих прежних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мгновение назад он допускал мысль, что Цяо Сы, в отличие от остальных членов своей семьи, может быть бесстрашным смертником, лишённым всяких мирских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императору была безразлична судьба одного из Цяо, даже если тот обладал странными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разместил в императорском саду множество тайных стражников, в том числе и 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 Шу, и Цяо Сы должны были умереть в той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семья Цяо, ради своего любимого младшего сына, докопалась бы до истины и выявила бы стоящих за Лю Шу людей. Обе стороны вцепились бы друг другу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приготовления не понадобились. Он нашёл занятие поинтереснее, чем наблюдать за схваткой тигров с горы, и временно изменил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ему нужен был живой Цяо Сы. Если бы тот оказался смертником, использовать его было бы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Цяо Сы действительно был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глупее, тем легче управлять. Чем порочнее, тем удобнее использовать. Чем трусливее и слабее, тем проще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умоляю! Ещё немного, и я стану похож на решето!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так отчаянно сопротивлялся, что лекарь Ван весь взмок и невольно обернулся, чтобы посмотреть на реакцию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император, обычно крайне нетерпеливый, на этот раз был необычайно спокоен. Он не рассердился и не упрекнул Цяо Сы в неподобающем поведении, а лишь молча, и, казалось, даже с хорошим настроением,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даже встал и начал прохаживаться неподалёку от Цяо Сы, словно очень беспокоился о здоровье своего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Инь Шаоцзюэ шумные мысли испуганного и сопротивляющегося лечению юноши раздавались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Инь Шаоцзюэ точно определил радиус.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Радиус, в котором он мог отчётливо слышать мысли Цяо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десяти шагов от Цяо Сы, вне зависимости от того, был ли тот возбуждён или подавлен, его мысли были слышны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отступить на шаг, увеличив расстояние, как большая часть мыслей становилась неразборчивой, и доносились лишь отдельные, особенно эмоциональные выкрики или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в императорском саду, когда он услышал безумный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отступить ещё на три шага, почти покинув комнату, то, как бы эмоционально ни вёл себя Цяо Сы, он не услышит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точный радиус, Инь Шаоцзюэ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Ван, не зная о мыслях императора, вновь посмотрел на дёргающего ногами, шумного и совершенно невоспитанного Цяо Сы и на мгновение задумался. Он решил, что Цяо Сы завоевал благосклонность государя, раз тот так беспокоится о нём, что даже не может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какие подданные нравятся императору. Те, кто не был ему по душе, могли сколько угодно пытаться угодить и заискивать — всё было бесполезно. А те, кто ему приглянулся, могли, подобно господину Цяо, вести себя неподобающим образом и всё равно снискать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господин Цяо был очень молод, ему, кажется, не было и двадцати. Он был хорош собой, словно сошедший с картины. Такой наивный юноша, у которого все мысли написаны на лице, действительно был приятнее, чем старые лисы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увлёкся своими размышлениями и, сам того не заметив, закончил процедуру. Цяо Сы весь взмок, а лекарь отошёл в сторону, чтобы выписать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иглы убрали, Цяо Сы затих, и его мысли тоже на время смолкли, словно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лечение, а он вёл себя так, будто его 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лекарь Ван подал рецепт императору на рассмотрение.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лишь мельком взглянул на него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лекарствах не экономьте. Берите всё необходимое из моей личной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был поражён. В личной казне государя хранились редчайшие сокровища, и до сих пор не было случая, чтобы он жаловал из неё что-либо. Похоже, Цяо Сы действительно был в большой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он никогда не слышал о таком человеке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пока лекарь размышлял, как этот новый фаворит сумел добиться такого расположения, император снова заговорил, — с сегодняшнего дня ты остаёшься во дворце Линьхуа. Оставь все остальные дела в Ведомстве и до полного выздоровления господина Цяо будь здесь неотлучно, 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глубоко вздохнул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понял. Я немедленно всё исполню, Ваше Величество,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наконец вышел, чтобы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тоже поднялся и покинул дворец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снаружи затихли, Цяо Сы, который только что казался слабым и бессильным, резко вскочил с кровати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Император слишком непредсказуем! Так и с ума сойти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сидеть сложа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уж смерти не боишься, то чего бояться наказания за неповиновение указу?!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быстро пришёл в себя. Он собрал все простыни во дворце Линьхуа, связал их в верёвку и обмотал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 него хватит заточения!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ночью он сбежит из дворца Линьхуа и устроит в императорском дворце такой переполох, что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подозревая, что за ним наблюдает тайная стража, Цяо Сы с боевым настроем принялся таскать столы и стулья, решив 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стол к стене, на стол — стул, а под ноги подставил скамейку. Наконец-то он смог дотянуться до края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не очень хорош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быстро покраснели, и он обмотал их тканью. Сил не хватало, и он карабкался, цепляясь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взобравшись на стену, Цяо Сы почувствовал, что силы его покинули.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очень странно. Почему он так ослабел? Неужели это действие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 тыльной стороной ладони, тяжело дыша. В нос ударил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желудок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поесть, а потом уже бунтовать и сбегать?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побег вечером выглядит более продуманным. На сытый желудок и сил больше будет, и шансы на успех выше. А если поймают, то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почесал нос и, устыдившись своей слабости, слез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как раз принесли во дворец Линьхуа. Молодой евнух, не поняв, почему вся мебель оказалась во дворе, потратил некоторое время, чтобы занести её обратно, и только потом расставил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роскошным: тушёная свиная рулька, курица, утка, рыба — восемь блюд и суп. У Цяо Сы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ужином прибыли и императорские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 евнухов внесли тяжёлые деревянные сундуки, расставили их по залу и открыли, явив взору горы сверкающего золота, серебра и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с улыбкой посмотрел на него и тонким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Цяо. Примите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палочки Цяо Сы упали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всерьёз?!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это просто запишут на его счёт…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серебра он не унесёт с собой, когда будет перелезать через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http://bllate.org/book/13477/1578865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