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вот так просто взять и сжечь?!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то есть… какого чёрта!!!»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Сумбурные мысли роились в его голове, создавая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запах гари в комнате рассеялся, Цяо Сы всё ещё не мог прийти в себя, пребывая в смешанных чувствах гнева, недоумения и робкой, неверящей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из курильницы вился тонкий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стоя на месте с книгой в руках, после минутного трепета ощутил укол подозрения. Он пристально посмотрел на императора с его глубоко посаженными глазами и холодным, суровым выражением лица. Хотя он и обрёл свободу, радости в душе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неудач Цяо Сы не спешил радоваться, его охватила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собачий император может быть так добр?»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это лишь затишье перед бурей!»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во всём императора стало для Цяо Сы привычкой, выработанной за несколько жизней, и он не видел в этом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Инь Шаоцзюэ закончил писать, отпил глоток чая, слегка нахмурился, взглянул на чашку и со стуком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стоявшему рядом Цзи Пинъаню. Евнух, словно очнувшись, без единого слова понял всё, поспешно взял чашку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ведь память у меня! Как же это я не заметил, что чай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Пинъань, причитая, отвесил себе пощёчину и проворно поставил чайник на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махнул рукой Инь Шаоцзюэ. 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Цзи с облегчением улыбнулся, поняв, что император не сердится, и, вытерев холодный пот со лба,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шуметь?»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Цзи был в недоумении. Он произнёс всего несколько фраз. Неужели это было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заместитель министра Церемониального приказа Лю Шу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Шаоцзюэ, наслаждаясь горячим чаем, не спешил звать его. Он опустил глаза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Шу…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он говорит, что недавно приобрёл изящный веер с каллиграфией одного князя и желает преподнести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Шу? Тот самый Лю Шу, которому недолго жить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ждёт… покушение на императора… и казнь всего клана…»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был потрясён. Он не ожидал, что этот день наступит так скоро. Воспоминания о смерти Лю Шу из прошлых жизней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раз, будучи сам в отчаянном положении, он, зная, что Лю Шу — честный и неподкупный чиновник, не успевал предотвратить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высушил свиток, допил чай и, наконец, медленно поднял голову, снова взглянув на стоявшего посреди комнаты Цяо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знал слишком много. Любой из его секретов был не под стать образу простого, избалованного и легкомысленного юноши, знающего лишь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знание о будущих событиях не было доступно простому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выглядел обычным юношей, не похожим на адепта даосских практик. Откуда у него такие способности,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такого человека в живых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равнодушно скользнул по лицу юноши. В глубине тёмных зрачков не было ни печали, ни радости — он смотрел на него, как на вещь, как на мертвеца. Этот взгляд, лишённый ненависти или отвращения, был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понимая причин, Цяо Сы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«Чего-чего он так на меня смотрит? На мне что, указ написан?!»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на мгновение замер, а затем снова обрёл самообладание. Ни во внешнем виде, ни в мыслях не было и следа испуга. Он даже нашёл в себе силы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мгновение назад, когда на него свалилась нежданная удача, он не впал в эйфорию и не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Шаоцзюэ, за долю секунды что-то обдумав, изменился в лице. В его вечно безразличных глазах впервые промелькнул огонёк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произнёс он. — Пусть Лю Шу ждёт в императорском саду.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Почему в императорском саду?»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пребывая в полном недоумении, увидел, как император внезапно поднялся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Цяо,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замер, а затем, поклонившись,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Инь Шаоцзюэ прошёл мимо него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удалился, чтобы переодеться. Цяо Сы, в сопровождении молодого евнуха, также покинул императорский кабинет и медленно направился в сторону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начал размышлять, как предотвратить покушение Лю Шу и спасти его семью от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ему это уже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Шу останется жив, то через полмесяца, во время весенних экзаменов, он поможет нескольким бедным студентам, которые впоследствии станут опорой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умрёт, эти люди лишатся надежды, а семья Лю Шу будет уничтожена. Это будет 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Истребление девяти поколений…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резко остановился. Его осенило. Он хлопнул себя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Как он раньше не додумался?!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сегодня после покушения накажут не Лю Шу, а его, Цяо 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понял, что не создан для придворных интриг! Хитрость, коварство, ум — всё это не про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сейчас свободен, времени у него осталось меньше полутора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император рано или поздно раскрывал замыслы семьи Цяо и бросал его, заложника, в темницу под каким-нибудь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года — это ещё оптимистичный прогноз. Из-за эффекта бабочки его могли упрятать за решётку и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какой момент он возродится в следующий раз? И будет ли Инь Шаоцзюэ в настроении сжечь указ о его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тратить ограниченное время на дворцовые интриги, лучше пойти ва-банк!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так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Умрём так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Девять поколений семьи Цяо! Какое это будет зрелище! Даже если бы он стал мастером боевых искусств и убивал их поодиночке, на это ушло бы три дня и три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сегодня отважиться на покушение, и император в гневе казнит всю его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Цяо Сы едва не расплылся в улыбке, предвкушая прекрасное будущее, в котором все его враги будут мертвы. Он с трудом сохранял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про себя, Цяо Сы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«Собачий император, твой предок явился!»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стыке зимы и весны, когда обманчивое тепло сменялось холодом, в императорском саду уже набухли почки сливы, а некоторые, не боящиеся мороза, ветви выпустили молодые побеги, создавая прекрасный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Шаоцзюэ, недавно взошедший на трон, но уже не уступавший в величии покойному императору, сидел в беседке. На нём был простой халат с вышитыми золотом облаками, а на плечи накинут тёмный плащ с белой меховой оторочкой. В окружении искусственных гор, журчащих ручьёв, деревьев и цветов он выглядел особенно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одетый в официальное облачение заместитель министра Церемониального приказа Лю Шу. Он достал из-за пазухи изящный складной веер и тихим голосом рассказывал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опустив голову, пил горячий чай. На его лице не отражалось никаких эмоций, и было неясно, интересен ли ему веер, или же он просто проявлял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и подданный сидели друг против друга, любуясь каллиграфией и наслаждаясь чаем. Сцена казалась мирной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Сы увидел, как Лю Шу внезапно поднялся, раскрыв веер с металлическими спицами.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Смертоносное оружие было спрятано в его рёбрах!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сюда, я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в крайнем напряжении, бросился вперёд, забыв о придворном этикете, и кинулся на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уже был готов нанести удар, но, услышав шум и увидев мчащуюся на него фигуру, растерялся и инстинктивно попытался оттолкнуть Цяо Сы, пряча веер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подпрыгнул, но в спешке оступился и с криком полетел вперёд, увлекая за собой Лю Шу. Они вместе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фарс, возню двух детей, не поделивших игрушку. Внутренний голос Цяо Сы тоже впал в хаос, щедро посыпая проклятиями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мешай мне убивать собачьего императора!»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моя нога! Это всё из-за собачьего императора, которому приспичило смотреть на какой-то дурацкий веер!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хочешь его убить, но разве ты сможешь одолеть собачьего императора? Чего ты лезешь?!»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ведь вся выгода достанется этому хромому князю!»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Цзинь-ван в юности повредил ногу и с тех пор хромал. В устах Цяо Сы он превратился в «хромого князя».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Инь Шаоцзюэ едва заметно дёрнулось, и он бросил на Цяо Сы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удивился, что за этим покушением стоит Цзинь-ван. В конце концов, именно группировка знати во главе с Цзинь-ваном была главным противником семьи Цяо в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плана Цзинь-вана означал бы поражение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Цяо Сы так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скрывая ироничную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вырос в неге. Методы детские, замыслы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«Собачий император, получай!»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быстро выхватил веер и снова бросился к императору, сидевшему за каменным столом, намереваясь завершить «покушение».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оказались коротки, стол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Веер, который он едва удерживал,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упал прямо перед Инь Шаоцзюэ.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неторопливо поставил пустую чашку, поднял веер, раскрыл его, обнажив острые лезвия, и, делая вид, что ничего не понимает,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веер и впрямь так остёр…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считается провалом?»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покушение провалилось, Цяо Сы считал, что шума он наделал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Неудавшееся покушение — тоже покушение!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прекратил сопротивление и стал ждать приговора, сверкая глазами и стараясь изобразить на лице горькое разочарование от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Цяо Сы не был хорошим актёром и не умел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ужасного, непредсказуемого, непостижимого тирана он, конечно, испытывал страх. В конце концов, он провёл в заточении у него несколько жизней, и каждый раз его судьба решалась одним словом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поэтому, вспоминая, как в прошлых жизнях он отчаянно цеплялся за жизнь, как ломал голову, пытаясь изменить ход событий, как видел, как невинные люди гибли в придворных интригах, Цяо Сы почувствовал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может быть фальшивой, но искренняя обида и негодование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сердце бешено колотилось, готовое выпрыгнуть из груди. Впервые он смотрел прямо в глаза Инь Шаоцзюэ, не отводя взгляда, и в его глазах читалась непоколебимая решимость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тиран!»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покушался на тебя, и что с того?!»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Шу понял, что его план провалился. Он обмяк, и, с лицом цвета пепла, прекратив сопротивление,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Шаоцзюэ не было и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личный евнух Цзи Пинъань был заранее предупреждён и сейчас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беседке были только они трое. В императорском саду не было видно и садовников, обычно ухаживавших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двое покушавшихся умерли, никто, кроме самого императора, не узнал бы,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Инь Шаоцзюэ взошёл на трон, тех, кто его ненавидел, хотел свергнуть, убить,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Цяо Сы больше, одним меньше —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избалован, воспитан семьёй Цяо, за его спиной стоял могущественный столичный клан. Неудивительно, что у него хватило смелости и ненависти на такой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мелькнула тень убийственного намерения — холодного и слишком спокойного.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Сы всё равно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понять, почему он медлит с приказом, почему не казнит его так же, как казнил Лю Шу, почему лишь смотрит на него этим взглядом, словно он — какой-то жалкий, возомнивший о себе 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 подняться, чтобы «добить» его, но почувствовал, что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на ладони у него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«Конец… эта штука отравлена!»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нет, не совсем конец. Яд не смертельный, но мучительный…»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старый хрыч Цзинь…»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Истинный замысел Цзинь-вана заключался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посмотреть, какой ещё сюрприз приготовил ему Цзинь-ван.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жаль, если бы Цяо Сы и Лю Шу умерли сегодня, ведь тогда все старания его дорогого брата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лёгким движением руки подал знак. Скрывавшиеся в саду тайные стражники поняли, что план изменился, и бесшумно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евнух Цзи, обладавший превосходным слухом, появился, прибежав из дальнего конца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указ. Министр Цяо проявил доблесть и верность, защитив меня. В награду жалую ему тысячу лян серебра, сто лучших нефритов и жемчужин, назначаю его императорским эдикт-советником и дарую временное проживание во дворце Линьхуа для сопровождения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Сы небо обрушилось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http://bllate.org/book/13477/1578864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