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их карточной игры на четверых были простыми: бросок костей определял, кто первым объявляет себя помещиком. Далее право хода передавалось по часовой стрелке. Обсуждать стратегию и задавать вопросы разрешалось открыто. Помещик мог спрашивать что угодно, но остальные игроки не были обязаны отвечать. Между собой же они могли советоваться свободно, делая информацию доступной для всех, включая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отправлял в групповой чат красный конверт на один юань, разделённый на четыре части — так, для развлечения и проверки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Цзясинь, теперь я понимаю, почему ты в прошлый раз так психовал, — Сун Аньжань с видом полного отчаяния бросила на стол две карты, которые так и не смогла разыграть. — Чёрт, да у кого, блин, в одной руке может быть четыре «бомбы»…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только первая партия, давай ещё, — мягко утешил её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 руках было три «бомбы», но последнюю, четвёртую, Ло Чэньюй перебил своей, пятой. В итоге у неё осталась пара джокеров, которую она так и не смогла разыграть. В такой ситуации не сорваться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(Красный конверт на 1 юань)]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Помещиком стал Ло Чэньюй. В прикупе ему достались четыре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поджал губы и с деланым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даже не пытаешься скрыть, да? Сразу все «бомбы»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имея на руках последовательности, «самолёты» и три «бомбы» для прикрытия оставшихся карт, без сомнения,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(Красный конверт на 1 юань)]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(Красный конверт на 1 юань)]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(Красный конверт на 1 юань)]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выбросил наибольшее число на костях, и теперь ему предстояло решать, становиться ли помещиком.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— размышлял он. — Если я не стану помещиком, им станет Ло Чэньюй, и тогда мы втроём, скорее всего, проиграем. А если помещиком стану я, то Ло Чэньюй будет играть с ними, и тогда, возможно, проиграю я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с улыбкой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лучшие друзья, то давайте проигрывать вместе.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перебирая карты,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восторженно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у меня карты что надо! Я помещик,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Помещиком стал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подходила к концу, Ло Чэньюй, научившийся паре трюков, решил подловить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Цзясинь, у тебя ещё есть «бомбы»?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всякой задней мысли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глубоко вздохнула и закрыла глаза, не в силах на это смотреть. Она с силой шлёпнула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спросили, ты и ответил? Ты же помещик!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Чжай Цзясиня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помещик! Сюй У выбросил больше всех, а я, блин, возомнил себя крестьянином! Брат Ло, как ты мог меня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наберёшься. Кое-чему научился, — Ло Чэньюй коснулся своих карт. — Моя «бомба» из четвёрок слабовата. Но раз у тебя ничего нет, я могу спокойно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проиграл один лишь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(Красный конверт на 1 юань)]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в чате скопилась куча красных конвертов, и лишь один из них был от Ло Чэньюя. И то лишь потому, что в той партии Сун Аньжань повезло с картами, и она практически не дала ему шанса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подвинулся чуть ближе к Ло Чэньюю и с видом знатока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играешь не просто так, у тебя есть своя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какая, — подтвердила Сун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Цзясинь, с разбитым после проигрыша сердцем,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чистое везение! Ты что сегодня, в собачье дерьмо наступил?!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играю! Если продолжу, обанкротится не мой кошелёк, а моя вера в себя как в картёжника, — юноша собрал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в «Правду или действие»! — предложил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Что-что, а с костями ему сегодня, кажется,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Чжай Цзясинь от волнения хлопнул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поднялась и накинула сумку на плечо, прощаясь со всеми в комнате широким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ребята. Вечером ещё тренировка по бадминтону.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У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Се Итянь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Аньжань! Будь осторожна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Аньжань, счастливо, — добавил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раннее. Чжай Цзясинь обратился к ребятам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будете играть в «Правду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Итянь встала и села рядом с Пань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потянул Ло Чэньюя за руку, усаживая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сдвинем столы, сядем все на диван по кругу. Один стол будет маловат, — Чжай Цзясинь подошёл и убрал карты с прозрачного кофейного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Пань Янь встал, чтобы помочь ему сдвинуть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Стаканчиков для костей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Итянь, задав вопрос вслух, подошла и принесла оставшиеся стаканчики, аккуратно расставив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 семь, восемь, — она взволнованно хлопнула в ладоши. — Как раз хватает, ещё и один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зале всё-таки комфортнее, даже реквизит весь есть, — похвалил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стаканчику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все замерли. Сидевший в центре Чжай Цзясинь, вытянув шею, оглядел всех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Сюй У, четыре очка! Отличное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кости: две единицы и двойка. Меньше, кажется, быть 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решил побороться: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тут боги удачи, выбросившие три единицы?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всех, он понял, что меньше всех очков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 у… сестра Тянь, тебе слово, — сказал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Итянь как раз интересовал один слух с форума. Она спросила Сюй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любопытно: ты правда заплатил, чтобы попасть в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небрежно кивнул в сторону Чжай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веришь, что я бы стал платить за место в первом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если бы он пролез по связям, разве он учился бы здесь? — Чжай Цзясинь фыркнул, словно услышал какую-то нелепую шутку. — Сюй У, может, и полный ноль в гуманитарных науках, но то, что он силён в точных, — это не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 улыбкой хлопнул друга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комплименты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бросили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посмотрел на свой результат: 2, 3, 3. В два раза больше, чем в прошлый раз! Целых восемь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 и оглядев всех, он понял, что у него снова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руки Ло Чэньюя, и юноше с трудом удалось подавить желание схватить его за руку «на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больше всех очков выбросил Лу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 слегка наклонился вперёд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что-нибудь простое. Правда. Как вы познакомились со своим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 классе. Хотел из добрых побуждений помочь, а в итоге ни за что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 его в тот день, когда ему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куда шёл, но отчётливо помнил ту улочку возле Первой старшей школы Линьаня. По обеим сторонам тянулись обшарпанные серые стены, покрытые хаотичной паутиной трещин. У основания кладки разросся мох, а в щелях между плитками пробивались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окружили Чжай Цзясиня. Тот жалко сжался в углу, мёртвой хваткой вцепившись в свой красный рюкзак. Лицо мальчика было серым от страха, но вещь он держал так, чтобы та не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большинство мальчишек мечтают стать героями. Сюй У, конечно же, не был исключением. Увидев, как сильные обижают слабого, он, не раздумывая, бросился вперёд, оттащил Чжай Цзясиня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парень на вид из девятого класса, был на голову выше Сюй У. Кожа его была тёмной от загара, и он был довольно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про ПТУ за углом? Знаешь, что таким, как мы, надо платить за крышу? — засучив рукава, угрожающе проговорил он. — У тебя ботинки дорогие, значит, деньги есть. Гони плату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я заплачу,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мальчик торопливо расстегнул рюкзак и достал мятую купюру в пятьдесят юаней и аккуратно сложенную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даже не удостоил его взглядом. Скрестив руки на груди, он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Нарываешься! — главарь выхватил у Чжай Цзясиня семьдесят юаней и замахнулся на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ударил его ногой в грудь. Удар был чистым и точным. Главарь, пошатнувшись, отлетел назад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 деньги, — Сюй У свысока посмотрел на ошеломлённого парня. Его дружки тут же подбежали,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тот и, неуклюже вскочив на ноги, даже не отряхнувшись, сжал кулаки и бросился на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увернулся и, схватив его за руку, с силой приложил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парень, с размаху ударившись костяшками о бетон. На руке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он, кажется, боец. Может, ну его? — прошептал один из его тощих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я тебя прощаю, — бросил главарь, которого назвали братом У. Сжимая в руке семьдесят юаней, он и его шайка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стене Чжай Цзясинь посмотрел на своего спасителя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занимаешься боевыми искусствами?!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повернулся к нему и, ткнув большим пальцем себе в грудь, высокомерно задрал подбородок, нарочито изображая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саньда.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 — юноша, всё ещё прижимая к себе рюкзак, представился: — Меня зовут Чжай Цзясинь, я учусь в восьмом классе Первой старшей школы Линьаня.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У, из той же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засунул руку в карман и, порывшись, достал сложенную вчетверо красную стоюаневую купюру. Он развернул её и протянул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вернуть твои,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увлёкся позёрством и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в лицо прилетел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уже, вместо того чтобы учиться, людей грабите! Стоило мне отвернуться, как вы уже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Аньжань, это не… — попытался остановить её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Аньжань, размахивая рюкзаком, набросилась на Сюй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сто юаней отбираешь! Почему бы тебе сразу банк не ограбить?!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поспешно оттащил девушку, которая была выше их обоих, и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Аньжань, это не он! Это недоразумение,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больная что ли?! — Сюй У от удара отлетел на несколько шагов назад и ударился о стену. Нос пронзила острая боль. Он провёл рукой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Сун Аньжань принялась извиняться перед Сюй У, который сидел на скамейке и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летнем лагере и только сегодня вернулась в Линьань. Не успев доехать до дома, она получила сообщение от Чжай Цзясиня, что те самые хулиганы снова его преследуют. Она, не заезжая домой, сразу же бросилась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она увидела, — как Сюй У «зажимает» Чжай Цзясиня, держа в руках «отобранные» деньги. Она едва сдержалась, чтобы не наброситься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извинения я угощу тебя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сидел на скамейке, зажав нос салфеткой. Взгляд его был полон обиды: хотел помочь, а в итоге ни за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мало.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пошли, — Сун Аньжань потянула Сюй 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обеда. Пошли, пошли. Чжай Цзясинь, ты тоже с нами, я угощаю. Лагерь закончился, папа мне только что денег прислал! — Сун Аньжань обернулась и с гордостью подмигнула другу,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лучами заходящего солнца, и родилась их дружба. В тот день Сун Аньжань повела двух парней, что были ниже её ростом, в старую хогошную на углу. За весёлым ужином, полным смеха и разговоров, они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спросил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вот и вся история. Никакого «потом»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Чжай Цзясинь так рюкзак защищал? — спросил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подарок от Сун Аньжань, — именно по этой причине все последующие рюкзаки Чжай Цзясиня были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протянули парни, начиная 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раунд. Меньше всех выбросил Ло Чэньюй, больше всех —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самодовольно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не думал, что доживу до такого дня. Я не буду таким милосердным, как Лу Кан. Ты выбираешь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ответил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«Ледышка, — мысленно прокомментировал Сюй У. — Бросил два холодных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поищу, — Чжай Цзясинь открыл телефон и, пролистав несколько раз, хитро улыбнулся. — Тут есть несколько сложных. Закрой глаза и выбери номер от одного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наугад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больше всех очков, должен написать у тебя на прессе слово «Слабак».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очков было у Се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с серьёзным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откупиться штрафной?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и Лу Кан сходили к стойке и принесли несколько бутылок ледяного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взял полный стакан и одним движением опрокинул его в себя. Кадык дёрнулся, когда ледяная жидкость обожгла горло. Он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 У-ху! Продолжаем,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разные игры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единственной девушки, Се Итянь, которая не пила, и Ло Чэньюя, который оставался относительно трезвым, все остальные изрядно набрались. Особенно Чжай Цзясинь — он, как настоящий пьяница, кричал: «Не останавливайтесь, пейте!»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выпив тот стакан, тоже почувствовал лёгкое головокружение. Он откинулся на диван и задремал. Проснувшись, он увидел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Итянь взяла телефоны тех, кто ещё мог стоять на ногах, вызвала им такси и проводила их из караоке-клуба.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и Чжай Цзясинь, увлёкшись игрой, пытались перепить друг друга и теперь были в стельку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первым делом позвонил Сун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Цзясинь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 — звони его родителям. Я ему не опекун, — с недоумением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номеров его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прости, я забыла, — спохватилась Сун Аньжань. — Мне как раз по пути,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Ло Чэньюй. — Мы ещё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пьяницей разобрались, остался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лежал на диване, и добудиться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 родителей Сюй У? — спросил Ло Чэньюй у Сун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девушка была в замешательстве. — Его родители за границей, дома никого нет. Может, ты его проводишь? Я знаю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Северный город, улица Дунцзе, проспект Ванчуань, 138]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У: пятнадцать лет, самый возраст для позёрства.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http://bllate.org/book/13476/1691722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