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крупнейшем стадионе Линьаня Сун Аньжань в розово-белом спортивном костюме прислонилась к стене. Ракетка для бадминтона всё ещё не была убрана в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последнее сообщение от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Можешь добавить вашего старосту в группу? В следующий раз будет удобнее играть в «Доудичжу». @Sanran]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усмехнулась и принялась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[Sanran: В следующий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[Sanran: Вы что, играли в «Доудичжу» без меня?!]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тут же отправил стикер с потеющим и грызущим пальцы от волнения персонажем. Сюй У, недолго думая, переслал его в этот же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Ну а что поделать? Не могли же мы тебя посреди ночи вызвать в школу, чтобы ты ворвалась в мужское общежитие ради игры в «Доудичжу».]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[Sanran: А это было бы эпично.]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Сестра Аньжань, ты бы видела! Брат Ло просто не человек. Начал с «весны», а потом выиграл три раза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и Сун Аньжань принялись обсуждать вечерние баталии. Вскоре он отправил ещё один стикер с красным фоном и белыми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(чувствую_себя_униженным.jpg)]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[Sanran: Кажется, у меня появился достойный соперник?]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попросила Сюй У добавить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[Sanran: @СУ, добавляй старосту.]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Слушаюсь.]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[(СУ пригласил "Л" в групповой чат)]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изначально создавалась для игры в «Доудичжу». Добавив Ло Чэньюя, юноша на мгновение задумался и сменил длинное название «Неспящий СУ, не донатящая С и Обезьяна (3)» на «F4 Первой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[Sanran: Вы трое должны мне одну игру вчетвером.]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В следующий раз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В следующий раз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[Л: В следующий раз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подумал, что с того самого момента, как они вернулись из больницы, и до этого дня, когда они вместе с Ло Чэньюем копировали одно и то же сообщение в чате, их отношения необъяснимым образом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Однообразные школьные дни сменяли друг друга, и незаметно пришло время второго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химии Чжай Цзясинь обошёл почти весь кабинет в поисках Сюй У и, найдя его, опёрся о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как же далеко ты от меня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туалет проводить? — спросил Сюй У, собирая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узнать твои впечатления от последнего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— справится любой, у кого есть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Чжай Цзясинь поднял большой палец. — Такой дерзкий. Посмотрим, сколько баллов наберёшь.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появились уже на следующий день после обеда. У входа в первый естественно-научный класс перед списком с результатами собралась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отлично! Я удержался в рейтинге и остаюсь в первом классе,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седьмое место?! Чёрт, я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стоявший поодаль Чэнь Янь, прислонившись к стене, с самодовольным видом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новости. Мой отец сказал, что в первом классе остаются все, кто вошёл в первые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расширение? Впервые вижу, чтобы школа была такой человечной.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ха-ха-ха! Я слышал, как школу ругают за бесчеловечность, но чтобы хвалили за человечность — такое впервые,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Чёрт, тогда мне не придётся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по плечу парня, занявшего восемьдесят седьмое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От поочерёдных нравоучений Ганцзы и Цзяньхуа тебе всё равно не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остаться в первом классе, пусть Ганцзы хоть до смерти меня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наш староста на этот раз сдал английский, — сказал кто-то, выискивая его балл в верхней строке. — Ура! У меня 109, на восемь баллов выше,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английский — единственный предмет, по которому ты можешь его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Активист Чжай Цзясинь тоже протиснулся к толпе у своего класса, чтобы посмотреть на общий рейтинг. Его больше волновали результаты друга, чем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У этого парня по китайскому 104, по математике 128, по английскому 142, — палец Чжай Цзясиня скользил по строке с информацией о Сюй У, — по химии 89, по физике 100, по информатике 100?!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сменил профиль?!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Чжай Цзясиня, ученики из первого естественно-научного тоже обратили внимание на двенадцатое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какой класс указан? Из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третьего? Он же из обычного класса, почему у него тест версии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 своим глазам, надеюсь, это просто галлюцинация…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него две сотни не по шкале, а по первичным баллам! Физика, первичный балл — сто?! Да ладно!!!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У нашего бога учёбы по шкале 98, а этот кто такой? Почему я раньше о нём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оказался в центре обсуждений первого естественно-научного класса, в этот момент находился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недавно сменил профиль, постоянно спит на уроках, я ни разу не видела, чтобы он слушал! Как он мог получить такой высокий балл? Это точно списывание! — кричала Хуан Тун, указывая на Сюй У и обращаясь к Ван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стоял, засунув руки в карманы, и не собирался оправдываться. В глазах Хуан Тун его безразличный вид был равносилен признанию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такие ученики только портят атмосферу в школе! Мы должны дать справедливую оценку тем, кто добился результатов своим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записи с камер, — произнёс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повторил он, делая ударение на каждом слове, — посмотрите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выглядел растерянным. Он не ожидал, что ученик сдаст так хорошо, но подозрения Хуан Тун были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Хуан, Сюй У сидел в самом конце обычного класса. У кого он мог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купил ответы и выучил их, — не унималась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Хуан, выбирайте выражения, — тон Ван Цзяньхуа тут же стал серьёзным, когда речь зашла о репутации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директор Ван, — тут же поправилась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— махнул рукой Ван Цзяньхуа, обращаясь к Сюй У. — Как раз обед, можешь переносить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«Наконец-то, — Сюй У не скрывал радости, — я больше не буду учиться в её классе»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Чэньюй, зашедший в учительскую, чтобы сдать тетради, заметил, как его приятель вышел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не упрямлюсь, — продолжала Хуан Тун, когда Сюй У ушёл. Увидев Ло Чэньюя, она тут же нашла новый аргумент. — Даже Ло Чэньюю, когда он только перевёлся, понадобилось полсеместра, чтобы подтянуть оценки. Как тот парень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десятом классе у Сюй У по точным наукам всегда были почти максимальные баллы, — мимоходом заметил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 замерла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поджидал его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вернулся. Ты всё время жаловался, что на уроках скучно, а сам втихаря сдал на максимальный балл. Сюй У, ты разбил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помоги перенести книги, — Сюй У вручил ему самую высокую стопку со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другу переносить вещи в первый естественно-научный, Чжай Цзясинь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вашем классе есть другие свободные места, кроме того, что… — не имея возможности показать рукой, Сюй У кивнул в сторону места рядом с Ло Чэньюем.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притворяться, — повернувшись, без обиняков сказала Се Итянь, которая слышала их разговор. — На этом месте ты сидел чаще, чем кто-либо другой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высунул язык и, заметив, что место рядом с ним пустует,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Чэньюй?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пошёл сдавать тетради, — ответила Се Итянь, сидевшая спиной к коридору с телефоном в руках. — Эй, я добавлю тебя в наш классный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[(Администратор "Се Итянь" пригласила "СУ" в чат "Групповой чат без Ган(цзы)")]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«Групповой чат без Ган(цзы)».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ребята знают толк в названиях»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он наконец-то с облегчением вздохнул. Не зря он последние полмесяца сидел до двух-трёх ночи, навёрстывая материал и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экзамене никого не отчисляли, только принимали новых, так что обеденный перерыв в первом естественно-научном превратился в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семнадцать-восемнадцать лет любопытство бьёт ключом, и как только Сюй У сел, его тут же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У? Братан, как ты сдал физику на сто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физики, ты что, реинкарнация Ньютона?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«Реинкарнация Ньютона… — юноша лишь покачал головой. — Совсем с ума сошли со своей физикой»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Физика в этот раз была довольно простой, — одной фразой Сюй У поджёг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Простой?!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меня, кажется, слуховые галлюцинации. Яньцзы,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громкий голос Чэнь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Обеденный перерыв, чего вы тут столпились и орёте?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Чэнь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мыши, завидевшие кота, толпа мгновенно рассеялась по своим местам. Ло Чэньюй вошёл через заднюю дверь вслед за классным руководителем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достал из стопки книг задачник, который брал у того, и, толкнув его локтем,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удивлён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ожидаемо, — Ло Чэньюй повернул голову, на его лице не было 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разочарованно протянул Сюй У. — Ты же был моим наставником, неужели совсем нет чувства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вошёл через переднюю дверь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внимания. В нашем классе два новых ученика: Сюй У из третьего естественно-научного и Ван Хао из второго. Давайте их поприветствуем.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закончил Чэнь Ган. — Можете отдыхать. Но не слишком увлекайтесь, чтобы потом не спать на уроках. Увижу кого-нибудь спящим — оставлю после уроков, выспитесь вдоволь. Ван Хао и Сюй У, зайдите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не успевший договорить с Ло Чэньюем, с крайне недовольным видом поплёлся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во время обеденного перерыва было пусто, и голос Чэнь Гана разносился по комнате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программа в первом естественно-научном отличается от обычных классов, она немного опережает.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«Немного? — Сюй У мысленно хмыкнул. — Целый дополнительный модуль — это «немного»?»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перешли из обычных классов, так что вам нужно как можно скорее навёрстывать. Если что-то непонятно, спрашивайте учителей или одноклассников. Раз уж вы смогли попасть в первый класс, значит, со способностями к обучению у вас всё в порядке. Можешь идти, — сказал Чэнь Ган, обращаясь к Ван Хао. —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и ты туда же? — подумал Сюй У. — Тоже будешь спрашивать, не списывал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— начал Чэнь Ган и после небольшой паузы спросил: — Ты в десятом классе занимался олимпиадой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У на мгновение растерялся, но потом кивнул.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школы есть пять мест на олимпиаду по физике. Я вижу, у тебя отличные результаты, и хотел спросить, не хочешь ли ты поучаствовать, — Чэнь Ган тут же перечислил преимущества. — О ресурсах не беспокойся, школа организует для вас специальные курсы. Участие в соревнованиях — это честь для школы. Если покажешь хороший результат, правительство и школа выплатят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его не особо волновали, но физика была ему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Олимпиада по физике…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анкету для Сюй У, Чэнь Ган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Ло Чэньюем сидите вместе, как раз будете вместе готовиться к олимпиаде, сможете обсуждать и помогать друг другу, — добавил он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предпоследнем уроке перед концом учебного дня Чэнь Ган раздал табели успеваемости, которые нужно было дать на подпись родителям и принести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Чжай Цзясинь повернулся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честь того, что Сюй У перешёл в первый класс, пойдёмте после уроков в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«в честь», — рассмеялась сидевшая рядом Се Итянь. — Чжай Цзясинь, по-моему, ты просто сам хочешь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Сюй У опёрся рукой о стол и встал. — Сегодня я угощаю. Сестра Тянь,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Давай позовём побольше народу,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позовём старых знакомых из десятого класса: Принца, Пань Яня и Лу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человек — как раз для большой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ты лучший! — воскликнул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окажешь честь? — уголки губ Сюй У слегка приподнялись, а глаза изогнулись в красивой улыбке. В лучах света он выглядел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посмотрел ему в глаза, и его взгляд потеплел.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караоке-клуб, Ло Чэньюй ответил на звонок и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тяжёлую звуконепроницаемую дверь. В полумраке комнаты переливались разноцветные огни, отбрасывая блики на стены и потолок. Кожаные диваны стояли с трёх сторон, а в центре — два стеклянных столика. Пространства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жидкокристаллический экран занимал почти всю стену, на нём шёл клип на какую-то любовную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Итянь, которую в классе не зря прозвали «милашкой», держала микрофон и 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 в тебя без всякой причины, просто первая любовь встретила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сидела лицом к двери и первой заметила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Чэньюй, скорее сюда! Нам как раз не хватает одного для «Доудичжу»!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повесил рюкзак на вешалку у входа и сел на низкий кожаный пуф у столика, за которым сидел Сюй У. Так они и собрались вчетвером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ожидала… Что наша обещанная игра вчетвером состоится в караоке, — моргнув, с усмешкой сказала Сун Аньжань. — Я уж думала, вы тогда просто так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Я всегда держу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распечатал две колоды карт, купленные на ресепшене. Его длинные пальцы ловко тасовали карты, смешивая и собирая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в караоке: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http://bllate.org/book/13476/1691559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