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хорошей новостью было то, что в воскресенье не было вечерних занятий, а пользоваться телефонами разрешалось полдня. В школе почти никого не осталось, контроль ослаб, и Сюй У предложил поужинать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молоды, нужно иногда позволять себе безумства! — поддержал его Чжай Цзясинь. — Лезем через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тоже возьму телефон! — крикнула Сун Аньжань и поспешила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Чэньюй, ты с нами? — с улыбкой спросил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—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они решили вчетвером отправиться в корейскую закусочную на задней улице, чтобы поесть тофу в горшочках.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не жила в общежитии, поэтому она просто приложила свою карту и спокойно вышла через главные ворота. Остальным троим пришлось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через заднюю стену, Сюй У отряхнул руки и, посмотрев на неторопливо ожидавшую их подругу, с чувством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не жить в общежитии. Когда-то и я был таким же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Цзясинь, который жил в общежитии с начальной школы, скорчил страдальческую гримасу и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Чэньюй взобрался на стену, Сюй 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прилежный ученик, должно быть, редко лазает через стены, и неудивительно, что у него мало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руку, чтобы помочь. Тот принял помощь и легко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извилистым улочкам, они быстро добрались до места. Чжай Цзясинь часто здесь бывал и отлично знал дорогу. Сюй У, попробовав здесь еду пару раз, тоже остался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закусочной был выполнен преимущественно из дерева. На открытой веранде висели круглые бумажные фонарики, а пол был устлан искусственным газоном. Обстановка была тёплой и уютной, пропитанной духом домашнего очага. Из трёх деревянных столов на улице ребята выбрали тот, что стоял ближе к охладителю — как раз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Сяосинь! — хозяйка, хорошо знавшая Чжай Цзясиня, с улыбкой обратилась к ним. — Друзей привёл? Два красавчика, выбирайте, что будете есть. Ой, а Аньжань-то как выросла, настоящая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Сун Аньжань радостно показала пальцами знак победы у виска. — Тётушка, мне горшочек с мраморной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 же, что и ей, — сказал Чжай Цзясинь, отодвигая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повернулась к Сюй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верно? Тебе как обычно, говяжий горшочек?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с улыбкой кивнул и, подвинувшись, протянул меню Ло Чэньюю. — С мраморной говядиной и обычной самые популярные, но с бараниной тоже неплохо.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непривередлив и просто скопировал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мраморной говядиной, два с обычной, — записала хозяйка шариковой ручкой в блокнот. — Холодильник внутри, напитки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заказ, она повернулась и крикнула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Ли! Столик А11, две порции с мраморной говядиной, две с обычной!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 — спросил Сюй У,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Колу! Спасибо, — отозвалась Сун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именно «Кока-колу», — уточнил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вернулся с четырьмя банками колы и раздал всем по прозрачной соломинке в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новостях показывали, как на крышку банки попала крысиная отрава, и человека увезли в больницу. Пейте через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хозяйка принесла им четыре порции десерта из красных бобов и двойного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в подарок. Летом нет ничего лучше, чем что-что холодное и нежное. Сяосинь — наш постоянный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вкусно, — смущённо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мысленно согласился. Заставить его есть одно и то же блюдо трижды мог только отменный вкус. Сделав глоток ледяной колы, он почувствовал прилив хорошего настроения и непринуждённо завязал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вечером, наверное, будет много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больше, тем лучше! — в голосе хозяйки звучала нескрываемая гордость, когда она заговорила о сыне. — Сын у меня в Пекине в университете учится! Мы с мужем люди необразованные, а он у нас единственный в семье с высшим образованием. В большом городе расходы большие, вот мы и стараемся заработать побольше, чтобы ему на учёбу хватало. Ваши горшочки готовы,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глиняные горшочки, поставленные на стол, всё ещё тихо булькали. Красноватый бульон пузырился от остаточного жара, распространяя сладковато-пряный аромат. На поверхности плавал мелко нарезанный зелёный лук, на дне прятались грибы эноки, а между кусочками тофу виднелось яйцо с жидким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зачерпнул ложкой бульон вместе с тофу. Горячая, нежная масса мгновенно растаяла во рту, а от остроты на кончике носа выступил пот. Он задышал чаще, пытаясь остудить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остро? — наклонившись, спросил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— высунув язык и помахав рукой, прошипел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друга банку ледяной колы и, сделав несколько больших глотков,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Чжай Цзясинь, я забыла сказать, чтобы мне не добавляли «увидимся завтра». Съешь мои, пожалуйста, — сказала Сун Аньжань, подцепив палочками грибы эноки, пропитанные красным бульоном, и придвинув свой горшочек поближе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всегда было какое-то необъясмимое взаимопонимание. Возможно, потому что они дружили с детства: если Аньжань что-то не ела, она всегда спрашивала друга, а тот, будучи всеядным, съедал всё, что она предлагала. Чжай Цзясинь молча подвинулся, позволяя ей переложить грибы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окрасило улицу в оранжевые тона, словно покрыв мир позолотой. Постепенно зажигались неоновые вывески и уличные фонари. Суетливая фигура хозяйки и оживлённая задняя улица, наполняющаяся людьми, создавали живую картину городской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 летний зной ещё не отступил. Воздух был пропитан лёгкой духотой, смешанной с ароматом пара, поднимавшегося от горшочков. На алюминиевой банке скопились капельки конденсата. Сюй У поднял её, и его охватило чувство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первую совместную двухнедельку! — подхватил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Чокнемся! — весёлые возгласы юношей прорезали сумерки, и с соседнего камфорного дерева, встрепенувшись, слетело несколько пожелтевших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руки взметнулись вверх. Раздался звонкий стук, и капли влаги соскользнули по их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Неоновые огни пробивались сквозь густую листву, создавая размытые пятна света. Последний луч заката скользнул по их силуэтам в момент тоста, запечатлев образ юности в один из обычных летних вечеров второго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Сюй У шепнул на ухо Ло Чэньюю: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«Доудичжу» играть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хлопнул в ладоши Сюй У и тут же забежал в небольшой магазинчик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одну колоду карт, — сказал он, сканируя QR-код для оплаты на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сигаретой в зубах повернулся, достал из-за спины коробку и вытряхнул из неё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Оплатил, — Сюй У взял карты, повертел их в руке, сунул в карман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голос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[WeChat, получено два юаня]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Чэньюй, словно барин, ждал его, прислонившись к фонарному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 — спросил Чжай Цзясинь, когда Сюй У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Карты. Сегодня вернёмся в общежитие рано. Сыграем в «Доудичжу»?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какая отличная идея, братан! Ты прямо мои мысли прочитал, — Чжай Цзясинь стукнул друга кулаком по плечу. — Это же телепатия.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парировал Сюй У. — Что в голову взбредёт, то и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Чжай Цзясинь и Сюй У пожертвовали по чемодану, составив их вместе, чтобы получился стол. Ло Чэньюй и его сосед сели на свои кровати, а Цзясинь притащил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У тасовал карты, Чжай Цзясинь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у нас есть одна привычка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лукавые нотки, Ло Чэньюй почувствовал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«Игра в открытую» и «розыгрыш в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познакомился с этой игрой благодаря Чжай Цзясиню и Сун Аньжань. Та утверждала, что лучше всего учиться на практике, и они вдвоём обучали его прямо во время партий. Так и появилась их традиция — «Доудичжу» с комментариями вслух. Крестьяне могли договариваться между собой, но и помещик всё слышал, что делало игру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придумали ещё одно правило: проигравший отправлял в их общий чат на троих красный конверт на один юань, который делился на троих в случайных долях.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создать новую группу или добавить Брата Ло в нашу? — спросил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Аньжань, скорее всего, на индивидуальном занятии по бадминтону. Ставлю на то, что у неё ещё и режим «не беспокоить» включён, — ответил Сюй У. — В этот раз играем без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у меня такое чувство, будто мы за спиной у сестры Аньжань завели любовника и привели его домой, — с притворной виной сказал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мастер сравнений? Скажи это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разделил перетасованную колоду на две части, и они по очереди вытянули карты. Посмотрев на свои,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себе, пасую.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— поддакнул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взгляда устремились на Ло Чэньюя. Тот перевернул три карты прикупа.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[Прикуп: 5, 7, чёрный джокер]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чёрный джокер! Прогадал! — воскликнул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говоришь, — отозвался Сюй У, спокойно раскладывая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Стрит, — Ло Чэньюй выложил пять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Чэньюй: 3, 4, 5, 6, 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Пас, — не раздумывая, сказал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У были 10, J, Q, K, A, но чтобы перебить, пришлось бы разбить тройку и пару, что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 с двумя, — продолжил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Чэньюй: 8, 8, 8, 8, 6, J]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брать? — спросил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Нечем,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умоляющий взгляд друга, Сюй 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мне тоже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 с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Чэньюй: 9, 9, 9, 9, Q, 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может быть ещё одно каре?! — вскрикнул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была бомба, зачем ты выложил каре с двумя? Что это за тактика?.. — уголок рта Сюй У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выложил бомбу, вы бы смогли её перебить?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замолчали. Затем Сюй У с мрачным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джокер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спрашивать, у меня, — Ло Чэньюй выложил на стол обоих джокеров. —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 соперников всё равно нет ответа, Ло Чэньюй бросил последнюю карту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Двойка.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у тебя за карты? Три бомбы, — Сюй У бросил свои карты в общую кучу. — Мы ни одной карты не выложили, а ты закончил «весной»? Брат Ло, признавайся, ты читер?!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покорно принялся тасовать карты для следующей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повезло. На руках было два каре, — невозмутимо пояснил Ло Чэньюй. — Вы сказали, что у вас плохие карты, вот я и рискнул, предположив, что у вас нет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удача?! — Сюй У машинально взял его за руку, которой тот брал карты. — Дай подержаться, может, и мне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на мгновение замер,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Чжай Цзясинь тоже захотел присоединиться: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а можно мне тоже подержаться?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инстинктивно и совершенно беззастенчиво ответил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можно,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статуснее, — с гордостью, задрав подбородок, заявил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лишь фыркнул в ответ. Они сыграли ещё две партии, и Ло Чэньюй снова выиграл — то в роли помещика, то в роли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умеешь играть «немного»? — на лице Сюй У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не стал озвучивать свою мысль: «Вы просто играете слишком плохо», а вместо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групповом чате наконец-то объявилась воскресшая Сун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«See you tomorrow» (Увидимся завтра) — ироничное прозвище грибов эноки в Китае, так как они практически не перевариваются организмом.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Конфигурация карт в этой раздаче: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Прикуп: 5, 7, чёрный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http://bllate.org/book/13476/1691393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