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вынужден был признать: Ло Чэньюй обладал безошибочным чутьём на хорошие учебные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прошлого разговора с Ван Цзяньхуа он выдвинул «неразумное»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следующем школьном экзамене я хочу писать вариант для первого естественно-научного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Ван Цзяньхуа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Сюй У с детства проявлял талант к точным наукам и был слишком уверен в своих силах. Даже с усложнённым вариантом он без труда набрал бы баллы, достаточные для зачисления в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была и ещё одна, внешняя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юноша был невероятно горд. Он не хотел, чтобы потом кто-то говорил, будто он попал в лучший класс благодаря лёгкому варианту для обычных классов. Проще было сразу написать сложный тест и заткнуть рты всем сплетникам.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самостоятельной подготовки в третьем естественно-научном, даже под надзором сидевшей за учительским столом Хуан Тун, многие ученики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же постепенно привык к своему месту у учительского стола. Иногда он заглядывал в первый естественно-научный, чтобы поболтать с друзьями или задать вопрос по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открывал для себя Ло Чэньюя с новой, удивительной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отмеченные им в задачниках темы на восемьдесят процентов совпадали с заданиями на контрольных, можно было подумать, что он украл у учителей банк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урока, как только учитель вышел, Сюй У достал телефон и написал Ло Чэньюю.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[СУ: Сегодняшние задания взял?]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[Л: Оставил в соседней пустой парте.]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программа у профильного и обычных классов отличалась, рабочие листы для первого естественно-научного составлялись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Чэньюй, как староста, каждый день забирал их из деканата и всегда оставлял один экземпляр для Сюй У в пустой парте рядом со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избавляло Чжай Цзясиня от необходимости выпрашивать лишний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ощущение, что он нашёл могущественного покровителя. И это было, чёрт возьми, приятно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[СУ: Заберу после ужина.]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[Л: 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уроком в первом естественно-научном была самостоятельная подготовка. Чжай Цзясинь вызвался принести Сюй У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 было отказываться от такого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раз еду ему принесут, торопиться в столовую некуда, Сюй У по пути зашёл в первый естественно-научный за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класс будет пуст — обычно все сбегали с последнего урока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парень, а носит такие штучки…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войдя в класс, Сюй У увидел коротко стриженного парня у мусорного ведра. Тот вертел в руках какой-то предмет и уже занёс ногу, чтобы нажать на педаль и выбросить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какой знакомый ублюдок — Ху Цзюньхань.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Ху Цзюньхань вздрогнул и, убрав ногу с педали, сунул предмет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У, он задрал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можно, а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реакции Сюй У решил пойти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А чего ты тогда так нервничаешь? Что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У задели его за живое. Он взорвался, как петарда: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ворует?!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прислонился к дверному косяку, перекрывая выход, и, не сводя глаз с его кармана,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прячешь? Достань,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 — Ху Цзюньхань попытался оттолкнуть его и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говорил, — юноша развернул его и прижал к стене, его голос похолодел, — что меня тошнит, когда ты ко мне прикасаешься.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Ху Цзюньханя спрятанный предмет и, с силой толкнув его в бок,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 прямо над головой. Осторожнее, а то я доложу учителю, что ты вместо ужина по чужим классам шаришься.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Цзюньхань, пошатнувшись, устоял на ногах и, обернувшись, плюнул в сторону Сюй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праведник,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отступил на пару шагов, уворачиваясь. На его лице отразилось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какое бескультурье.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Ху Цзюньхань, словно увидев привидение, выпучил глаза и бросился бежать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 припустил.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он внимательно рассмотрел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Тёмно-коричневая, с текстурой сандалового дерева, украшенная резьбой в виде девятислойного лотоса. Углы были отделаны чеканной медью, покрытой бирюзовой патиной.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тонкой и, очевидно, дорогой. Хозяин очень бережно к ней относился: кроме естественного налёта времени, на ней не было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обернулся и встретился взглядом с подошедшим человеком. Не успел он и рта раскрыть, как его опередил голос Ло Чэньюя.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Ло Чэньюй говорил ровно и спокойно, словно лишённый эмоций, но сейчас в его голосе Сюй У впервые услышал…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протянул ему шкатулку и аккуратно вложил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крепче. Не всегда, когда твою вещь утащит собака, я окажусь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Она для меня очень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довольный своим героическим поступком, расплылся в улыбке и, придвинувшись к собеседнику,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 дороге в школьный магазин, Сюй У рассказал обо всём Чжай Цзясиню.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урод посмел тронуть шкатулку брата Ло?! — в голосе Чжай Цзясиня прозвучало неподдельное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открутил крышку бутылки, сделал глоток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Наверное, ворует только дорогие вещи, чтобы потом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Чэньюй с неё пылинки сдувает, это вещь его матери, осталась после её смерти. Если бы он её и вправду выбросил, ему бы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его матери… после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несколько раз эхом пронеслись в голове Сюй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 так отреагировал…»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вообще мозги есть? — продолжал возмущаться Чжай Цзясинь. — Воровать, когда прямо над головой камера висит.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машинально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Конченый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Сюй У оставил несколько самых сложных задач по химии, чтобы спросить у Ло Чэньюя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в их классах отличались. Учитель химии в первом естественно-научном не только давал сложные задачи, но и любил менять в них исходные данные, подгоняя их под определённый ответ, а решение объяснял уже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задачи нельзя было решить, просто зная ответ, и Сюй У брал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полторы недели Ло Чэньюй уже привык, что сосед приходит к нему по вечерам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Ло Чэньюй вытирал волосы полотенцем. Он прислонился к столу и взял в руки рабочий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Гель для душа Ло Чэньюя пах сандалом. От него исходила лёгкая влажность, и древесный аромат становился гуще, с нотками прохлады, как утренняя роса на кончиках сосновых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нужно идти от обратного, — Ло Чэньюй разложил лист на столе и, оперевшись на него пальцами, водил указательным по строчкам. — Оксид железа (II, III), отсюда получаем железо. А здесь — голубой студенистый осадок, гидроксид меди…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объяснял очень ясно и точно определял, где именно была допущена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Чэньюй, — Сюй У подпёр голову рукой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мог бы подрабатывать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быть твоим старшим, — Ло Чэньюй припомнил ему шутку с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ещё помнит? — подумал Сюй У. — Я же всего один раз так сказал»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Чжай Цзясинь сказал, что дежурит одиннадцатиклассник, я не знал, что это будешь ты. Подумал, ты второгодник из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угадал, — Ло Чэньюй аккуратно сложил полотенце и положил его на стоявший рядом чемодан. — Я пропустил один год в средней школе, поэтому пошёл в старшую позже. Так что по возрасту ты не прогадаешь, назвав меня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Ло, — Сюй У, чувствуя, что его подловили, нарочито слащаво произнёс это, надеясь, что того стошнит от приторности. С улыбкой он указал на другую задачу. — Тогда не мог бы ты объяснить мне и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бы. Но сначала дай мне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почувствовал, как внутри закипает бессильная злость. Он сказал это в шутку, а Ло Чэньюй и вправду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сушил волосы, Сюй У небрежно разобрал ещё несколько задач. Небрежным был не только почерк, но и само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последней задачей было покончено, юноша откинулся на стуле и, с любопытством заглядывая ему в лицо,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а почему ты пропустил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 с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Поверишь, если скажу, что из-за стресса?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ученик в параллели говорит ему про стресс в средней школе? Что за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нерешённых задач было мало, и около полуночи Сюй У уже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погасили свет. За занавеской на кровати Сюй У горел тёплый ночник, а за столом, за другой занавеской, под белой лампой сидел Ло Чэньюй и решал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самой первой ночи, он почти каждый день занимался до часу или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учёбы есть бог учёбы», — подумал Сюй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он завидовал этому дару — спать мало и на следующий день быть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субботу, когда Сюй У собирался уйти домой вместе с учениками третьего естественно-научного, его остановил Чэнь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никуда не идёшь. На выходных остаёшься в школе и занимаешься с первым естественно-научным.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что?! — мысленно взвыл Сюй 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— юноша сложил руки в умоляющем жесте, — я уже чемодан собрал. Пожалуйста, отпустите меня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решал я, разве я бы тебя задерживал?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с лицом, полным вселенской скорби, понял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Цзяньхуа, ты преследуешь меня даже в мыслях…»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видом он оттащил чемодан обратно к дверям своего класса, взял свои потрёпанные книги и тетради и поплёлся в первый естественно-научный. Он сел на свободное место рядом с Ло Чэньюем и принялся решать эти дурацкие задачи на этой дурацкой самостоятельной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урока, как только Чэнь Ган вышел, Чжай Цзясинь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Умираю, Сюй У, ха-ха-ха! Ты хоть и не в первом классе, а все прелести их жизни вкусил по полной. Даже двухнедельную систему обучения зацепил.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юноша уткнулся лицом в парту. — Мой чемодан говорит, что хочет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Аньжань подошла сзади, чтобы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 следующей неделе поедешь. А на этой —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Чжай Цзясиня, до этого уткнувшийся в телефон, услышал голос Сун Аньжань и взволнованно ткнул её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Аньжань-Аньжань-Аньжань, смотри, какой классный наряд «мишка-пирожное»!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там, дай посмотреть, — Чжай Цзясинь тут же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У, движимый врождённым любопытством, резко поднял голову и, наклонившись вперёд, тоже сунул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Се Итянь была открыта страница товара на «Таобао». Модель в коричневом джинсовом комбинезоне держала в руках плюшевого мишку кофейного цвета. Коричнево-белые гетры в стиле «спрей-арт» создавали образ в стиле «sweet cool».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оценил Сюй У. — В твоём стиле. Собери волосы в пучок, добавь аксессуар в тон… И эти гетры отлично подчёркивают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попал прямо в точку. Се Итянь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твоих слов — заказываю!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Чэньюй, вернувшийся с водой, услышал обрывок разговора и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наряд с мишкой?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Итянь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тебе, такому неотёсанному, всё равно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спросила у Ло Чэньюя мнение о новом платье в цветочек, на что тот, кивнув, серьёзно ответил: «Пестровато, но вроде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она предпочитала советоваться с «лучшим другом всех девушек» Чжай Цзясинем, но к Ло Чэньюю с такими вопросами больше 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«лучший друг всех девушек» Чжай Цзясинь получил не за то, что разбирался в женской моде, а за то, что, в отличие от большинства парней в классе, легко находил общий язык с девушками. Впрочем, этот экстраверт мог подружиться с кем угодно. Как говорил Сюй У: «он и с придорожной собакой разговорится».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Аньжань сидела слишком далеко, поэтому Се Итянь не могла спросить её первой. Но ответы Чжай Цзясиня в духе «красота», «тебе точно пойдёт» были всяко лучше, чем «пестровато» от Ло Чэньюя.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Итянь кивнула и многозначительно посмотрела на Сюй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знала, Сюй У, что ты в этом разбираешься.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— дизайнер. Кое-что поневоле запомнишь.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именно он это запомнил, Сюй У предпочёл умолчать. Было время, когда у его сестры Сюй Ли случался творческий кризис, и она примеряла на него недошитые женские наряды, приговаривая, что он зря не пошёл в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 обнаружили, что мутация некоторых генов позволяет их носителям спать гораздо меньше обычного без вреда для здоровья. Ло Чэньюй как раз был носителем такого гена. Сюй У же приходилось бешено нагонять программу, по ночам грызя гранит науки, а днём спасаясь кофе, время от времени засыпая где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http://bllate.org/book/13476/1691244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