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[Сенсация: пробился в школу по связям, платит бешеные деньги за уроки в первом классе. Встречайте, новоиспечённый мажор во всей красе!]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[Красавчик (автор поста): Этот Сюй У из одиннадцатого класса думает, что раз у папочки деньги есть, то ему всё можно. Заплатил, чтобы его пропихнули в Первую школу, а в итоге оказался полной бездарностью, ха-ха-ха, просто ничтожество.]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 7816: Автор, ты что-то знаешь?! Рассказывай скорее.]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[Красавчик: Весь десятый класс ни черта не учился, постоянно брал себе отпуска, когда вздумается. А как понял, что к одиннадцатому классу с оценками всё плохо, папочка занёс школе денег, чтобы его пустили на уроки в первый класс. Сам-то он в параллельном, а ходит на занятия с лучшими. Ни стыда, ни совести. Учиться не может, а всё равно лезет, прихвостень.]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 shsk: Серьёзно? И так можно было?]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 kbg157: Ну конечно, у него же семья богатая. Мажорам всегда везёт, связи решают всё. Эх, лучше родиться в правильной семье, чем хорошо учиться.]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 53gty: Это тот симпатичный парень? Я сегодня видела, как он шёл наверх с кем-то из первого класса.]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 48945: Раз уж его разоблачили, значит, это точно правда.]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 fcdk11: Я вчера слышала, как Хуан Тун кричала на кого-то. Может, это на него?]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 46jhg: Когда это было? За что кричала?]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 dhsh5: Сразу после возвращения в школу. Так громко орала, что я через класс услышала. Кажется, он чуть с учителем не подрался.]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 45488: Он же вроде в первом гуманитарном был? Неужели списал, чтобы туда попасть, ха-ха-ха.]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 hsjn: Скорее всего, списал. Если бы сам поступил, разве бы его выгнали? Его даже в списке ста пятидесяти лучших учеников нет. Мозгов не хватает.]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 6488: Есть ли способ попасть в первый класс с плохими оценками? Конечно, братан, есть. Просто купи ответы, и ты там.]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слухам разгореться, и их уже не остановить. Они разлетаются по толпе с невероятной скоростью. В этом переплетении домыслов и мнений правда никого не волнует. «Правдой» становится то, во что все верят.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Сюй У производил впечатление человека, которому на всё наплевать, но на этот раз Чжай Цзясинь отчётливо почувствовал его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Телефона у Сюй У с собой не было. Он нахмурился, на его лице отразилась крайняя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зайти в свой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свой неприметный аккаунт на форуме, парень сменил ник на «Сюй У», оставив стандартную белую аватарку, и написал под тем постом вызывающий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У: Скажи своему папочке, чтобы он тоже заплатил за тебя, а твой батя будет ждать тебя в первом классе.]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Цзясинь, искоса взглянув на экран, невольно поднял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— подумал он, — вот это мощь, братан! Настоящий мужик!»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 заблокировал телефон, вернул его владельцу и тут же рухнул на парту. Простуда не отпускала, и его неумолимо клонило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было жизненное кредо: «Не иди против природы. Хочешь спать — спи».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Днём, на перемене, которую он, на удивление, не проспал, к нему подошла девушка из первого естественно-научного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будет собрание-критика. Сюй У, Ван Цзяньхуа сказал, чтобы ты сидел с нашими.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 не мог вспомнить её имени, припоминая лишь, что они вроде бы учились вместе в прошлом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«Опять?! — мысленно простонал он. — У Ван Цзяньхуа семь пятниц на неделе. У них собрание, а меня зачем-то тащат туда отбывать наказание»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Собрание-критика — традиционное мероприятие в Первой школе, проводимое после каждого крупного экзамена, но только для профильных классов. Процедура была стандартной: выступление директора, затем завуча, следом представителя от учеников и, наконец, заключительное слово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из раза в раз почти не менялось. Было неясно, проводили ли его ради сохранения традиций или для реального анализа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бы я два часа задачи решал, чем сидеть там…»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до двух ночи возился с тестами и долго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слишком сильно отстал по программе. Элективы не изучены, а знания по остальным предметам — как случайные кляксы на чистом листе. Быстро пролистав учебники, он почувствовал, как голова идёт кругом, и только тогда лёг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зачем в этой школе так гонят программу?! В стратосферу собрались?»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 мысленно все претензии мирозданию, Сюй У снова погрузился в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собрание-критика проходило в среднем конференц-зале на шестом этаже. Сюй У пришёл очень рано, когда в помещении почти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Гуманитарии слева, естественники справа. Парень выбрал место в углу, в третьем ряду с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Цзясинь, увидев друга, тут же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У, у тебя что, температура? Ты весь горишь.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отдёрнул руку, к которой прислонился Чжай Цзясинь, и отвернулся. Голос охрип, поэтому он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Кондиционер под потолком издавал низкий гул, его лопасти медленно вращались, обдавая зал потоками холодного воздуха с механическим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Стрекот цикад за окном то нарастал, то затихал, но сейчас этот шум казался оглушительным.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Цзяньхуа уже занял главное место за столом президиума. Сунь Чжаоянь, сидевшая рядом, окинула взглядом учеников; её глаза за стёклами очков слегка прищурились, словно она пересчитывала присутствующих. Чэнь Ган небрежно устроился с другой стороны; чёрные брюки и остроносые туфли придавали ему толику серьёзности.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Ученики, — голос директора разнёсся по притихшему залу, — результаты вступительного теста, я полагаю, вам уже 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 не сдержался и тяжело закашлялся под маской, но звук из колонок перекрыл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экзамене оценки по всем предметам… Учитель Сунь, выведите, пожалуйста, на экран…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встал, ножки его стула со скрипом проехались по деревянному полу. Красная точка лазерной указки заскользила по таблице с результатами.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Математику написали очень плохо… — его голос внезапно стал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Руководители всегда говорили с этими странными паузами, то повышая, то понижая тон. От этого начинала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 ссутулился и с силой потёр виски, пытаясь унять головокружение и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Чэнь Гана звучали то близко, то далеко, словно окутанные плотным туманом. Время тянулось мучительно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же это закончится? — мысленно повторял парень. — Почему Цзяньхуа так много болтает… И Чэнь Ган тоже, столько пустых слов»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У, Сюй У, — позвал его шёпотом Чжай Цзясинь.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раздражённо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его голос был едва слышным.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Пропусти его, ему выйти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Сюй У заметил стоящего рядом Ло Чэньюя. В приступе дурного настроения он был готов ненавидеть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чего ему не сидится? Зачем выходить?» — пронеслось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с неохотой, но он встал и пропустил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Чэньюй с листком в руках подошёл к трибуне и проверил микрофон. Настала очередь представителя от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Ло Чэньюй из одиннадцатого естественно-научного класса. Для меня большая честь выступать сегодня перед вами…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«Представитель от учеников, — подумал Сюй У. — Неудивительно»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Чэньюй стоял с самого края президиума и говорил, почти не заглядывая в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результатам этого теста и на основе замечаний директора Вана, я хотел бы поделиться своими мыслями и опытом относительно экзамена по математике…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кривая забывания Эббингауза. Думаю, все вы о ней слышали. Гуманитарные предметы требуют регулярного повторения, но я считаю, что и для точных наук это не менее важно… — говорил парень ровным тоном, но темп его речи казался немного ускоренным.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математике очень вредно просто зазубривать формулы. Возьмём, к примеру, основную тему этого теста — конические сечения и их дополнительные свойства. Если вы просто выучите формулы, то можете столкнуться с ситуацией, когда не сможете их применить. Поэтому нужно стараться не заучивать шаблоны, а видеть за задачей ключевую идею, применять теорию на практике…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моё выступление закончено.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раздались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 расслабил сведённые брови и лениво приподнял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всё?»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Цзясинь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свобода!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 мысленно кивнул в знак согласия. «Полтора часа на это дурацкое собрание, просто невероятно».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У, может, тебе отпроситься в больницу? — спросил Чжай Цзясинь, видя, каким измождённым выглядит его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однажды в десятом классе Сюй У наказали, заставив стоять на утренней линейке. У парня упал сахар, и он, стиснув зубы, терпел до тех пор, пока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ответил юноша. Ему не терпелось вернуться в класс и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Цзяньхуа задержал Ло Чэньюя для разговора. Тот, слегка нахмурившись, задумчиво смотрел вслед уходящим одноклассникам.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имя, парень очнулся от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с учителем Чэнем. Вы с Сюй У живёте в одной комнате. Как у вас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Цзяньхуа скрестил руки на груди, его большие пальцы беспокойно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отец Сюй У — один из главных спонсоров нашей школы. Он профинансировал строительство нового лабораторного корпуса…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Чэньюй иногда заглядывал на школьный форум, так что был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поручил мне перевести его драгоценного сына в первый естественно-научный класс, — вздохнул директор. — Я собирался сразу зачислить его к вам, но он сам был против, и я не смог его переубедить. Сюй У учится в Первой школе с начальных классов. Я посмотрел его личное дело: оценки всегда были отличные, и на олимпиадах, и на экзаменах. Но потом из-за проблем со здоровьем он взял длительный отпуск… и сильно отстал по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Ло Чэньюй понял, к чему клонит директор. В вопросах быстрого наверстывания упущенного он действительно был специалистом.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него возникнут трудности с учёбой, помоги ему, как одноклассник.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ровным голосом ответил Ло Чэньюй.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на самоподготовке Сюй У только и делал, что листал учебники. Ему было тяжело даже ручку в руках держать. Кое-как досидев до конца занятий, он вернулся в общежитие и, не включая в комнате свет, рухнул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у меня нижняя койка…»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пролежал в забытьи, когда яркий свет ударил в глаза, а лба коснулось что-то холодное. Юноша с трудом разлепил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жар? — Ло Чэньюй стоял совсем близко, прижав тыльную сторону ладони к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увидел соседа, безвольно лежащего на кровати и наполовину скрытого шторкой. Ситуация явно была не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 попытался отстраниться, но сил не было. Он не любил показывать свою слабость. Собрав остатки воли, парень оттолкнул руку Ло Чэньюя и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Чэньюй проигнорировал возражения, взял юношу за руку, помог подняться и поддержал его, прижав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понимаешь человеческого языка?! — взревел Сюй У, его голос был полон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Но я не хочу в будущем жить в комнате, где кто-то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Ло Чэньюй и потащил его вниз, в кабинет дежурного, чтобы зарегистрировать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 жара ещё никто не умирал…»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 бессильно прислонился к стене и, закрыв глаза, слушал, как Ло Чэньюй разговаривает со смотрителем. Голос парня был очень узнаваемым. Слова кружились в голове, не складываясь в осмысленную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мой сосед по комнате. У него температура. Чтобы выйти вечером, нужно звонить завучу? Одиннадцатый класс, учитель Чэнь 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Чэньюй одолжил у старика телефон и позвонил Чэнь Гану.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Чэнь. Это не я, это Сюй У заболел. Да,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Ган знал, что родители Сюй У за границей. Хотя формально телефоны были запрещены, он прекрасно понимал, что у каждого второго ученика они спрятаны в заначке.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 этого парня. В прошлом году он конфисковал у него два смартфона, которые тот так и не забрал, а недавно увидел у него новый. При этом Сюй У всегда сдавал аппараты без сим-карт. Хитрец.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Ганцзы вспомнить, как этот паршивец тайком вытаскивает сим-карту и оставляет себе, фактически списывая телефон со счетов, у учителя начинала болеть голова. На выпускном Сюй У один заберёт целую гору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хорошо, учитель, — спокойно кивнул Ло Чэньюй. — Я отвезу его в больницу, вернёмся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парень заполнил заявление на отпуск и журнал выхода, и только потом вывел больного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воротами Сюй У смирился: похода в больницу не избежать. Юноша только собрался достать телефон, чтобы вызвать такси, как Ло Чэньюй запихнул гаджет обратно в его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Побереги силы. Не хватало ещё, чтобы ты в обморок по дороге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направо, у меня просто жар, я не при смерти!»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болело, и он не мог издать ни звука. Сюй У, ставший на время немым, был в ярости. Он считал соседа невероятно назойливым — ведь проблему можно было решить одной таблеткой и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http://bllate.org/book/13476/1690739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