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Сюй 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коробку с курицей в ящик стола, после чего, отвернувшись, достал телефон и написал Чжай Цзясиню.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Я в целости и сохранности. Хочешь кусочек?]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естественно-научный класс находился ближе всего к его кабинету. Четвёртый этаж, где они располагались, имел кольцевую планировку, так что достаточно было пересечь мост Цзиньшэн, и через пару шагов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обеденного перерыва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Уже лечу.]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спрятал телефон обратно в рюкзак и со спокойным видом принялся за свой «добытый с боем»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— Чжай Цзясинь просунул голову в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легонько хлопнул по соседней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тоже?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одиноко? Услышал бы тебя Чэнь Ган, похвалил бы за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достал из пакета ещё одну пластиковую перчатку, надел её и, выбрав небольшой кусочек курицы,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гладко прошло? Никто сегодня не дежурил?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Дежурил, — Сюй У намеренно создал интригу. — Чуть не погиб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сгорая от любопытства, гость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ответить, как в дверь коротко постучали. В проёме показалась представитель по английскому языку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Сюй У? Вас ищет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что-то хорошее. Скорее всего, дело в доставке»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стянул перчатку, испачканную в сладко-остром соусе. На уголке его губ всё ещё оставалось крошечное доказательство «преступления».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пробормотал Чжай Цзясинь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десяти, что из-за еды. Дежурным сегодня был тот парень, что сидел рядом с тобой на олимпиаде по математике. Скорее всего, узнал меня, — Сюй У отодвинул стул и встал. — Сначала выслушаю нотацию от Цинь Вэйвэй,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немного. Когда доешь, положи коробку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поднял руку без перчатки и показал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легонько постучал в приоткрытую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заготовленную по дороге речь, глубоко вздохнул и решительно подошёл к столу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я был неправ, что тайком перелез через стену за едой. Я уже глубоко раскаялся и осознал свою ошибку. Гарантирую, это был первый, единственный и последний раз. Прошу вас, проявите великодушие и простите меня! — среднюю часть он выпалил на одном дыхании, без единой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перелезал через стену за едой? — Цинь Вэйвэй выглядела немного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меня искали,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документ в руках учительницы — «Список учащихся для углублённой подготовки к олимпиаде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покинул территорию школы в учебное время — минус десять баллов. За пронос еды — минус пять. Всё это пойдёт в итоговую оценку за семестр, — Цинь Вэйвэй, подперев голову рукой, кивнула в сторону. — Кстати, твой учитель Чэнь Ган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явка с повинной. Собственными ногами прийти на эшафот.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скованно повернул голову. И точно: Чэнь Ган сидел там со складным веером в руке и с живым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Цинь Вэйвэй, скорее всего, не стала бы так строго придираться к правилам, но раз уж он так громко во всём признался прямо перед завучем, который эти правила свято чтил,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— раздался сзади голос Чэнь Гана. В его тоне слышалось то самое злорадное удовольствие, с которым кот играет с пойманной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обернулся, неловко улыбнулся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Чэнь, я вас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столовую отремонтировали, сходи, попробуй, — Чэнь Ган помахал веером, продолжая бубнить. — Ешь поменьше этой уличной еды. Ты что, новостей не видел про эти подпольные забегаловки? Антисанитария.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с громким щелчком захлопнул веер и, медленно постукивая им по ладони, с видом глубокого разочарования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знал, что это всего лишь игра на публику. В древности из Чэнь Гана получился бы отличный 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понял, — покорно ответил он. Вдобавок к этому его ангельская внешность создавала впечатление тихого и послушного ученика, который, вне зависимости от успеваемости, не станет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 успеваемостью у него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под началом Чэнь Гана Сюй У усвоил одно: пока ты не перечишь наставнику в открытую, можно рассчитывать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тоже улыбнулась, и на этом инцидент был исчерпан. Обсудив с парнем детали олимпиады, она отпустила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окликнул его, когда он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выбора профиля… ты подумай ещё, — сказал он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было суровое лицо и резкий тон, в словах чувствовалась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— вежливо ответил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следующий раз надень школьную форму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сбежать. Казалось, останься он ещё на секунду, и Чэнь Ган найдёт, к чему ещё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точно не будет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Сюй У быстро и тихо выскользнул за дверь. Закрывая её, он ещё слышал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заботишься об ученике из моего класса, — с усмешкой заметила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хорошая база по точным наукам. Жалко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снова раскрыл свой веер. Сын купил его во время семейной поездки в храм в прошлом семестре. Вещь была уже почти истёрта, но он всё не решался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гуманитарном классе стоял шум. Как только Сюй У переступил порог, Чжай Цзясинь, словно оснащённый радаром, тут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вернулся, тот подскочил к нему с горящими от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дела? В первый же день учёбы попался. Объяснительную писать заставят? Завтра же собрание у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У был прикован к ящику соседней пустой парты, где лежала его с таким трудом добытая курица, от которой он успел откусить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ему было слишком стыдно рассказывать о своей добровольной явке с повинной. — Объяснительную писать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ящик и достал коробку, удивлённо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ждал, когда ты вернёшься, — Чжай Цзясинь с улыбкой усадил его на место. — Так тебя поймали, и что дальше? Как ты курицу-то унёс?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развёл руками и с невинным видом произнёс дерзкую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записывал моё имя, я выхватил её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Бросил вызов власти, вот это наглость! — приятель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меня не знает. Я сказал ему не своё имя, развернулся и убежал.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чистое использование чужого положения в своих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— Сюй У несильно стукнул друга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поймали, зачем тогда Цинь Вэйвэй тебя вызывала?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парень сунул ему в руку еще один кусок курицы. —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ужинать ты как будешь? — спросил Чжай Цзясинь, с аппетитом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Лапшой быстрого приготовления, — лениво ответил Сюй У и добавил. — В столовую идти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в первый день учёбы в Первой школе всегда была самым шумным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Янь вернулся в первый естественно-научный класс с радостной 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новости, ребята! Сегодня вечером у всех классных руководителей нашей параллели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был сыном завуча второго года обучения, Чэнь Гана, так что словам Наследного принца можно было верить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Чжай Цзясиня, который играл в паре с Сун Аньжань, загорелись. Он беззастенчиво переложил телефон на парту, устроился поудобнее и, освободив руку, открыл мессенджер, чтобы написать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пролистал список чатов и нашёл их общую группу «Неспящий СУ, не донатящая С и Обезьяна (3)».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@СУ, у Ганцзы сегодня собрание. Придёшь к нам поиграть?]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группу они создали давно, ещё во втором классе средней школы, вскоре после знакомства. Название менялось много раз, но это прижилось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У только добавил Чжай Цзясиня в друзья, его раздражал ник «Великий король Чжай Цзясинь», и он тут же сменил его на простое и понятное «Чжай».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Сюй У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Линьаня, будучи ключевой школой провинции, строго запрещала ученикам иметь при себе телефоны. Но в школьные годы мало кто слушал эти запреты. Наверное, только самые послушные и прилежные ученики добросовестно сдавали свои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первый естественно-научный класс, Сюй У сразу заметил друга, который, уткнувшись в телефон, увлечённо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гуманитарным классом, здесь было гораздо оживлённее, хотя хватало и тех, кто спал, настраивая биологические часы, и тех, кто усердно готовился к предстоящему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играл в популярную асимметричную соревновательную игру — «Пятая Личность», выполненную в гротескном готическом стиле, с захватывающим геймплеем «кошки-мышки» в формате 1 на 4. В средней школе он умудрился подсадить на неё даже Сюй У, который играми особо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сюда, садись, — Чжай Цзясинь, одной рукой управляя персонажем, который чинил шифровальную машинку, другой похлопал по парте позади себя. В шумной обстановке класса этот звук остался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указал на два пустых места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никто не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сидит староста нашего класса. А место рядом с ним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садись, — видя нерешительность Сюй У, Чжай Цзясинь потянул его за руку. — У меня раунд почти закончился, уже ворота открываю. Заходи пока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промычал что-то в ответ, отодвинул стул, сел и достал телефон, чтобы запустить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дверной ручки, и в класс вошёл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сидит за партой, Ло Чэньюй на мгновение замер, но тут же скрыл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чьё-то присутствие, Сюй У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резко вцепился в край стола. Ещё немного, и он бы свалился, навсегда запечатлев в памяти своего врага этот постыдный момент. — Какого чёрта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как ни в чём не бывало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знакомы. Он… украл мой обед»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я? — с усмешкой спросил Ло Чэньюй, глядя на нарушителя, который днём сбежал от него, а теперь сидел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У, староста вернулся, — раздался голос Чжай Цзясиня из игровых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«Староста? Он что, остался на второй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зацепил пальцем провод наушников, свисавший на груди, намотал его несколько раз и, потянув за основание,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самоподготовка, учителя нет, контроль ослаблен. Можно даже прогулять. Главное —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решил, что тот ему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на самоподготовке ловишь тех, кто ходит по другим классам?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отодвинул соседний стул и, оперевшись правой рукой о стол, достал из ящика несколько тетрадей по китайскому и английскому. Повесив их на сгиб локтя,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Ло, ты чего так рано уходишь? — спросил Чжай Цзясинь, оторвавшись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ожидавший начала рейтингового матча, лениво приподнял веки и заметил, что сосед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шелестом из тетрадей выскользнуло несколько розовых и белых конвертов в форме сердечек и разлетелось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юноша приподнял бровь и с усмешкой протянул. — А ты, я смотрю,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