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смотрел на всплывшее в чате уведомление «Принять дар» и чувствовал, как реальность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настрой, с которым он готовился умереть, мгновенно испарился. В голове осталась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десять тысяч юаней — плата за мою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думает F. Десять тысяч — огромные деньги, и ладно бы тот потратил их на себя, но он просто отдал их другому человеку... Что с ним не так? На него нашло вдохновение заняться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Ты съешь все десять пилюль небесной сущности, сразу поднимешься до шестидесятого уровня, и они не смогут тебя убить]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Э-э-э, но это ведь очень дорого? T.T]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Ничего страшного. Главное — победить]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И-и-и...]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так вышло, придётся идти до конца. Юноша навёл курсор на кнопку «Принять дар» и трижды щёлкнул мышью. Снаряжение стоимостью в десять тысяч юаней оказалось в его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проглотила [Высший ранг] Пилюли небесной сущности, надела за спину [Высший ранг] Лазурный облачный меч и взяла в руки [Высший ранг] Лук падающей звезды. В тот же миг её окутало мощное алое сияние, подобное восходящему солнцу, которое озарило тусклую подземную пещеру. Лу Е с удивлением заметил, что и сама героиня изменилась: из хрупкой девушки она превратилась в настоящую великую волшебницу. Её фигура стала выше и стройнее, миндалевидные глаза чуть вытянулись, а тёмные ресницы трепетали при каждом взгляде, придавая ей зрелый и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Отлично. Теперь ты должна убивать их с одного удара]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QAQ Ну, тогда я пошла драться...]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мировой 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О-па, кто-то нарвался на серьёзных ребят? Сегодня будет интересное шоу~]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ветру»·Саньнин: У Источника жизни скоро начнётся грандиозное представление! Продаю семечки, арахис, чай и места в первом ряду! Дёшево и качественно, спешите купить!]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ветру»·Саньнин: Краткое содержание предыдущих серий: Сянъянь и Сяншуй из гильдии «Летящего грома» захватили Степи полярной ночи. Случайная пара влюблённых, проходившая мимо, подверглась жестокому преследованию их прихвостней! Посмотрим, чем закончится эта история: вспыхнет ли праведный гнев во имя любви, или же наглых захватчиков настигнет небесная кара!]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грома»·Сяншуй: Не ваше собачье дело, заткнитесь и не лезьте]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Ой, как страшно, какая грозная сестричка &amp;gt;.&amp;lt;]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ветру»·Уси: Минмин, ну как ты так разговариваешь, опять забыл? Мне ещё раз напомнить? Сяншуй — это мужчина, который любит играть за женских персонажей, нельзя называть его сестричкой]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«Сяншуй» из гильдии «Летящего грома» объявил охоту на «Уси» из клана «Подобных ветру». Смерть богам, смерть Буддам!]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«Сяншуй» из гильдии «Летящего грома» объявил охоту на «Минмин» из клана «Подобных ветру». Смерть богам, смерть Буддам!]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«Уси» из клана «Подобных ветру» объявил охоту на «Сяншуй» из гильдии «Летящего грома». Смерть богам, смерть Буддам!]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Е было не до этих перебранок.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жрица вышла из пещеры, поджидавшие у входа члены гильдии «Летящего грома» ринулись в атаку. Кто с мечом, кто с луком, кто с молотом — в суматохе юноша даже заметил одного, кидавшегося камнями...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стояла на месте, принимая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противники использовали все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полоска здоровья героини... уменьшилась лишь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Зачем же вы нападаете со спины?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Вы закончили? Теперь моя очередь?]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подняла руку, и перед всеми появился [Высший ранг] Лазурный облачный меч. Его ножны были простого жёлтого цвета, украшенные скромным серебряным узором в виде облаков — ничего особенного, даже немного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грома»·Ту Сяоцю: Умора. Я-то думал, раз она так быстро прокачалась, у неё будет что-то стоящее]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грома»·Жаньжань: Что это за хлам? Первый раз такое вижу, на дороге нашла?]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грома»·Фэнъюнь: Постойте...]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медленно вышел из ножен. Клинок сиял ярким золотисто-красным цветом, а вокруг него из ниоткуда появились языки пламени, стремительно вращавшиеся по спирали. Когда оружие было полностью обнажено, солнечные лучи, упав на лезвие, заструились по нему, словно жидкое золото, переливаясь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сделала изящный взмах, и в тот же миг, следуя за движением клинка, в воздухе вспыхнул ослепительный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«Жаньжань» из гильдии «Летящего грома», используя [Высший ранг] Лазурный облачный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тяжело ранили «Фэнъюнь» из гильдии «Летящего грома», используя [Высший ранг] Лазурный облачный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тяжело ранили «Ту Сяоцю» из гильдии «Летящего грома», используя [Высший ранг] Лазурный облачный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смотрел на экран. Он ведь даже не атаковал их, просто сделал красивый взмах, а это нанесло такой урон всем вокруг?!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она, радость донатеров...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щёлкнул мышью, атакуя оставшихся. Каждый лёгкий взмах клинка сопровождался системным сообщением о смерти очередного игрока. Несколько упрямцев позвали на подмогу ещё больше людей, но Лу Е не давал им ни шанса. Лезвие, сверкнув огнём, мгновенно забирало жизнь каждого, кто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 ближнем бою были уничтожены, но издалека уже скакали новые. Жрица убрала меч и взяла в руки [Высший ранг] Лук падающей звезды. В отличие от огненно-золотого клинка, лук был полностью чёрным, но если присмотреться, на его массивной поверхности мерцали крошечные серебряные искорки,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свистом, оставляя за собой звёздный шлейф, вылетела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выпустила пять стрел подряд, и тут же появилось пять сообщений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залитая солнцем поляна у пещеры покрылась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гудел, как на Новый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ветру»·Саньнин: Ой-ой-ой, что случилось? Я ещё даже не успел начать продавать семечки, а вы уже все полегли?]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Сводка с полей: Гильдия «Летящего грома» — 18 убитых, Малышка Дундун Инъинцзян — жива и здорова~~~]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Наш корреспондент передаёт с места событий! У Малышки Дундун Инъинцзян [Высший ранг] Лазурный облачный меч и [Высший ранг] Лук падающей звезды! Гнев богатой леди несёт смерть и разрушение!]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[24/7 скупка руды и зелий: Эй, наша Сяншуй тоже богачка! Сяншуй, не притворяйся мёртвой, иди и дерись!]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ветру»·Уси: Повторяю ещё раз, не Сяншуй-сестричка, а Сяншуй-братик!]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Эй, а где все из «Летящего грома»? Почему не идёте к Источнику жизни? Стыдно, что вас восемнадцать раз подряд убила богачка?]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клан явно был заклятым врагом «Летящего грома», но их слова были какими-то странными, и Лу Е не совсем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Ецзы! Я всё разузнал! — взволнованно закричал Мо Дундун. — Ты связался с местными знаменитостями! Этот Сянъянь и Сяншуй — заместители главы «Летящего грома», и самое главное — они оба парни!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они же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Двое парней, и они пара! — Мо Дундун был одновременно встревожен и возбуждён. — Так они геи!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упивавшийся победой, после слов друга вдруг вспомнил их слащавые перешёптывания и почувствовал тошноту,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несколько десятков человек в подчинении, так что беги, Сяо Ецзы, беги! Герои не ищут лишних проблем! — Мо Дундун ещё не знал, что его собеседник уже всех разгромил, и продолжал уговаривать: — Переходи на мой сервер,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порядке, — Лу Е посмотрел на разбросанные у его ног трупы. — Я тут почти со всем разобрался.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мимоходом убил ещё нескольких игроков, только что воскресших у Источника жизни. К этому времени у пещеры собрались толпы из других гильдий, включая клан «Подобных ветру». Они хотели посмотреть на шоу, но боялись попасть под горячую руку, поэтому плотно стояли за пределами радиуса атаки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развевая её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Всех, кто был здесь, убила. Не знаю, придут ли ещё.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Тогда я выйду. В пещере сейчас полно их людей...]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рядом со жрицей появился воин в зелёных одеждах. По сравнению с вооружённой до зубов героиней, он, с пустыми руками, выглядел довольно жалко. Но после того, как он потратил десять тысяч юаней и получил статус [Знаменитость Цзянху], его никнейм стал ослепительно-золотым.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Привет, красавчик и красотка! Не хотите вступить в гильдию? Мы, «Клан подобных ветру», — заклятые враги «Летящего грома», это подтверждено всем сервером! Приглашаем вас к нам~~~]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 «Алого пламени»·Scrin: Мы тоже враги «Летящего грома», и у нас больше людей и денег, чем у них! Идите к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«Подобных ветру»·Минмин: А ну пошёл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союз «Моря и гор»·Сяофэй: Дундун, Фань, привет~ Наш союз — самый большой клан для пар на сервере. Мы принимаем только влюблённых, у нас вы застрахованы от измен и предательств!]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 «Алого пламени»·Scrin: Врёшь! Ваш глава в прошлом месяце наставил рога своей жене...]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союз «Моря и гор»·Сяофэй: Прошу вас следить за своими словами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«Летящего грома»·Сянъянь: Кто не хочет умереть — проваливайте]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Мускулистый, крепко сбитый лысый верзила растолкал толпу и медленно направился к ним. Это и был Сянъянь. Лу Е открыл его профиль — всего лишь пятьдесят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подошёл к воину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объясню. Я правда не хотел на вас нападать. Мои ребята слишком вспыльчивые, я не успел их остановить. Приношу свои извинения,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мысленно усмехнулся. Этот тип умел быть гибким. Неудивительно, что он дослужился до заместителя главы гильдии — он сразу обратился к F, прекрасно понимая,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Приведи всех, кто на нас нападал, и извинитесь перед Дундун]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ставишь меня в трудное положение... Это правда было недоразумение. В Степях полярной ночи обычно никого нет, я просто хотел запустить фейерверк для своей жены, кто же знал, что вы там окажетесь. Просто совпадение,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геев ведут себя так самоуверенно?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Вихрь Тысячи Парусов: Тогда хотя бы приди со своим... возлюбленным и извинись]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неё плохой характер, я не могу её контролировать, правда. Дружище, смотрите, вы и так уже всех убили, прославились. Гильдия «Летящего грома» в этот раз была неправа, можете смеяться над нами сколько угодно, ладно? Не усложняй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У неё? Или у него? Вы же оба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Ладно, не нужно его извинений. Мне от одного вида вас тошно]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хочешь сказать, что мы отвратительны?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Дундун Инъинцзян: Да. Гомосексуализм — это извращение]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постоял на месте несколько мгновений, видимо, подбирая слова для ответа. Но в итоге он не стал спорить на тему «отвращения»,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перемирие.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призвал огромного чёрного орла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эта нелепая история закончилась. Юноша решил вернуть снаряжение F. Всё равно он больше не будет играть, а тот пусть наслаждается своим крутым оружием. И ещё, нужно было написать в мировой чат, что они не пара! Не хотелось бы мешать F заводить виртуальные романы. И, конечно, самое главное — нужно было его поблагодарить. Если бы не эти десять тысяч, сегодня его бы убили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переключился на личный чат и уже собирался написать F, как вдруг увидел серую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«Облачный Вихрь Тысячи Парусов» вышел из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обернулась. Воина в зелёном, стоявшего рядом, действительно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 недоумении открыл Q.Q. и написал: «Ты куда пропал? 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ответа не было. Он написал снова: «Сегодня больше не играешь?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сообщения уходили в пустоту. До самого конца сеанса он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http://bllate.org/book/13475/1690870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