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Повиновение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с недоумением 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полдвенадцатого ночи позвать его в игру, чтобы посмотреть фейерверк?»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Мимолётное чувство зависти испарилось без следа. Сейчас юноша думал лишь о том, до чего же этому дурачку нечем заняться. Вместо того чтобы думать о своей курсовой, он запускает виртуальные фейерверки!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«Кто, если не он, останется на второй год»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с каменным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[Помощница по курсовым Дунбао: Я баиньки QAQ Давай в другой раз~~~]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впрочем, не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[F: Хорошо. А когда ты обычно играешь? Можешь позвать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[Помощница по курсовым Дунбао: Хм... я сейчас немного занята, времени на игры нет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[F: Понятно.]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[F: В общем, если захочешь поиграть, зови.]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[Помощница по курсовым Дунбао: Ладушки~ Ну всё, я спать~]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[F: Спокойной ночи.]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[Помощница по курсовым Дунбао: 88]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отложил телефон. В это время Мо Дундун от нечего делать включил компьютер и зашёл в «Записи о реках, озёрах и синем море». Он был закоренелой совой и часто играл до глубокой ночи, но, чтобы не мешать соседу по комнате, купил себе бесшумную мышь и клавиатуру.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ногу на ногу, Мо Дундун, не отрываясь от экрана,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Ецзы, деньги за донат увидел. Завтра тебе переведу.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Лу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надел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я в рейд, — весело объявил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 время Лу Е уже спал, а сосед играл — каждый занимался своим делом, не мешая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встал, выключил свет, но ложиться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погрузилась во тьму, лишь экран монитора излучал слабое зелёное свечение. Сидя на кровати, Лу Е наблюдал, как персонаж на экране лёгким прыжком взлетает на зелёный утёс, а затем ещё одним — на самую вершину. За ней простирались тёмно-зелёные горные хребты, из ущелья медленно вытекала ледяная река, а небо было пронзительно-голубым. Ветер, казалось, растягивал облака в тонкие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«F был прав, игра действительно очень красивая»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экране появился серый голубь. Маленький человечек взобрался ему на спину, птица взмахнула крыльями и, спикировав с вершины, пронеслась над травой и деревьями, скользнула над журчащей водой и приземлилась у входа в тёмную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этой игре фейерверки, должно быть, выглядят потрясающе»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пещеру означал начало рейда. На форуме писали, что это подземелье очень сложное, на его прохождение уйдёт не меньше часа. Подумав об этом, Мо Дундун решил сначала сходить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наушники, обернулся и наткнулся на пристальный взгляд Лу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подскочил он. — Лу Е, ты что, не спишь?!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до смерти напугал! — парень был удивлён. Обычно сосед засыпал мгновенно. С чего это он сегодня решил посмотреть, как другие играют? — Хочешь попробовать? Можешь на моём аккаунте.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на мгновение замер, а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Лу Е проснулся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уже рассвело, доносилось пение птиц, смешиваясь с размеренным храпом Мо Дундуна. Лу Е тихо встал и, не включая свет, быстро оделся, умылся и пошёл в столовую за своей порцией лапши. В семь сорок он, как всегда, первым вошёл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был похож на предыдущий.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день всё же отличался от остальных — Чжэн Синь тоже пришёл раньше 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мне нужно тебе кое-что сказать, — собеседник подошел к нему, его лицо было серьёзным и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Синь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вчера сказал Старина Тао? Он упоминал нашу статью?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не понял, при чём тут публикация. Вчера он опоздал, и научрук его отчитал, какая связь?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 статью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тебе прямо, — Чжэн Синь оглянулся на дверь и, убедившись, что никого нет, продолжил: — Старина Тао хочет отдать нашу статью Ван Ханю, сделать его первым автором.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вырвалось у Лу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Ван Ханю скоро выпускаться, а у него мало публикаций, да и те слабоваты, с такими на хорошую работу не устроишься, — процедил сквозь зубы Чжэн Синь. — Вчера вечером профессор вызвал меня и сказал, что у Ван Ханя есть проект, данные из которого мы как раз можем использовать. Объединим, мол, и опубликуем вместе. Но его данные нам совершенно не нужны, понимаешь, младший? Старина Тао просто хочет, чтобы мы подарили этому парню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внезапно вспомнил слова научрука: «У тебя сейчас очень хорошие отношения с Чжэн Синем, да?», «Больше всего я ненавижу, когда студенты сбиваются в группировки и нарушают единство»...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из-за этого Тао Цзин и решил меня заранее проучить?»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если бы этот Ван Хань попросился в соавторы, мы бы его вписали. Но с какой стати делать его первым автором, если он палец о палец не ударил? Сколько раз он вообще в лаборатории появлялся? Чем он занимался, пока мы вкалывали над проектом для Старины Тао? Ты же помнишь, как он язвил за ужином? — Старший подошёл и положил руку на плечо Лу Е, его губы шевельнулись, словно он хотел сказать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растерянно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тебе по-братски, младший, этим проектом, по сути, руководил ты, я и магистранты были у тебя на подхвате. Ты трудолюбивый, способный, я это признаю. Мне-то что, мне бы лишь диплом получить и свалить, с тобой не сравнюсь. Да и чёрт с ним, если бы это был мой проект, пусть бы этот Ван Хань примазывался. Но сколько ты вложил в эту работу души и сил, почему он должен получить такой куш? К тому же, уступишь ему раз — уступишь и второй, и третий, — Чжэн Синь говорил всё громче и последнюю фразу почти выкрикнул: — Имени Ван Ханя в статье быть не должно!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поспешно оглянулся на дверь. К счастью, было ещё рано, и другие студенты не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успокойся... — попытался он урезонить коллегу. — Давай подумаем, что можно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мы можем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замолчал. И правда, что они могли сделать, если Тао Цзин уже всё решил? В первый же день на общем собрании научрук сказал им, что для него в работе со студентами главным было одно слово: повиновение.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должны были ему повиноваться.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Е, ты когда научрука выбирал, о чём думал? — горько усмехнулся Чжэн Синь. — Неужели не навёл справки?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Наводил, — тихо ответил тот, — но... студенты ведь боятся говорить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получил рекомендацию в аспирантуру, он действительно связывался с одним из аспирантов Тао Цзина и расспрашивал о нём. Тот студент сказал лишь, что у профессора, безусловно, сильные научные компетенции, и он не бросает своих подопечных, но... требования у него довольно строгие.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потом, когда Лу Е уже выбрал его своим руководителем и попал в его лабораторию, он понял, что тот парень пытался его деликатно предупредить. Слишком деликатно — он не понял намёка.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сам поговорю со Стариной Тао. Скажу как есть, что я не хочу вписывать Ван Ханя, — Чжэн Синь посмотрел на Лу Е и вздохнул. — Ты не ходи, тебя и так вчера отчитали за опоздание.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вечер. Духота сгущалась, даже стрекот цикад стал едва слышен. На небе не было ни заката, ни молодого месяца — лишь плотная, низкая пелена туч. Очевидно, назревал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Хэ Байфаня на удивление был дома, и семья ужинала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Байфань, чем занимаешься в последнее время?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Готовлю портфолио, — ответил Хэ Байфань. — В следующем месяце, может, ещё раз сдам TOEFL.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TOEFL? — мужчина замер с палочками в руке. — Опять за границу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хочу поступить в магистратуру по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покачал головой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накупил столько фотоаппаратов. Снимай в своё удовольствие, зачем тебе ещё один диплом?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Байфань не нашёлся, что ответить. Глава семейства, впрочем, не настаивал. Он налил сыну миску супа из зелёных бобов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Учись, конечно. Пока молодой, нужно мир посмотреть, набраться опыта. Семье пока не нужно, чтобы ты принимал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услышав это, бросила на сына многозначительный взгляд. Юноша понял, что она имела в виду: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«Видишь, отец всё ещё надеется, что ты возглавишь семейный бизнес»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Тему преемственности они уже обсуждали, когда Хэ Байфань выбирал специальность в университете. Мать хотела, чтобы он пошёл на экономический, дабы в будущем перенять дело. Но молодого человека экономика совершенно не интересовала, он мечтал об искусстве. Они даже поссорились из-за этого. В итоге отец сказал: «Пусть учится тому, чему хочет. Главное, чтобы ему это нравилось».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Байфань поступил на факультет искусств, но каждый раз, когда он приезжал домой, мать нет-нет да и заводила разговор о «преемственности».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Байфань, кажется, тебе звонят, — тётушка Чэнь принесла ему телефон из гостиной. — Экран всё время светится.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сообщение от Шан Юаня. Хэ Байфань с облегчением вздохнул и поспешно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идёшь? — весело спросил Шан Юань. — Мой друг открыл новый клуб, бассейн чистый, и он забронировал его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хорошо. Во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днём, утром я, скорее всего, не встану...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Улица Циндао, да? Скинь мне адрес,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за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друзья растерянно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— Шан Юань был в полном недоумении, — ты просто не хотел слушать разговоры о семейном бизнесе и нашёл предлог, чтобы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Байфань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 меня нет времени с тобой гулять! — возмутился приятель. — Я к Сысы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собираетесь делать? — нахмурился Хэ Байфань. — Может, в кино?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 Ещё сядешь между нами? — Шан Юань закатил глаза. — Ладно, Сысы ещё не ужинала. Поешь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Шан Юань сел за руль и повёз их к Университету Хуншань. Когда они забрали Ян Сысы, было уже почти 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почему ты сегодня так поздно? — едва увидев её, парень напустил басу в голос. — Проголодалась, наверное? Что моя малышка хочет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Хэ Байфаня Ян Сысы немного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что-нибудь простое. Сегодня в лаборатории был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Инцидент? — тут же напрягся Шан Юань. — Что случилось? Ты не пострадала?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несчастный случай, — покачала головой девушка. — Преподаватель орал на студента. Весь день. Мой научрук его на собрание ждал, в итоге все поздно поужинали.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— протянул Шан Юань. — Что за препод такой, орать весь день, не устал,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его знаете, — Ян Сысы повернулась к Хэ Байфаню. — Это научрук Старшего Лу... Орал он как раз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заинтересовался Шан Юань. — А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его научрук хотел, чтобы он вписал в свою статью ещё одного студента, а Лу Е отказался. Вот тот и взбесился, — девушка пожала плечами. — У него научрук — псих, орал как резаный. Дверью в кабинете так хлопал, что на всём этаже было слышно. Моя соседка по комнате до смерти перепугалась.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хорошо, что это не твой научрук, — сказал Шан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разговором они отъехали уже довольно далеко и приближались к южным воротам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тогда есть хого, малышка, — весело предложил Шан Юань. — Ты же вчера говорила, что хочешь баранины.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Хэ Байфань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поужинал, так что не поеду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собираешься делать? — нахмурился Шан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Байфань открыл дверь и бросил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пройдусь.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http://bllate.org/book/13475/1664216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