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лгал 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Юань держал в руках два скреплённых листа формата А4 и, откашлявшись, начал читать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общая продолжительность съёмочного материала — не менее десяти часов. Общее вознаграждение — десять тысяч юаней. Предоплата — пять тысяч, оставшаяся сумма выплачивается по окончании съёмок. Второе: готовый фильм должен быть согласован с Лу Е. В фильме не должна раскрываться личная информация Лу Е, включая внешность, имя, университет, специальность и так далее. Третье: фильм предназначен исключительно для подачи документов в магистратуру Хэ Байфанем. Любое другое использование требует согласия Лу Е... — Шан Юань дочитал до конца и с громким шлепком бросил договор на стол. — Хэ Байфань, серьёзно, лучше сними меня! — он картинно закатил глаза. — Десять тысяч за десять часов съёмок! За такой гонорар я тебе и голым снимусь!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Ян Сысы фыркнула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десять часов съёмок, а десять часов материала, — с ноткой безнадёги в голосе пояснил Хэ Байфань. — Перед съёмками нужно всё обсудить, а во время работы далеко не всё пойдёт в итоговый монтаж...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лицо снимать нельзя! — перебил его Шан Юань. — Хэ Байфань, я тебя спрашиваю, что это за документальный фильм, в котором нельзя показывать лицо? Он что, особо опасный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Ян Сысы ткнула друга локтем. — Не говори так о старшем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Юань только вчера официально начал встречаться с девушкой, и сейчас у них был самый разгар конфетно-букетного периода. Он тут же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в шоке. Этот Лу Е какие-то немыслимые условия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Требований и правда многовато, — Ян Сысы посмотрела на договор. — Если бы меня попросили сняться в документальном фильме, я бы, наверное, и не подумала о таких вещах... Но старший Лу очень скрупулёзно относится к экспериментам, возможно, он просто привык так ко всему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просто тебя на крючок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поймал? — не поняла Ян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Юань, — с нажимом произнёс Хэ Байфань, предупреждая его. — Я поеду в Хунда, а вы тут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Лу Е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сейчас свободен, — Хэ Байфань убрал договор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 есть он тебе пишет, когда у него есть время, и ты тут же срываешься на съёмки? — Шан Юань был на грани бешенства. — Хэ Байфань, я не знаю, было ли 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Хэ Байфань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...было ли у тебя в детстве такое приложение, питомец QQ? — договорил Шан Юань ему в спину. — Такой пингвин, который появляется, только когда ты заходишь в сеть. Ты ведёшь себя точь-в-точь как этот пингвин!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Хэ Байфань не сразу завёл двигатель. Он сидел молча несколько минут. Его друг, в общем-то, был прав: условия, которые выдвинул Лу Е, можно было назвать драконовскими. Раньше, в университете, он и сам снимал однокурсников для своих короткометражек, и его снимали. Обычно всё заканчивалось тем, что режиссёр угощал актёров ужином, и уж тем более никто не подписывал никаких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Лу Е перечислял свои требования, прося записать их, юноша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Лу Е, — подумал он, — кажется, человек не из лёгких»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был так серьёзен. Он стоял под светом фонаря, слегка нахмурившись, и с какой-то торжественной решимостью сказал: «Мы должны подписать договор». Его вид был настолько строгим, что Хэ Байфань не смог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появилось уведомление. Новое сообщение от Лу Е: «Ты во сколько будешь в Хунда?» Его аватаркой был снимок заснеженного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полчаса», — ответил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«Приезжай сразу ко мне в общежитие, Янчжи».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для аспирантов в Университете Хуншань было удручающе обшарпанным.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Трёхэтажное здание. Лу Е провёл гостя внутрь, приложив свою карту к считывателю. Их тут же окутал холодный, сырой воздух — пол был цементным. Короткий, узкий коридор был погружён в полумрак: ни окон, ни включённых ламп. У Хэ Байфаня возникло ощущение, будто он попал в пещеру. Но что поразило его больше всего — под потолком были натянуты верёвки, на которых сушились футболки, шорты и даже нижнее бельё и носки. В воздухе стоял тяжёлый запах сырости и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вешаете одежду здесь? — растерянно спросил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шедший впереди,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Балкон слишком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сушите в сушильной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сушильной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поморщился, внезапно осознав, что его вопрос прозвучал в духе «если у них нет хлеба, пусть едят пирожные». Он действительно с трудом мог поверить, что это общежитие для аспирантов. Он помнил, что у них дома сушилка появилась, когда он был ещё совсем маленьким. В старших классах, в Шанхае, он жил в комнате на двоих, и в каждой была стиральная машина с функцией сушки. Про Америку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остановился у железной двери и достал ключи. Он вошёл первым, а затем обернулся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комнате немного... неубрано.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заметил»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общежитие... наверное, с историей, — как можно деликатнее заметил Хэ Байфань. — Судя по планировке, здание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несколько десятков лет, — Лу Е посторонился.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комната выглядела лучше, чем коридор. По крайней мере, она была просторнее и светлее, а на полу лежала плитка, так что не было того ледяного запаха сырости. Помещение было рассчитано на двоих: две односпальные кровати стояли у противоположных стен, рядом с каждой — маленький письменный стол и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Соседа на месте не оказалось, так что им обоим досталось по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принёс? — спросил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вот... — Хэ Байфань протянул ему бумаги. 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читал, юноша незаметно осматривал комнату. Несмотря на скромные размеры, она была чётко разделена на два разных мира. На стороне Лу Е царил идеальный порядок: кровать аккуратно заправлена, стена над ней — белоснежная. Полотенце было сложено ровным прямоугольником, а на столе стояло несколько учебников и большая пластиковая бутылка для воды «Фугуан». Больше ничего. На стороне соседа творился хаос: одеяло и простыня были скомканы в один большой узел, на стене висели постеры к фильмам, а стол был завален стопками книг и журналов высотой в полметра. На клавиатуре ноутбука лежала открытая пачка чипсов и недопитый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подписал, — сказал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взял договор. Его имя и имя Лу Е стояли рядом в конце документа. Почерк аспиранта был очень аккуратным, почти каллиграфическим. По сравнению с ним подпись Байфаня выглядела небрежной, словно сделанной наспех.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скину тебе номер своей банковской карты, — сказал Лу Е. — Теперь можем начинать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снимаешь документальный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снять? — спросил Лу Е. — Я готов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придумал, — пришлось признаться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него взгляд, в котором явно читалось: «Ты издеваешься?»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не будем снимать, а просто поговорим, узнаем друг друга получше, хорошо? — попытался объяснить Хэ Байфань. — У документального кино нет строгого сценария. Я должен отталкиваться от твоего характера, мыслей, жизненного опыта...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уже половина пятого, а в шесть мне нужно быть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воскресенье, — удивился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воскресеньям я тоже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устаёшь? — не мог поверить Хэ Байфань. — Семь дней в неделю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казалось, на пару секунд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Привык, — ответил он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улыбка, которую Хэ Байфань увидел на его лице. С его тонкими, интеллигентными чертами она смотрелась на удивление красиво. Улыбка была лёгкой, как лист, упавший на водную гладь, и от неё по лицу Лу Е пробежала едва заметная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Байфань вдруг пожалел, что не взял сегодня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выражению лица, — сказал парень. — Ты так удивлён? Никогда не видел таких,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факультете нет лабораторий, и никто не работает так...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научных исследованиях всё именно так, — сказал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пошёл в аспирантуру? После университета ведь можно было найти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заниматься наукой, так что аспирантура — лучший выбор. Когда во время эксперимента обнаруживаешь что-то новое или видишь небольшой прогресс в исследовании, это радует. В общем, тяжело, конечно, но мне это в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зазвонил его телефон. Лу Е встал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смутно расслышал обрывки фраз: «...так рано...», «...третьего числа...», «...спасибо, 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вернулся, на его лице было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позвонил старший товарищ, нужно срочно бежать. Давай в следующий раз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комнаты. Пока Лу Е запирал дверь, юноша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Сысы говорила, что ты из Хэнаня.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Синьсяна, — ответил тот и зашагал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там? — спросил Байфань, идя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учителя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тёмного общежития на улицу. Снова стало жарко и душно. Хэ Байфань посмотрел на Лу Е — на его лице было всё то же спокойное, непроницаемое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тебе на следующей неделе, — сказал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не поехал домой. Он доехал до набережной, вышел из машины и сел на камень у самой воды. Он признался себе, что жалеет. Не стоило так опрометчиво, поддавшись импульсу, предлагать незнакомому человеку сниматься в его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его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тот сказал: «Можем начинать съёмки», — юноша почувствовал неладное. Лу Е был слишком спокоен. Он не выказал ни малейшего смущения, колебания или неуверенности. Он даже сам предложил сотрудничать и, очевидно, заранее подготовил ответы — его рассказ о любви к науке прозвучал слишком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он никогда не признается, что его родители — простые торговцы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знал, что общаться с героями съёмок бывает нелегко. Кто-то стесняется, кто-то говорит путано, но с таким человеком он столкнулся впервые. Лу Е с самого начала не собирался проявлять ни грамма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тогда смысл в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смотрел на могучие воды Янцзы, и на душе у него было тоскливо. Неожиданно зазвонил телефон. Это был Шан Юань. Разве он не на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лениво спросил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Байфань, я нашёл для тебя тему! Просто бомба! — голос друга был взволнованным. — Ты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Сысы случайно упомянула, и меня осенило! Забудь ты про этого своего аспиранта, ты просто головой не думаешь от его смазливой мордашки... О, как я красиво сказал! — Шан Юань на секунду замолчал, наслаждаясь собственным красноречием, и продолжил: — Ты знаешь про группы, где можно нанять кого-то вместо себя на пару? Студенты там берут заказы, чтобы отметиться на лекции или сдать зачёт, и на этом зарабатывают.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ответил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группах такие персонажи сидят! Что интересного в экспериментах? Ты лучше поищи героев там. Кто-то за других на пары ходит, кто-то кросс на полтора километра бегает. О, я видел, там ещё курсовые на заказ пишут, всего пять тысяч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Курсовые на заказ... — пробормотал юноша. — Это, кстати, интересная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тебе уже всё придумал. Сними фильм на эту тему — «Теневая жизнь университета»! Смотри, и актуально, и социально значимо. Найдёшь там кого-нибудь посговорчивее, сначала заплатишь ему немного, потом потихоньку разговоришь. Это же гораздо выгоднее, чем платить десять тысяч тому аспиранту?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подумал и вынужден был признать, что на этот раз предложение Шан Юаня было весьма 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как-нибудь угощу вас ужином. Скинь мне номер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сейчас пришлю, — довольно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заявка Хэ Байфаня на вступление в группу «Замены на парах в Технологическом институте Гуангу, группа №2» была одобрена.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в интернете и узнал, что «Технологический институт Гуангу» — это шутливое прозвище Университета Хуншань, которое ему дали студенты за расположение в районе Гуангу и сильный уклон в технические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более четырёхсот человек. За пять минут, что юноша был в ней, появилось несколько десятков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прокручивать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[Амон, старший брат: Помогу с онлайн-курсами и тестами в летний семестр, 24/7. Пишите в личку, цены низкие~]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[Байбай, риэлтор: Сдаётся комната в восточном кампусе Хунда. Отдельный санузел, горячая вода. Можно заехать сразу. Долгосрочная и краткосрочная аренда. Посмотреть можно в любое время. Телефон: 177XXXXXXXX]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красавец Хунда: В двадцать первом корпусе западного кампуса играем в маджонг, не хватает одного. Желающие, присоединяйтесь!!!]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[Дунбао, помощница по курсовым: И-и-и, ваша помощница по курсовым Дунбао уже онлайн! Малыши, кому нужна помощь с гуманитарными курсовыми, скорее пишите мне! Профессиональная помощь с курсовыми, двадцать лет опыта, стопроцентная сдача, преподаватели в восторге! Чмоки-чмоки-чмоки!]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[Амон, старший брат: Ты можешь просто рекламировать свои услуги и не бесить людей?]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[Дунбао, помощница по курсовым: Плохой Амон, нельзя так грубо с девочками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[Амон, старший брат: Отвали]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пролистал до конца, а затем вернулся к сообщению от «Дунбао, помощницы по курсовым» и открыл её профиль. Это была девушка, 24 года, в статусе было написано: «Доверь мне свою курсовую, и я исполню твою мечту о дипломе».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юноша отправил «Дунбао, помощнице по курсовым»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http://bllate.org/book/13475/1663471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