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Платная услуга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принадлежал к той породе людей, что пьянеют от одной капли спиртного. Едва договорив, он принялся петь и не умолкал всю дорогу до Ханькоу.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отвёз друга домой, обменялся парой вежливых фраз с его родителями и покинул их дом, когда было уже больше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собиравшийся весь день, наконец-то пролился на город, и в воздухе поплыл тонкий аромат гардений. Юноша встал под дерево, прячась от капель, и достал телефон, чтобы проверить почту, пришедшую, пока он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прислал Ребайн, его научный руководитель по дипломному проекту. Перед отъездом из США Хэ Байфань обмолвился, что планирует поступать в магистратуру, связанную с визуальными искусствами, но ещё не определился со специализацией. Это был пустой разговор, брошенная на ходу фраза, но профессор, к его удивлению, запомнил её и теперь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[Фань, мне очень понравился твой дипломный короткометражный фильм. Мне кажется, коммерческая фотография тебе не слишком интересна. Возможно, тебе стоит присмотреться к визуальной антропологии. Вероятно, это подойдёт тебе лучше, чем чистое арт-фото. Конечно, для поступления понадобятся новые работы, лучше всего — снять ещё один документальный фильм, не обязательно длинный]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на мгновение задумался, затем сунул телефон обратно в карман и шагнул под завесу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Наньваншань Бэйлу, — сказал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стеклу, отбивая тихую дробь. В лаборатории царила мёртвая тишина. Студенты сидели за своими столами, делая вид, что заняты экспериментами, но на самом деле все напряжённо прислушивались к рёву, доносившемуся из соседнего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раз в университете каникулы, то и у тебя каникулы? Думаешь, ты всё ещё бакалавр? Решил себе летние каникулы на два месяца устроить, да? Я тебя спрашиваю!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Цзину было под пятьдесят, но кричал он с огромной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втянул голову в плечи и, казалось,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провёл в лаборатории? В журнале всё чётко записано. Ну-ка, скажи, в прошлом месяце ты отработал двести сорок часов? Говорю тебе, если ты и дальше собираешься относиться к себе как к студенту-бакалавру, то иди и меняй научного руководителя, я тебя не держу! Когда я набирал людей, я ясно сказал: в моей исследовательской группе нужны те, кто пришёл работать. Если хочешь просто отсидеться и получить диплом, то тебе не ко мне. Я тебе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взревел профессор. — Говорил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говорил, — голос парня уже срывался от подступающих рыданий. — Простите, я... я не подумал... Я видел, что вы не давали особых распоряжений, и решил,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подумал? По-моему, ты всё отлично продумал. Билет на поезд уже купил,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Чжан Сыпэн, я взял тебя только из уважения к Учителю Вану и потому, что ты наш выпускник, проявил, так сказать, снисхождение. Не хочешь у меня работать — полно других желающих! И не говори, что я не предупреждал. Раз я не давал распоряжений, почему остальные не уехали? Лу Е ещё на четвёртом курсе летом сидел в лаборатории, почему ему не нужны были мои указания?!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как по команде уставились на Лу Е. Взгляды аспирантов первого года были полны шока и искреннего восхищения; аспиранты второго и третьего года смотрели на него со сложной смесью недовольства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монитора, лишь крепче сжал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Синь, заметив это,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Чжан Сыпэн скоро сменит научрука, — усмехнулся он. — Старина Тао так разошёлся, а он ещё и огрызаться смеет, 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следовало сначала спросить у нас, прежде чем брать отпуск, — тихо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были мозги, он бы не пошёл к Тао, — собеседник был старшим товарищем Лу Е и работал в этой группе уже три года, поэтому позволял себе вольности. — Я думаю, он скоро сбежит. С такой-то психикой... Кстати, младший, у меня к тебе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аспирант встал и кивнул в сторону двери. Лу Е пришлось последовать за ним. Они вышли в коридор, и Чжэн Синь, закурив,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шефа день рождения. Что дарить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Четырнадцатого июля... А, ну да, в прошлом году он был в командировке, поэтому не отмечали, — тот затянулся. — Он всегда устраивает банкет. По традиции, мы скидываемся, ведём его в приличный ресторан, дарим подарок,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впервые слышал, чтобы студенты устраивали банкет для преподавателя, да ещё и с подарками, но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приличный ресторан?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позапрошлом году были в «Сянцзинь» у восточных ворот. Вышло где-то тысячи две с лишним. Если разделить на всех, то нормально, по четыреста-пятьсот юаней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Четыреста-пятьсот...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— это ладно, главное — подарок, — Чжэн Синь подошёл ближе. — Младший, я это только тебе говорю, никому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Ван Хань собирается дарить? «Маотай»! Мне его сосед по комнате сказал. Думаю, он хочет в следующем году защититься, вот и подлизывается к старине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можно подлизываться? Лу Е не знал, что ответить, и просто смотрел на тлеющий кончик сигареты в пальцах собеседника. Ван Хань учился уже пятый год. Даже если он защитится в следующем году, это будет его шестой год аспирантуры.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Е учился здесь уже два года, иногда ему казалось, что он до сих пор совершенно не понимает ни своего научного руководителя, ни порядков в их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а ты что думаешь? — спросил Чжэн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с тобой дарить, — усмехнулся старший. — Ван Хань подарит «Маотай», а мы что-нибудь дешёвое принесем? Некрасиво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прав. Парень вдруг почувствовал досаду на собственную несообразительность. Почему Чжэн Синю приходится разжёвывать ему такие очевидные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тоже лучше подарить «Маотай», — сказал собеседник. — Не хуже, чем у него, но и не лучше.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правильно, — кивнул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договорились. «Фэйтянь Маотай», — Чжэн Синь похлопал его по плечу. — Ты возвращайся, а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ушёл, а из кабинета Тао Цзина всё ещё доносилась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вернулся на своё место и отправил сообщение соседу по комнате, Мо Дундуну: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стоит «Фэйтянь Маотай»?]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чья семья владела магазином алкоголя,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трёх тысяч.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широко раскрыл глаза. Он никогда не покупал «Маотай» и уж тем более не пил его, поэтому цена превзошла все его ожидания. Он рассчитывал потратить на подарок несколько сотен и, с учётом ужина, надеялся уложиться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Дундун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Ецзы, что случилось, ты собрался покупать «Маотай»?]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Аспирант, чувствуя растущее раздражение,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Какая самая низкая цена?]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ж!!! Я у мамы спрошу! Ты кому-то дарить собрался???] — любопытство соседа просачивалось даже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[Вернусь — расскажу]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покинул улицу Наньваншань Бэйлу и вышел на улицу Лумо. Дождь уже прекратился, и на разбитом тротуаре скопились лужи. Некоторые плитки расшатались, и когда на них наступали, из-под них выплёскивалась грязная вода, вызывая визг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кеды юноши были забрызганы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приехал на такси на улицу Наньваншань Бэйлу и под мелким дождём нашёл ту самую фруктовую лавку. Но в девять вечера она была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уйти, но из-за двери доносились приглушённые звуки ссоры... Кажется, на каком-то диалекте, он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Байфань колебался, из соседнего супермаркета высунулся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— сказал хозяин. — Только что личи привезли, очень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зашёл в магазинчик. Хозяин кивнул в сторону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ругаются, с утра до ночи. Разве не кошмар? Из-за них спать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случайно не из Хэнаня? Фамилия Лу? — с сомнением спросил Хэ Байфань.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Хозяйку зовут Лу, а её мужа — Ян. А что, ты их знаешь? — сказал владелец, протягивая ему личи. — Попробуй, только что привезли, сорт «Улыбка наложницы»!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 их сына, — пришлось соврать юноше. — Он ведь в Хунда учится,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аспирант, молодец, — хозяин понизил голос. — Только вот редко приезжает. Родители так ругаются, а он бы хоть приехал, успокоил их... Эй,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настойчивости мужчины, Хэ Байфань очистил ягоду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Взвесить немного? — Тот сунул ему в руки пластиковый пакет. — Сам выбирай, десять юаней за полкило!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пошёл по улице Лумо на юг, мимо Геологического университета, и, следуя навигатору, дошёл до западных ворот Университета Хуншань.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огромен. Он шёл ещё долго, прежде чем увидел тёмно-вишнёвое здание факультета оптики и электронной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снова стало душно. На входе в здание была пропускная система, и Байфань не смог войти. Ему оставалось только сесть на каменную скамью у входа. Было уже почти десять вечера. Он поднял голову: примерно в половине окон всё ещё горел свет. Он не знал, за каким из них сидит Лу Е, не мог представить, как выглядит его лаборатория, и даже не был уверен, что тот вообще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уже ушёл в общежитие? — размышлял Хэ Байфань. — Может, гуляет с друзьями? Или сидит в библиотеке и пишет статью?»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проехал через пол-Уханя, промок под дождём и теперь сидит здесь, кормит комаров, со странным пакетом личи в руках. Пальцы липли от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вернулся? — мягко спросила мать. — Где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Хунда... у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У знакомого? — помолчав, спросила она. —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 Если задержишься, позвони водителю, он тебя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раздался весёлый смех. Из здания вышло несколько студентов, они сели на свои электроскутеры и разъехались. Хэ Байфань внимательно посмотрел — Лу Е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сидеть. Прошло ещё минут двадцать, из здания вышли двое мужчин средних лет и уехали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парковка опустела. У юноши затекли ноги, он встал и принялся считать оставшиеся скутеры.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скутеры уборщиц? — подумал он. — А Лу Е действительно уже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тут делаешь?! — раздался за спиной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факультета включил фонарик, и яркий луч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 уже давно наблюдаю. Что ты тут вынюхиваешь? Это твой скутер? — быстро и грозно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Байфань растерялся. — Я человека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твой, так чего ты на него смотришь? Ты студент Хунда? Студенческий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студент, подождите, я правда жду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— Хэ Байфань мысленно выругался. — Неужели меня приняли за вора, ворующего скутеры?»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пойдём в отдел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Лу Е, знаете такого? Он аспирант вашего факультета! — выпалил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Е? А кто у него научный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него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Ври, ври дальше, — усмехнулся охранник. — Я за тобой уже несколько дней слежу. Там всё и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правда ищу Лу Е! Он аспирант первого курса, у него родинка над бровью, вы что, не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внимания, потащил его за собой. Хэ Байфань взмок от волнения, но вырываться не решался, боясь, что тот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обернулся и увидел, как из здания вышел высокий худой парень. Он с любопытством посмотрел на них, но тут же отвернулся, собираясь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Е!!! — закричал Байфань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Лу Е! Я его ищу! Я же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Е показался Хэ Байфаню посланником небес. Ещё минута, и его бы утащили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вышедшего студента. Он действительно видел его раньше. Но руку Хэ Байфаня всё ещё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ответил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видел, — нахмурился тот, словно его это раздражало. — Сегодня его машину поцарапали. Наверное, пришёл 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стоял красный, растрёпанный и весь в поту. Он чувствовал, что еще никогда в жизни не выглядел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деньгами пришёл,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скрестив руки на груди,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скутер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 Байфаня возникло странное чувство: студент, кажется, был не в духе. Поколебавшись, он всё же сказал: — Меня зовут Хэ Байфань. «Бай» — как «белый», «Фань» — как «парус»... Я хотел спросить, могу ли я снять о тебе небольшой сюжет? Я буду снимать и других людей, а потом смонтирую из этого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так говорить было слишком прямолинейно, — Хэ Байфань заволновался. — Он ведь меня примет за мошенника или сумасшедшего».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рядом с этим парнем он постоянно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— Хэ Байфань внутренне сжался. — Точно принял за мошенника».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визуальный дизайн, — поспешно добавил он. — Только что окончил университет в Америке, собираюсь поступать в магистратуру, поэтому мне нужно снять фильм... Э-э, я друг Шан Юаня, того парня, что был сегодня днём за рулём. Он знает твою знакомую, Ян Сысы...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отвернулся, о чём-то задумавшись. Через мгновение он посмотрел на пакет с личи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Байфань взъерошил волосы. — Я боялся, что ты уже ушёл, вот и пошёл считать скутеры... и 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скутере, это транспорт моего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Байфань почувствовал укол разочарования. Голос Лу Е был неизменно холодным, напомнив ему, как тот безэмоционально разделывал арбуз. Казалось, он относится к нему так же, как к тому плоду.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был уверен, что ему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Е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Байфань замер, а затем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твою повседневную жизнь, твой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живёт не в Ухане.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 Ухане?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снимать мою повседневную жизнь, всё, что захочешь, — перебил его студент. — Но с двумя условиями: моё лицо в кадре не появится, и это будет 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http://bllate.org/book/13475/1663336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