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Шан Юаня и Хэ Байфаня поймать любовника провалилась. Однако через несколько дней тот сообщил, что его сестра подала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Подробностей он не рассказал, но их семьи жили в одном коттеджном посёлке, и Хэ Байфань от домашнего водителя слышал, что у Шанов творится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Юаню было не до него, и Хэ Байфань целыми днями валялся дома. Иногда он листал любимые фотоальбомы, а иногда просто лежал, глядя на медленно плывущие за окном облака. Однажды юноша снова вспомнил того парня, что резал арбуз, и попросил тётушку Чэнь купить самый большой арбуз, который он с трудом съел за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безделье, прошло полмесяца. Однажды в обед мать Хэ Байфаня неожиданно привезла домой Фу Шань. Она была его двоюродной сестрой, на год младше, училась на третьем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виделись, и вид у девушки был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провёл её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вздохнула, её миловидное личико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папы климакс.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серьёзного не произошло. Фу Шань изучала социологию в Университете Ханьян, но в этом году не смогла получить рекомендацию в аспирантуру. У неё оставалось два пути: сдавать экзамены или уезжать за границу. Она уже записалась на курсы французского и собиралась подавать документы во Францию, как вдруг отец объявил: Франция — это слишком далеко, будешь сдавать экзамены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Шань взбесилась и неделю не разговаривала с отцом. В итоге они пришли к компромиссу: Гонконг.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старших классах уехал в Шанхай в международную школу, а потом сразу в Америку. Мне уже двадцать два, почему мне во Францию нельзя? — возмущалась она. — Столько людей уезжает, и что, именно со мной должно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Хэ Байфань похлопал её по плечу. — Дядя ведь просто волнуется за тебя, ты же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если он не хочет, чтобы я уезжала далеко, мог бы нормально со мной поговорить! Знаешь, что он сделал? Он нашёл связи на моём факультете и уже договорился с научным руководителем для меня! Я просто... — глаза Фу Шань покраснели, — 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опасаясь, что она разволнуется ещё сильнее,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Ханьян — хороший университет. Ты не хочешь остаться в аспирантуре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хотел было спросить, что она имеет в виду, но сестра, сверкнув глазами,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на нашем факультете погибла девушка. Ты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было в 2012 году, тебя тогда не было в Ухане. Я узнала об этом, только когда поступила... Аспирантка, она сбросилась с крыши. А через пару дней её парень ударил ножом их научного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Хэ Байфань.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официальной версии, у девушки была депрессия. Она призналась в любви научруку, он её отверг, и она не выдержала. А её парень решил, что в её смерти виноват преподаватель, и напал на него. Но... — Фу Шань отпила газировки и тихо добавила: — Среди студентов ходили слухи, что тот парень на самом деле был геем. И у него вроде как был свой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преподаватель потом вёл у меня занятия. Он 1965 года рождения, то есть тогда ему было почти пятьдесят. Брат, ну скажи, как двадцатилетняя девушка может влюбиться в пятидесятилетнего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на мгновение растерялся и лишь через несколько секунд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этой истории тебе не нравится факультет социологии в Ханьяне?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одна из причин. Но в основном я просто хочу поехать за границу, мир посмотреть! — Фу Шань достала из рюкзака ноутбук. — Ладно, давай к делу. У тебя хороший английский, помоги мне проверить мотивационное письмо. Боюсь, агентство написало какую-нибудь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с письмом. Вечером у Фу Шань была назначена встреча с друзьями, так что ужинать у брата она не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Хэ Байфаня тоже уехали на какую-то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есть совсем не хотелось. Хэ Байфань купил внизу стаканчик холодного рисового вина и, попивая его, стал искать в телефоне информацию о том случае на факультете социологии. Он знал, что студенческие самоубийства, к сожалению, не редкость — и в Китае, и за границей. Даже нападения на преподавателей случались.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ужасно любопытно, какая связь была между этими двумя событиями. Если тот парень действительно был геем, то он, очевидно, не был парнем той девушки. Так зачем же ему было нападать на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были только старые новостные сводки. Поколебавшись, юноша набрал номер Шан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Байфань, что такое? — голос друга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Хэ Байфань.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отвёз сестру за свидетельством о разводе. Этот урод наконец-то свалил, — рассмеялся Шан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 того хорошее настроение, Хэ Байфань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могла бы мне помочь? Я хочу снять документальный фильм об одном человеке, может, она сможет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удивился Шан Юань. — И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 WeChat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Хэ Байфань получил ответ: «Мама говорит, что дело было громкое, так что найти информацию несложно. Но тот студент ещё не вышел из тюрьмы. И вообще, там, похоже, дело тёмное. Лучше не лезь (это дословно слова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ещё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был разочарован. Он и сам не мог объяснить, почему его так заинтересовала эта история. Может, потому, что тот парень, как и он, был геем, и их возраст на момент происшествия был примерно одинаков?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позвонил Шан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Хэ! Видел сообщение? — кричал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ответил Хэ Байфань.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сходи с ума, кто тебе даст снимать заключённого! Поехали, я тебя вывезу, развеешься, может, вдохновение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Хэ Байфань посмотрел в окно. Листья на деревьях не шевелились — можно было представить, какая парилка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 энтузиазмом сказал Шан Юань. — Отвезу тебя в одно хорошее место. Кстати, оденься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Юань нажал на газ, и Mercedes G-класса понёсся из Ханькоу в сторону Хуншаня.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как и в прошлый раз, был в простой белой футболке и джинсах. А вот его спутник... этот тип велел другим одеваться скромнее, а сам нарядился в чёрную футболку Balenciaga, светло-голубые джинсы, выгодно подчёркивающие длину ног, и ремень с блестящей серебряной пряжкой Prada. Но самым эпатажным был его парфюм — густой цитрусовый аромат заполнил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Terre d'Hermès. Ну как, чувствуешь мой вкус? — с гордостью заявил Шан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брат, дар речи потерял от моего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 на гея, — сказал Хэ Байфань и после паузы добавил: — Особенно на пассива, который делает маникюр.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мы же с тобой идеальная пара, — беззастенчиво ответил Шан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сорок минут внедорожник свернул с улицы Лоюй на улицу Лосюн, подъезжая к Университету Хуншань. В прошлый раз, когда они ехали в этот район ловить любовника, Шан Юань был мрачнее тучи. Сегодня же он ехал на свидание, и его лицо сияло от счастья. Даже когда его подрезал таксист, он лишь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девушка в Хунда учится? — внезапно спросил Хэ Байфань.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девушка, но скоро ею станет, — напевая, ответил Шан Юань. — Байфань, ты тут погуляй по кампусу, он довольно красивый. И смотри, не гоняй, скорость больше тридцати не превышай, а то проблемы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тут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посмотри по сторонам. Ты же фильм снимать собираешься, тут полно студентов. Кто понравится, я тебе помогу познакомиться... Снимешь что-нибудь про яркую студенческую жизнь, это же здорово! Хватит уже думать о всяких преступниках.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потерял дар речи. Он наконец-то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считал его братом, а он меня — собакой. Когда нужно, велит вынюхивать любовника в деревню Фанцзя, а когда нет — выкидывает на кампусе, чтобы я сам себя выгуливал»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ещё в лаборатории, она аспирантка на Оптико-электронном факультете, хе-хе, — с нежностью сказал Шан Юань. — Я сейчас подъеду к их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университета было очень много студентов, почти все катили за собой чемоданы и шли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начались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Mercedes медленно двигался против потока и наконец свернул с главной дороги на узкую улочку. Хэ Байфань поднял глаза: впереди возвышалось тёмно-бордовое здание, на табличке у входа было написано: «Университет Хуншань, Факультет оптики и электронной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была почти полностью занята, а в оставшийся небольшой промежуток G-класс не помещался.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не брал эту машину, не припаркуешься... — пробормотал Шан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объехать здание сзади. В этот момент стоявший у заднего входа внедорожник вдруг тронулся с места. Шан Юань, увидев это, резко нажал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сзади раздался резкий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воскликнул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и его друг выскочили из машины. На земле лежал перевёрнутый электроскутер, а на заднем фонаре их G-класса виднелась длинная белая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с короткой стрижкой стоял рядом со скутером, по его лицу струился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вы так внезапно затормозили, я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Юань посмотрел на царапину. Было немного жаль машину, но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ёжиком на голове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вам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меня страховка, — улыбнулся ему Шан Юань. — Правда, всё в порядке. Поезжайте, а мы припаркуемся...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сесть в машину, как вдруг заметил, что Хэ Байфань не двигается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стоял как вкопанный и смотрел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парня с ёжиком, а на... того, кто сидел на заднем сиденье скутера. Пока водитель разговаривал, он молча поднял скутер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серо-голубая футболка с надписью: «Факультет оптики и электронной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Светлое лицо, тонкие черты. В прошлый раз, в той фруктовой лавке в деревне Фанцзя, Хэ Байфань видел его только в профиль. Оказалось, с другой стороны его лицо было ещё красивее — прямо над левой бровью незнакомца виднелась крошечная красная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у кого родинки бывают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смотрел на него, и тот почувствовал этот взгляд. Они встретились глазами лишь на мгновение. Юноша едва заметно кивнул Хэ Байфаню — видимо,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взгляд и снова сел на заднее сиденье скутера.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Байфань, что такое? — подошёл Шан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Хэ Байфань отвёл взгляд. — Поехали, припаркуемся.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Вскоре Шан Юань нашёл место и заглушил двигатель. Хэ Байфань через окно видел, как тот парень скрылся в здании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недоумевал Шан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нет? — вопросом на вопрос ответил Хэ Байфань.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иначе бы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В этот момент к ним подошла длинноволосая девушка. Шан Юань тут же выскочил из машины с глупой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ты же была на эксперименте, почему спустилась?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факультете пропускная система, я проведу тебя, — сказала Ян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могу зайти в вашу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меня на первом этаже, я быстро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Юань пошёл за ней. Хэ Байфань догнал их, улыбнулся девушке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кое-что узнать... Только что наверх поднялся парень, у него родинка над бровью.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просто на всякий случай — на факультете столько студентов, откуда Ян Сысы могла 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Лу,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Е, — сказала Ян Сысы. — «Е» — как в классических текстах.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Юань дождался Ян Сысы, отвёз её в кино, а потом они вместе поужинали. За ужином выпили немного красного вина, так что за руль сесть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повёл Хэ Байфань. Был час пик, и улица Лоюй стояла в мёртвой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машин не двигался. Под аккомпанемент автомобильных гудков Шан Юань откашлялся и гордо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Байфань, ну что, не зря сегодня съездили,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безэмоционально ответил тот. — Поработал твоим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не об этом, — Шан Юань слегка наклонился к нему с хитрой ухмылкой. — Серьёзно, тебе что, тот парень понравился? Я сначала не понял, а потом подумал: он и правда симпатичный... Так вот какой у тебя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был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себе напридумывал?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нашёл подтверждение своим догадкам: тот парень действительно не был продавцом фруктов, хотя и резал арбузы с поразительным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не притворяйся, я уже всё для тебя разузнал! — Шан Юань специально замедлил темп и произнёс по слогам: — Он аспирант на Оптико-электронном факультете, поступил сразу после бакалавриата, сейчас на втором курсе. Из Хэнаня, девушки нет, родители — учителя... О, и он настоящий ботаник, каждый вечер до одиннадцати в лаборатории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нахмурился и уставился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ничего не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У него же родинка над бровью! — радостно выпалил Шан Юань. — И она ярко-красная!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http://bllate.org/book/13475/1663167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