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_Лето 2022 года, Ухань_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Юань и Ян Сысы сидели на новеньком диване в своей будущей квартире и, уткнувшись каждый в свой телефон, обсуждали детали предстоящей свадьбы. Девушка вообще не хотела устраивать торжество — утомительно, дорого, да и делается всё это исключительно для других. Но, к сожалению, родители Шан Юаня настояли. Его семья занималась бизнесом уже в третьем поколении, и у них было слишком много деловых партнёров, которых нельзя было не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именно приедет родственников, пока неясно, этим займутся мои родители. А вот список друзей, — она отправила файл жениху. — Можешь заказывать приглашения. Только не перепутай, кто там мальчик, а кто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пробежался по списку глазами, не собираясь вчитываться, но боковым зрением вдруг зацепился за одно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его в последней строке: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Юань был уверен, что невеста не знает другого человека с таким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Сысы, ты хочешь пригласить Лу Е? — с удивлением спросил он. — Вы всё ещё общаетесь?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меня в друзьях в WeChat,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это же просто контакт в телефоне. Мы не видели его уже несколько лет, зачем его звать... — Заметив, как нахмурилась Ян Сысы, мужчина поспешно смягчил тон. — Я ещё не успел тебе сказать: Байфань вернулся в Китай. Сама понимаешь, с нашими с ним отношениями я просто обязан его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удивилась Ян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Байфань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приехал снимать какой-то фильм. На прошлой неделе был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сейчас в столице, у него будет время приехать в Ухань на свадьбу? К тому же, столько лет прошло. Если они сейчас встретятся, наверное, обоим уже будет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скажи. Когда они расставались, Байфань был в таком состоянии... Да и представь себе: люди придут на нашу свадьбу порадоваться, а в итоге всё превратится во встречу бывших. Всем будет неловко,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была своя логика. Ян Сысы поджала губы, а её жених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Байфань — мой друг детства, мы с ним ещё в садике вместе играли, ты же знаешь. А Лу Е... Я не буду сейчас говорить, что он за человек, но ведь ты с ним не так уж и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сверкнула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начинаешь,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молчу, — тут же сдался Шан Юань. — Давай так: я сначала спрошу у Байфаня, сможет ли он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Сысы, не удостоив его ответом, швырнула ему в руки диванную подушку и ушла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уселась в кресло-качалку и, загибая пальцы, принялась считать. Оказалось, это случилось уже шесть лет назад. В тот год, когда они с Шан Юанем начали встречаться, Хэ Байфань вернулся в Ухань, чтобы снять дипломную работу. Он никак не мог поймать вдохновение и целыми днями бесцельно бродил по городу с фотоаппаратом. Однажды Шан Юань заехал за ней в лабораторию вместе с другом, чтобы поужинать. Так, по чистой случайности, Хэ Байфань и столкнулся с Лу Е, который тоже работал в той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Байфань и Лу Е начали встречаться. А потом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Расставание было очень тяжёлым, и с тех пор Шан Юань, вспоминая этого человека, неизбежно отпускал колкости. Девушка пыталась выяснить подробности, но жених ничего толком не знал, потому что Байфань наотрез отказывался говорить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они однажды крупно поссорились. Шан Юань называл Лу Е неблагодарным «фениксом» и говорил, что такие мужчины вызывают у него лишь презрение. Ян Сысы возражала: ты даже не знаешь точной причины их разрыва, как ты можешь так говорить о нём? Разве он виноват, что родился в обычной семье? Это даёт тебе право его очернять?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Юань не умел спорить и в итоге лишь твердил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видела, что с ним было, когда они расстались! Байфань... он был таким раздавленным! Я лишь раз в жизни видел друга в подобном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_Две недели спустя_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Шан Юаня и Ян Сысы состоялась. В Ухане наступил июнь, и целую неделю лил мелкий моросящий дождь. Даже когда небо прояснилось, жара стояла невыносимая, словно в парилке. В ту секунду, когда Лу Е вышел из дома, он почувствовал, как свежая рубашка плотно прилипла к спине, будто поверх его собственной кожи выросла ещё одна. В такси стало немного легче, но кондиционер работал так сильно, что ему захотелось чихнуть. Он прожил в Ухане больше десяти лет, но так и не смог привыкнуть к этой душной, влажной 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к отелю. Лу Е расплатился и неторопливо вышел. От холодного воздуха у него слегка кружилась голова — возможно, это был первый признак простуды. Контактные линзы тоже доставляли дискомфорт: в правом глазу ощущалась тупая, ноющая резь, словно туда попал песок. Он хотел было зайти в уборную, чтобы привести себя в порядок, но побоялся столкнуться со знакомыми, поэтому просто постоял у дороги, быстро пригладив чёлку.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отель был пышно украшен цветами. На приветственном стенде красовались имена молодожёнов, а под ними розовая надпись: «2016 —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начали встречаться в 2016 году. В том же году и я начал встречаться с Хэ Байфанем»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на мгновение растерялся, с опозданием осознав, что с их расставания прошло уже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у Хэ Байфаня давно уже кто-то есть. К тому же, при расставании он так меня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отель. Его посадили за стол с коллегами и друзьями Ян Сысы — вокруг были сплошь незнакомые лица. С трудом выдавив из себя несколько вежливых фраз, мужчина замолчал и, опустив глаза, стал медленно пить чай. Он думал, что Хэ Байфань наверняка сидит где-то со стороны жениха, но банкетный зал был слишком большим, гостей — слишком много, и он не знал, за каким столом искать друзей Шан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Старший Лу, это вы? — раздался рядом неуверенный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поднял голову и встретился взглядом с девушкой. Узнав его, она улыбнулась и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вы! А я смотрю, лицо знакомое. Я Гао Ли,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пару секунд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Вы тогда занимались... полупроводниковой керамикой?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вот как гении запоминают людей! Я уже и сама забыла, чем занималась! — Она тут же подсела к нему и завела разговор. Девушка была однокурсницей и соседкой Ян Сысы по общежитию. После магистратуры она сдала экзамены на госслужбу в Ухане, и её нынешняя работа не имела ничего общего с научными исследованиями. Но, встретив бывшего старшекурсника, к тому же такого симпатичного и вежливого, Гао Ли не могла не пуститься в воспоминания о студенческих 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много и быстро, и Лу Е оставалось только вежливо кивать. Так, в разговорах, незаметно сменилась музыка, свет в зале приглушился.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 начинается! — радостно воскликнула Гао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взглянул на экран телефона. Он просидел здесь уже двадцать минут, но Хэ Байфаня так и не увидел. Семья Шан Юаня и впрямь была влиятельной: гостей было не счесть, а из-за болтовни собеседницы у него не было возможности поискать бывшего возлюбленного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Церемониймейстер начал свою речь, и Лу Е, откинувшись на спинку стула, погрузился в свои мысли. У него редко выдавались такие свободные минуты. Обычно он был поглощён наукой и преподаванием, а с прошлого года, когда он стал научным руководителем у магистрантов, времени не оставалось совсем. Даже когда его мучила бессонница, он мысленно прокручивал в голове рабочие задачи, составлял списки дел и думал, как можно улучшить эксперименты своих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мысли путались, и он просто бесцельно блуждал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какое у тебя красивое платье для банкета! — Гао Ли вдруг вскочила и громко воскликнула: — Сысы!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Е понял, что молодожёны начали обходить гостей с тостами.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увидел, как Ян Сысы крепко обнимает подругу, а затем Шан Юань, обняв жену, поднимает бокал. Тот почти не изменился, разве что немного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молча смотрел на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давно не виделись, — тихо сказала Ян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Поздравляю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Сысы сияла от счастья, но всё же не забыла ткнуть мужа локтем, вероятно, предостерегая его от недовольного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Юаню пришлось натянуть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давно не виделись, Лу Е. Где сейчас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там же, в Хунда, — ответил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преподавателем в Хунда?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 хлеб с маслом хватает, — сказал Лу Е и после небольшой паузы спросил: — А где Хэ Байфань? Он ведь должен был прийти на твою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это спокойно, но Шан Юань вздрогнул, словно услышать это имя из его уст было сродни явлению призрака средь бела дня. Ян Сысы поспешила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Байфань очень занят на работе, график плотный... не смог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неожиданного. Они так ужасно расстались, что Хэ Байфань, должно быть, ненавидел его до глубины души. Даже если со временем ненависть утихла, он наверняка всё ещё считал его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крыса в сточной канаве: даже если грязная вода испарится, сама крыса всё равно вызывает омерзение»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Хэ Байфань его избегал, было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тебе Байфань? Есть какое-то дело? — настороженно спросил Шан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приехал в Китай ненадолго, по работе, а потом вернётся в Америку, так что ты... — Шан Юань не договорил, его перебила Ян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как тебе сегодняшние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я на дегустации переживала, что будет слишком остро, — Ян Сысы взяла мужа под руку. — Ну, мы пойдём дальше, к другим гостям.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сел и осторожно потёр правый глаз. Он пожалел, что надел контактные линзы. Они безжалостно царапали глазное яблоко, и тупая боль становилась всё сильнее, почти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старший, — с беспокойством спросила Гао Ли, — у вас с глазами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поздно лёг, немного болят, — Лу Е поднялся и спокойно сказал: — У меня после обеда пара,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отеля, Лу Е достал телефон, чтобы вызвать такси. В тот момент, когда экран загорелся, в глаза бросилось несколько push-уведомлений. Обычно он их просто смахивал, но сейчас его взгляд застыл на одном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новости шоу-бизнеса &amp;gt;&amp;gt;&amp;gt; Тань Шувэнь поздно вечером замечена в парке Universal Studios с таинственным мужчиной. Пара вела себя очень близко, предполагается, что мужчина — фотограф её нового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открыл ссылку. Пост был опубликован в Weibo семь минут назад, но комментариев было уже больше пяти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были размытыми, и ни на одной из них не было видно лиц. Но всё же можно было разглядеть стройную девушку и высокого худого парня. Девушка была в свободной белой футболке и джинсовых шортах, её ноги ослепительно белели. Парень — в такой же свободной чёрной футболке и тёмно-синих джинсах. Они шли рядом, и хотя не держались за руки, их плечи почти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слишком много времени, и Лу Е не был уверен, что сможет узнать Хэ Байфаня с первого взгляда. Он увеличил фотографию и вгляделся. Через мгновение он понял, что не ошибся. Хотя лица не было видно, он узнал его руки. Шесть лет назад они были такими же, как и сейчас. Из-за того, что мужчина постоянно носил тяжёлую фототехнику, мышцы на его руках были рельефными и упругими. Особенно красивыми были его предплечья — длинные, сильные, а выступающая косточка на запястье была заметнее, чем у обычных людей, словно кусок обветренной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когда-то специально искал её название. В медицине эта косточка называется шиловидным отростком локтевой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простоял на месте с полминуты, а затем убрал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Хэ Байфань и правда был занят работой, потому и не приехал на свадьбу. Он не пытался меня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высокого мнения о себе. Какой же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_От автора_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этом романе некоторые места имеют реальные прототипы, но персонажи полностью вымышлены. Пожалуйста, не проводите прямых параллелей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http://bllate.org/book/13475/1662860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