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Пэй Силин не мог отделаться от мыслей о словах Гу Цзэи.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восприимчивости Фэн У начался раньше, — размышлял он, — а значит, и мой план нужно ускорить. Шанс представится, только если он не примет блокирующий препарат»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возникала другая проблема: если супруг не сможет принять препарат, вернётся ли он домой, зная, какую угрозу представляет для него Пэй Силин?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юноша не только готовил всё необходимое, но и тренировался контролировать свои феромоны. Он постоянно сверялся с датчиками, отслеживая концентрацию, и теперь мог высвобождать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сказал, что блокирующий препарат не сможет полностью подавить эффект. А значит, если он столкнётся с Фэн У, лишённым защиты, то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Пэй Силин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бывал дома, но всегда говорил звонить, если что-то случится. Сам юноша звонил ему от силы несколько раз, и ещё реже альфа отвечал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не питал особых надежд. Только вчера в подвале между ними произошло такое... формально они всё ещё были в ссоре. Трудно было предугадать реакцию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что-то хотели передать господину Фэну? — голос был подчёркнуто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Фэн 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занят. Я могу передать ваше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ему, что я хочу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расслышали?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Прошу вас, подождите минуту. Я немедленно сообщу господину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ждал недолго. Вскоре в трубке раздался голос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что ты сказал секретарю?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с тобой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юноша почувствовал огромное облегчение, но почти сразу же на сердце стало кисло и горько, словно его сжали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повисло молчание. Пэй Силин, всегда такой покорный и уступчивый, вдруг заговорил о разводе — это, без сомнения, ошеломило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решении не было ничего удивительного. Альфа причинил ему столько боли, что охладеть и уйти было вполне естественной реакцией. Но от этого было не менее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подготовил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назови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Силина защипало. Они дошли до такой черты, а этот человек ещё смеет спрашивать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разводишься со мной, потому что я женюсь на Гу Цзэюане, или потому что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голос юноши дрогнул. — Фэн У, не переходи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брак с Гу Цзэюанем — это деловой союз. Если бы ты всё ещё любил меня, то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извращённой логики Пэй Силину захотелось швырнуть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до конца разобраться в своих чувствах. Тот своими поступками давно растоптал их брак. В какой-то степени Пэй Силин его ненавидел. Но мысль о разводе, о жизни, в которой больше не будет Фэн У, всё ещё была мучительной...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нам действительно нужно побыть порознь 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 как. После всех этих двусмысленных фраз он всё-таки согласился, причём весьма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именно то, чего он и хотел, — горько усмехнулся про себя юноша. — Назойливый супруг наконец-то добровольно уходит со сцены, освобождая место для нового. Все счастливы»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сегодня вечером, — после паузы добавил Фэн У. — Надеюсь, ты всё хорошенько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повесил трубку. Он ещё некоторое время сидел неподвижно, а затем открыл ноутбук и отправил сообщение человеку, с которым договорился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почти сразу пришла фотография поддельного авиабилета.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[Билет будет доставлен к вам домой сегодня вечером. Информация о рейсе также появится на сайте авиакомпании.]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юноша зашёл на сайт и проверил. Поддельная информация действительно отображалась в системе. Этого должно было хватить, чтобы на время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была готова: возникли проблемы с цепочкой поставок в Бэйчжоу, и Фэн У пришлось срочно вылететь туда раньше. В этот раз он решил пережить период восприимчивости на ингибиторах. Гу Цзэюань знал, что Фэн У — трудоголик, и должен был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сияло солнце, но к вечеру неожиданно пошёл дождь. Город зажёг свои огни. Струйки воды стекали по панорамным окнам, превращая далёкие огни в расплывчатые, мерцающие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темно, свет не горел. Фэн У откинулся на спинку кресла, глядя на лежащее перед ним соглашение о разводе. Костяшки его пальцев легонько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которые он предложил, были более чем щедрыми. Он не собирался обижать Пэй Силина. Это соглашение было лишь формальностью, чтобы успокоить семью Гу. Мужчина не думал о настоящем разводе, ведь супруг не мог без него жить. Так можно было продолжать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взглянул на часы. Пора было возвращаться. Он взял ручку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«Силин никогда не давал мне покоя, — подумал он. — Кто знает, какую каверзу он задумал на этот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альфы был прост: после подписания соглашения он оглушит Пэй Силина и отправит его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наблюдавший за выражением лица начальника, тихо произнёс, когда тот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врачи предложили несколько новых вариантов лечения. Хотите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была приоткрыта для проветривания. Дождь, до этого несильный, вдруг превратился в шквал. Резкий порыв ветра ворвался в кабинет, разметав бумаги со стола.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тут же вскочил, чтобы закрыть окно. Секретарь поспешно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ярко осветилась. Разлетевшихся бумаг было немного, и помощник быстро их собрал. Подняв глаза, он увидел, что мужчина застыл, глядя на осколки стекла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осколки бледно-голубого стекла с дешёвым радужным напылением. Фэн У, нахмурившись, присел на корточки и подобрал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осторожнее, не порежьтесь, — обеспокоенно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припомнил этот предмет. Если он не ошибался, это был ночник-медуза. Довольно детская вещица, совершенно не вписывающаяся в строгую атмосферу кабинета. Фэн У обычно прятал его за папками, так что его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осколки, альфа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Силин был гораздо мягче, чем сейчас. Он любил быть рядом, даже на работе. Красивый омега вёл себя очень тихо: сидел у него на коленях и занимался своими делами, а когда Фэн У делал перерыв, поднимал голову и просил поцелуя. 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Фэн У всегда было много, он часто засиживался до глубокой ночи. Он вспомнил, как в такой же дождливый вечер в офисе внезапно отключили свет. Он был один, и в темноте у него снова начался приступ соматизации.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приехал Пэй Силин. Увидев его состояние, омега чуть не расплакался. Хотя тогда всё обошлось, юноша, всё ещё напуганный, смастерил для него этот ночник-медузу. Он сказал, чтобы Фэн У больше не боялся, ведь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секретаря вывел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причину и откажи врачам. Операции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робота убрать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убирать. Собери осколки и отдай на реставрацию, — Фэн У поднялся.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дешёвый самодельный светильник стоил не больше пятидесяти юаней. Секретарь не ожидал, что хозяин так им дорожит. Реставрировать предметы искусства — обычное дело, но это... это скорее относилось к ремонту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всегда был человеком рациональным, рациональным до бесчеловечности. И вдруг такое сентиментальное распоряжение. Секретарь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причин, но приказал роботу собрать осколки, а сам Фэн У, взяв соглашение о разводе,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несильным. Подъехав к дому, альфа отказался от зонта, который протягивал ему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не стоит. Мне скоро снова нужно будет уехать, ненадолго, — сказал он, поправляя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если датчик, который на мне, подаст нештатный сигнал, вызывай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Фэн У толкнул калитку и вошёл во двор. Он посмотрел на пионы в саду. Их лепестки намокли от дождя и казались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Цзэюань попросил их посадить. Он предложил сыграть в игру, и Фэн У, желая его порадовать, нарочно поддался. Тогда Гу Цзэюань сказал, что хочет посадить в его саду куст пионов, чтобы, когда его не будет рядом, Фэн У, вдыхая их аромат, вспоминал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падали на плечи. Вдыхая разбавленный дождём цветочный аромат, Фэн У почувствовал, как по телу разливается жар. Он расстегнул воротник рубашки. Запах дубового мха вырвался наружу, смешиваясь с ароматом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с Гу Цзэюанем была высокой. Аромат пионов действительно напоминал о нём... Взгляд альфы потемнел. Ему нужен был этот омега с высокой совместимостью, чтобы удовлетворить свои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поднимался, голова слегка кружилась. Период восприимчивости — та ещё морока. Он постоял немного, стабилизируя феромоны, затем зашёл в кладовую, зарядил пистолет и только после этого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Силин проводил время в спальне, но сегодня он сидел в гостиной. Увидев вошедшего мужа, 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сел в кресло напротив, положил папку на журнальный столик. Несколько прядей зачёсанных назад чёрных волос упали на лоб. Он выглядел расслабленно, но это ничуть не уменьшало исходящего от 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ненавидел этот его вид. Казалось, ничто не могло вывести этого человека из равновесия... кроме подавления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в полном молчании. Фэн У некоторое время смотрел на него,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скажу прямо. Учитывая все обстоятельства,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их отношения начали рушиться, Пэй Силин представлял себе этот разговор. Он думал о том, что почувствует, если Фэн У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боль, обида, непонимание... и в то же время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кровь застывает в жилах, а чувства притупляются.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тихо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нелепый брак, — думал он. — Фэн У женился на мне без всяких чувств, исключительно ради выгоды. Теперь, когда я не могу принести пользы, да ещё и стал альфой, он, естественно, выбрасывает меня, как ненужную вещь»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понимаю, почему ты сам заговорил о разводе. Теперь ты альфа, а двум альфам действительно не стоит быть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этом. То, что я стал альфой, просто дало тебе удобный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развёлся, потому что супруг стал альфой, звучит куда благороднее, чем признаться, что бросил омегу, который стал калекой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помочь. Ты хочешь карабкаться дальше наверх, тебе нужно больше власти. А все эти годы наших отношений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они значат. Просто в них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Силина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существует только выгода. Брак — лишь сделка, а чувства омеги — разменная монета. И он ещё смеет говорить об этом с таким видом, будто всё в порядке вещей»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после свадьбы ты поставишь Гу Цзэюаню постоянную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омега под воздействием феромонов альфы с высокой совместимостью согласится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был бракованным, и Фэн У не мог этого почувствовать. Но для обычного омеги быть брошенным после постоянной метки —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 способны на сочувствие. Возможно, Гу Цзэи был прав: только заставив Фэн У испытать боль омеги на собственной шкуре, можно было донести до него, насколько отвратительны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достал соглашение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что-то не устраивает,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условия были очень выгодны для Пэй Силина, но он не разбирался в юридических тонкостях и не мог знать, нет ли здесь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какими бы ни были наши отношения, я буду обеспечивать тебя всю жизнь. Я обещал это при заключении брака. И ты можешь оставаться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восприимчивости накатывал всё сильнее. Фэн У опустил глаза, пытаясь скрыть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держал в руках соглашение. Он заметил, что с Фэн У что-то не так. В воздухе витал едва уловимый запах дубового мха. Период восприимчивости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документе уже стояла подпись мужа. Стоило юноше поставить свою, и их браку придёт конец. А без брака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У говорил, что это временный развод и он может остаться жить с ним, это была лишь уловка, чтобы заставить его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действовать, когда Фэн У уедет в Бэйчжоу, но теперь, похоже, ждать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Силин медлит, альфа нахмурился. Он уловил в воздухе запах кофе, и жар в теле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высвобождал феромоны. На лбу Фэн У выступил холодный пот. Он не сдержал глухого стона и, подняв глаза, понял — юноша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Силин подтвердил свою догадку. Действительно, Фэн У не просто поддавался давлению — его феромоны действовали на него иным, более сильным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Силин... мы не можем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Пэй Силин научился контролировать свои феромоны. Он продолжал усиливать давление, подходя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так тяжело в период восприимчивости? — холодно спросил он,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были мужем и женой, — медленно произнёс Пэй Силин.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наклониться к Фэн У, но почувствовал, как что-то холодное упёрлось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юноша увидел, что Фэн У держит в руке пистолет. Его палец лежал на спусковом крючке, и он был готов выстрелить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