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ещё не рассеялась. Утренний туман тонкими, призрачными прядями окутывал лес. Пэй Силин сидел, прислонившись к стволу дерева, его палец лежал на спусковом крючке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 лесу царила тишина. Воздух был влажным, пропитанным запахом травы и росы. Юноша посмотрел на мох у корней дерева — его аромат напоминал феромоны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 кустах послышался шорох. Силин затаил дыхание. На поляну вышел леопард. Он пригнулся, наводя прицел на шею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 Леопард подпрыгнул, но в воздухе его тело обмякло, и он рухнул на землю. Транквилизатор начал действовать, и вскоре хищник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пнул его несколько раз, чтобы убедиться, что тот не очнётся, и потащил к деревянному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возившийся у порога с инструментами, увидел господина и хотел было что-то сказать, но его взгляд упал на леопарда, которого тот волочил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вы… вы что это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подвернулся под руку. Для проверки прочности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конечно, хватит, — закивал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посмотрел на лежавшие на деревянном столе кандалы и ошейник. Он специально заказал их у помощника в качестве инструмента для будущего «укрепления отношений» 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зачем вам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присоединился к Фэн У уже после его переезда в Наньчжоу. Он был отличным специалистом и пользовался его расположением. После того как Силин однажды спас его, парень сам вызвался стать его телохранителем. Пэй Силин не счёл нужным отказываться, и тот время от времени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ему доверять?» — подумал юноша,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Ли Хуа было приковано к добыче. Зверь был крупным, с кольцеобразными пятнами на шкуре — очевидно,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гепардов, которые были относительно миролюбивы, леопарды были одиночными охотниками с сильным чувством территории и обострёнными инстинктами. Даже с винтовкой поймать такого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попытался приподнять тушу, но, потеряв равновесие,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Тяжёлый… килограммов сто,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был легче, но усмирить его будет куда сложнее.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всё ещё пытался затащить хищника внутрь. Силин подошёл и без труда помог ему. Видя, с какой лёгкостью он это сделал, помощник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Силин всегда был силён, Ли Хуа, когда тот проходил мимо, заметил, что юноша стал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последнее время будто ещё выросли. Уже выше меня,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внезапно так вымахавший, — это, конечно, вызовет подозрения. И оправдаться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испортил Пэй Силину настроение, Ли Хуа тут же замолчал. Конечно, омеге не хотелось бы быть слишком высоким, а он ещё и сравнил его с альфой. Какая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высокий — это хорошо. Братцу У как раз нравятся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Фэн У собирается со мной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придавал большое значение свадьбе, так что слухи уже просочились. К тому же Ли Хуа был так близок к Господину Фэну, что не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знал. Видя тоску в глазах Пэй Силина, он не нашёлся, что сказать. В конце концов, его официальным боссом был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был на стороне Силина. Такого красивого и сильного супруга-омегу другие и желать бы не смели, а Фэн У его не ценил. Однажды тот об этом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я могу что-нибудь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всё как следует. Если что-то понадобится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Можете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Пэй Силин пошёл домой. Он не стал вызывать машину, а отправился пешком и вскоре заметил за собой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ему показалось, но, сделав несколько кругов и понаблюдав за преследователем, убедился в своих подозрениях. Тот, заметив, что маршрут изменился, останавливался и отправлял кому-то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Фэн У приставил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впервые заметил слежку и не знал, как давно это продолжается и известно ли мужу о его заказе у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цели будет очень сложно. Пэй Силин слишком хорошо знал Фэн У и понимал, каким опасным противником он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собирался удалить его железу… Он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 хотел быть альфой, но удаление железы нанесло бы его телу огромный вред. Он и так настрадался из-за своего увечья. Теперь, кем бы он ни был, здоровье для него было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уже искал врачей и разрабатывал план. Вероятно, он попытается провести операцию до свадьбы, возможно, даже применив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Пэй Силину нужно было решить проблему до этого момента. Времени было мало. Лучше всего было сначала изолировать Фэн У, а затем постепенно отрезать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подготовить место. Выбор пал на домашний подвал. Но даже если план удастся, долго держать его там не получится. У Фэн У был широкий круг общения, и его наверняка начнут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Наньчжоу был под контролем Фэн У. Чтобы полностью изолировать его, нужно было найти место за пределами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вспомнил об одном человеке. Стряхнув с хвоста преследователя, он нашёл в контактах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что-то случилось? — голос Вэнь Хуаня был как всегда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Хуань, ты вернулся в Бэйчжоу?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месяц назад. — Вэнь Хуань сделал паузу. — Ты так внезапно позвонил. Фэн У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 знал, можно ли ему доверять, но в груди защемило. Кажется, все вокруг видели, как плохо тот с ним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хотел попросить тебя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дом…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Пустует. Место хорошее, были желающие купить, но, узнав о том, что там произошло,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Силина дрогнуло. Его старый дом в Бэйчжоу сейчас был пуст. Он находился вдали от города, и благодаря отцу там было много вещей, способных сделать любого сговорчивым. Идеальное место, чтобы привезти туда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Хуань, через некоторое время я вернусь в Бэйчжоу. Можешь съездить посмотреть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ты наконец решился развестись с Фэн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хочу пожить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Хорошо, я съезжу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купил всё необходимое для обустройства подвала. На этот раз нужно было действовать крайне осторожно, чтобы не вызвать подозрений у Фэн У. Если его снова поймают, как с тем препаратом,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хранился всякий хлам. Разбирая его, Силин наткнулся на старые вещи, которые пробудили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Фэн У только переехали сюда и вместе обустраивали новый дом. У Фэн У были золотые руки. Он смастерил для Силина качели в саду, а из оставшихся досок вырезал деревянные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фигурки стояли в гостиной. Но когда муж поднялся по карьерной лестнице, их место заняли дорогие коллекционные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в руки маленькую деревянную кошку и стёр с неё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часто сидели под большим баньяном на заднем дворе. Фэн У вырезал фигурки, а Пэй Силин, прислонившись к нему, дремал, пока ему в руку не вкладывали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открывал глаза и встречался с голубыми глазами, в глубине которых таилась улыбка. Солнечные блики, пробивавшиеся сквозь листву, смягчали холод во взгляде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Фэн У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Силин, не обращая внимания, смотрел на фигурку в своей руке. Обычно Фэн У вырезал что-то сложное, требующее мастерства, но эта разительно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а ты, оказывается, умеешь делать такие милые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вырезал её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усмехнулся и, притянув к себе сонного супруга, просунул руку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Силин, ничего не понимая, встопорщился, как напуганный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потрогать твой кошачий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прижал его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чаще трогать, он обязательно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наивные слова совершенно не вязались с образом Фэн У. Силин смотрел на деревянную фигурку, и воспоминания нахлынули на него. А потом он посмотрел на то, что сейчас с такой тщательностью готовил для мужа, и почувствовал горькую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заказанных у Ли Хуа вещей, он установил звукоизоляцию и заказал специальную кровать. Всё было готово. Оставалось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Силин, немного подумав, спрятал деревянную фигурку и остальные вещи. Взяв в руки кандалы, он вышел из подвала и встал у лестницы, чтобы проверить эффективность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раздался за спиной. Юноша застыл, кандалы с лязгом упали на пол. Он тут же пнул их за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увидел на лестничной площадке Си Чжили. В руках тот держал папку с документами, выражение лица было обычным, но его взгляд на мгновение задержался на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— Силин быстро совладал с собой.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мнения о нём у Пэй Силина не было. Он помнил содержание того телефонного разговора: именно Си Чжили порекомендовал Фэн У врача для проведения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Господин Фэн рассказал ему всё. При этой мысли взгляд Силина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Чжили помахал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 попросил завезти документы. Сказал, можно оставить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 втором этаже. Си Чжили бывал у них дома не раз и прекрасно знал, где он. То, что гость оказался у входа в подвал, явно говорило о том, что у него были другие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взгляд Си Чжили был прикован к двери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разбираешь вещи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сжались, но на лице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переоборудовать его в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Чжили кивнул, не задавая больше вопросов, но ещё несколько секунд пристально смотрел на него, прежде чем как ни в чём не бывало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мешать, — он усмехнулся. — Кабинет ведь на втором этаже,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выдохнул с облегчением и хотел было ответить, но тут сверху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Винный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у него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У, подсвеченный контровым светом, стоял на верхней ступеньке лестницы. Его фигура казалась огромной. Он смотрел на Пэй Силина сверху вниз ледяным,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знал… что ты любишь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юноши перехватило, сердце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Фэн У так внезапно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догадается о его намерениях… все приготовления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http://bllate.org/book/13472/1691072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