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Фэн У была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прошёл через огонь и воду, его тело было покрыто шрамами, но железа оставалась чистой и нетронутой. В тёплом свете она отливала здоровым блеском, не то что его, с уродливым рубцом.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Пэй Силина зудели. Хотя он и не должен был реагировать на феромоны альфы, сейчас инстинкт, бурлящий в крови, почти сокрушил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костяшками пальцев по чувствительной плоти, чувствуя, как мгновенно напряглись мышцы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Силин... — голос мужчины был ледяным.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Гу Цзэи был прав. Это единственный способ удержать альфу. Омега потерял для него всякую ценность, и теперь оставалось лишь привязать его к себе другими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традиционным омегой, Пэй Силин не мог переступить через себя. Он собирался сначала усыпить Фэн У, но его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вылил свой бокал в говядину. Пэй Силин взял оставшийся и осушил его одним глотком. Алкоголь обжёг горло, и взгляд его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«Пометить его... сделать так, чтобы он не смог уйти...»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поставил бокал и, чтобы покончить с этим как можно быстрее, наклонился для укуса. Внезапная острая боль пронзила его запястье,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Фэн У заломил ему руки за спину. Упершись коленом в его поясницу, он протащил его через всю комнату и швырнул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прижался горящей щекой к прохладной коже. Сквозь головокружение он услышал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избавиться от несбыточных фантазий, — хрипло произнёс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больше на него не 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нависший над ним, был так похож на того, с кем он провёл тысячи ночей, но вздувшиеся на его руках вены и ярость, плескавшаяся в глубине глаз,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тоже разглядывал его. Пэй Силин, прижатый к дивану, на фоне тёмно-красной обивки казался вылепленным из снега. Уголки его глаз и щёки пылали, а ресницы были влажными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по-прежнему было таким красивым, что невольно хотелось смягчиться. Но когда мужчина тащил его, то почувствовал, что тот стал значительно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и смелости прибавилось? — Фэн У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Пэй Силин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контроля. Он не мог совладать со своими феромонами и не мог повлиять на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провёл пальцем по его клыкам. Они стали острее, но всё ещё не сравнятся с клыками взрослого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ещё не выросли, а уже кусаться лезет. Кто знает, на что он будет способен потом. Взгляд Фэн У потемнел, и его рука переместилась к железе Пэй Силина.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омега оставался безобидным котёнком, который лишь изредка капризничает, он мог бы быть более терпимым. Но раз тот проявляет агрессию, это нужно пресечь.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Силин, что ты собирался сделать? — Фэн У наклонился ближе. — Ты посмел попытаться меня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бессилен. Его феромоны сменили кофейную горечь на мягкую сладость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его железу, усиливая нажим, словно собираясь раздавить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Пэй Силин побелел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после операции почти зажила, железа, будь то у альфы или омеги, — очень уязвимое место. От такой грубой силы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тебе шанс. Если бы ты вёл себя смирно, мы могли бы как-нибудь жить дальше. Но, похоже, ты неисправим.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холоден. Глядя на железу Пэй Силина, он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раз ты не можешь научиться сам,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Убирайся...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Удалим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замер, не веря, что Фэн У мог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уж, став альфой, ты только и делаешь, что бросаешься на людей, лучше удалить железу и стать бетой, — продолжил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смешно. Разве он сам хотел стать альфой? В конечном счёте, в том, кем он стал, виноват был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быть полноценным омегой, выйти замуж за любимого и жить обычной жизнью. Но из-за Фэн У он не смог стать даже нормальным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тот обещал ему вечность, но всего за три года человек может измениться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смотрел на его железу ледяным взглядом. Он не шутил. Он действительно собирался её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Пэй Силин ещё не до конца сформировался. У мужчины есть шанс. Удалить железу, остановить его развитие и избавиться от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полное удаление железы навредит его здоровью, но это неважно. Это лучше, чем иметь рядом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прекрасных глазах под ним гаснет жизнь, Фэн У немного ослабил хватку. Но Пэй Силин, воспользовавшись моментом, со всей силы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сильным. Щека мгновенно опухла, а выражение лица альфы стало ещё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пощёчину, Пэй Силин и сам лишился сил. С трудом сдерживая слёзы, он отвернулся, не желая смотреть на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тот всё же отпустил его. Пэй Силин оттолкнул его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Ударенная щека начала тупо болеть. Фэн У цыкнул и, пнув кофейный столик,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У, что у тебя с лицом? — с тревогой спросил Гу Цзэюань.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посмотрю. Сильно же тебя приложили. Кто это посмел? — с удивлением произнёс Си Чжили, но тут же, что-то сообразив,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У только пришёл, он был мрачнее тучи. Лишь при виде Гу Цзэюаня он немного смягчился. Хотя отёк на его лице спал, след от удара был хорошо заметен, а уголок губы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неудачно прошли? — предположил Гу Цзэюань, думая, что это связано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гораздо серьёзнее, — неловко усмехнулся Си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юноша предложил им всем вместе поужинать, чтобы обсудить детали свадьбы. Фэн У опоздал, да ещё и с травмой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 один инцидент. Но теперь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Цзэюань взял его лицо в ладони и, приблизив, легонько коснулся разбитой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очень больно. Ты обработал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перехватил руку собеседника и, опустив, переплёл их пальцы. Тот смущённо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узор лучше напечатать на приглашениях: розы или ирисы? Я ещё думал о вензеле из наших инициалов.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Гу очень серьёзно относился к этой свадьбе, стремясь к совершенству и продумывая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считал это излишним. Гу Цзэюань — старый лис, давно вращающийся в деловых кругах, и он прекрасно понимал, что их брак — всего лишь сделка. Свадьбу можно было бы провести для галочки,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омегам нравятся все эти пустые формальности, а ему сейчас нужно было играть роль заботливого жениха, так что он мог лишь слушать его щебетание.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совместить вензель и розы. Потом доработаем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А меню на банкет? У тебя есть любимые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вы, кажется, очень заняты. Может, эту часть я возьму на себя? — предложил Си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Спасибо большое, — Гу Цзэюань снова повернулся к Фэн У. — А торт? Я всё решаю, торт уж точно должен быть на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обсуждал с Фэн У детали свадьбы почти час. Ушёл он только после звонка от Гу Юя. Си Чжили всё это время слушал вполуха, уткнувшись в телефон. Фэн У, хоть и с холодным лицом, внимательно смотрел на собеседника и время от времени давал дельные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ушёл, лицо Фэн У мгновенно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омеги такие. Гу Цзэюань не исключение. Это нормально, — Си Чжили размял затёкшую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проблема? Когда ты женился на Пэй Силине, у вас ведь, кажется, не было свадьбы? Он потом не требовал наверстать?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У потемнел. Его свадьба с Пэй Силином была очень поспешной. Обстоятельства были критическими, и они были одни. Он сорвал букет роз, нашёл случайную церковь и провёл формальный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было очень скромно, Пэй Силин тогда был счастлив и говорил, что ему очень понравилась свадьба, которую устроил для него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Кстати, эта травма на лице... это ведь Пэй Силин тебя? Гу Цзэюань думает, что это из-за переговоров. Если бы на деловой встрече возник конфликт, у тебя на лице скорее была бы дырка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помрачнел и залпом осушил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последнее время у вас особенно много трений. Из-за Гу Цзэюаня?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Фэн У помолчал. — У него возникли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Чжили был его самым надёжным другом. Возможно, стоило с кем-то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Силин стал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погоди,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взглянул на него и снова налил себе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Сколько Пэй Силину? Ему ведь уже за двадцать. В этом возрасте ещё возможна вторичная дифференциация?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совсем вторичная дифференциация, скорее, спровоцированная препаратами. Но вдаваться в подробности не было смысла, это затронуло бы семью Гу, так что Фэн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с Пэй Силином уже как старые супруги, как это у тебя жена внезапно пол сменила? Вторичная дифференциация — это шанс один на миллиард. Может, это ты его так доводил, что у него гормоны альфы зашкалили...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Фэн У, Си Чжили не решился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сегодня избили... из-за того, что он стал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Фэн У снова разозлился. Пэй Силин не просто стал альфой, он ещё и посмел попытаться его пометить. Так дальше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сложно всё это. Но раз он теперь альфа, ты можешь на законных основаниях с ним развестись. Неужели он, став альфой, всё ещё не хочет тебя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всё выглядело именно так. Только теперь Пэй Силин не хотел быть помеченным им, а хотел пометить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сегодня принял блокирующий препарат. Хотя он и не мог полностью убрать эффект, но справиться с Пэй Силином, который ещё плохо контролировал свои феромоны, он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красивое лицо, и стало альфой. Какое расточительство, — с сожалением произнёс Си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опустил глаза. Пэй Силин и в образе альфы был красив, и феромоны у него были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брат. Мне кажется, теперь с ним развестись будет даже проще. В любом случае, нужно просто хорошо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Фэн У помолчал. — Но Пэй Силин всё ещё не хочет быть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Чжили на мгновение замер, но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Я помогу найти хорошего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Сейчас ведь много успешных случаев восстановления после удаления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http://bllate.org/book/13472/1690737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