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Силин провел в больнице еще два дня. Фэн У приехал за ним только к моменту выписки, чтобы уладить последние формальности.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заметил, что Силин стал заметно выше. Фэн У эта перемена пришлась не по душе — он не любил, когда привычный порядок вещей нарушался столь бесцеремонно. Силин, стоя к нему спиной, переодевался в свои старые вещи; закончив, он неловко дернул вниз край куртки, которая теперь едва доходила ему до пояса.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Одежда стала мала? — безучастно спросил Фэн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еще можно носить, — Силин поспешно отпустил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едва заметная скованность не укрылась от взгляда мужа. Фэн У промолчал. Закончив с документами, он повел Силина к выходу. Теперь они шли вровень, и их шаги отбивали по больничному коридору синхронный, почти зеркальный ритм.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время Силин изнывал от скуки в четырех стенах палаты. В больнице не было тира, где он мог бы попрактиковаться в стрельбе, поэтому единственным его развлечением стали манипуляции с кинжалом. Мысль о том, что дома он снова сможет взять в руки пистолет, немного приободряла.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радость от возвращения быстро сменилась тревогой. Глядя на свои короткие рукава, Силин осознал жестокую истину: он возвращается лишь для того, чтобы подготовиться к окончательному уходу.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У не поехал домой. Вместо этого он свернул к ближайшему торговому центру и привел Силина в элитное ателье индпошива.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Фэн У не тратил время на подобные походы, перепоручая гардероб секретарю. Окинув взглядом ряды готовых костюмов, он сухо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что-нибудь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привел меня за покупками… Неужели он смирился с тем, что я теперь альфа?»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Силин еще не до конца принял свою новую сущность.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все равно, что носить.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начала возьмем несколько готовых комплектов. Твои размеры, скорее всего, еще изменятся.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ним тут же поспешил сияющий улыбкой владелец заведения: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Фэн! Какая честь, что вы снова заглянули к нам, да еще и с супругой.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в этом мире делилась на мужскую и женскую, а не по половым признакам ABO, однако фасоны для альф и омег все же имели свои тонкости. Это ателье было излюбленным местом Фэн У, здесь шили преимущественно для альф, и омеги заходили сюда крайне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можем изготовить и модели для омег, — засуетился хозяин. — Как раз расширяем ассортимент в этом направлении. У госпожи есть какие-то особые предпочтения?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Силину подошел мастер, чтобы снять мерки, но Фэн У остановил его движением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мы просто подберем готовое. Я сам его измерю.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конечно, как скажете! Госпожа так прекрасна, на ней любая вещь будет смотреться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вместе с мастером тактично удалились, оставив их вдвоем.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У взял сантиметровую ленту. Силин медленно снял куртку и поднял руки, позволяя мужу делать свою работу. В комнате воцарилась тишина. Фэн У не называл цифр, его движения были легкими и точными; даже когда он измерял обхват талии, их тела почти не соприкасались.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«Раньше это превратилось бы в прелюдию», — подумал Силин.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У прижал бы его к себе, измеряя тело ладонями, и эти прикосновения неизбежно переросли бы в нечто более интимное.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пришла очередь измерять длину брюк, Фэн У опустился на одно колено. Силин опустил взгляд: он видел тень от густых ресниц мужа и его безупречно прямую переносицу.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У никогда не застегивал рубашку доверху, и теперь Силину были видны его ключицы… и глубокая ложбинка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смотреть на Фэн У сверху вниз — это совершенно особенное, непривычное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готовой одежды требовались лишь примерные параметры, поэтому Фэн У быстро закончил и принялся выбирать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тебе этот вариант?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Силин всегда страдал от нерешительности в выборе, поэтому просто позволил Фэн У решать за него. Его ответы звучали подчеркнуто небрежно. Фэн У, привыкший к строгому деловому стилю, подбирал одежду для Силина, опираясь на свой повседневный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говорил владелец, Силин был слишком красив, чтобы его могла испортить одежда. Светлые тона придавали ему вид послушного мальчика, темные — выгодно подчеркивали черты лица. Выбор не требовал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зал вернулся хозяин. Увидев, как Фэн У прикладывает вещи к Силину, он дружелюбно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Фэн, для омеги все же больше подошли бы модели из той секции.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мне нравятся именно эти, — быстро перебил его Силин.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покончить с этим как можно скорее и не желал, чтобы посторонние узнали о его вторичной дифференциации.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владельца эти слова прозвучали иначе. Он решил, что Силин — из тех кротких омег, у которых нет своего мнения и которые во всем полагаются на мужа. Такая послушная и красивая жена могла вызвать лишь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У, ценивший эффективность, быстро выбрал несколько сезонных вещей, намеренно взяв их на размер больше. Случаи вторичной дифференциации были редки, и никто не знал, насколько еще вырастет Силин. Размер Фэн У должен был стать для него пределом.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пообедать где-нибудь в городе? — спросил Фэн У, неся два пакета с покупками.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Настроения не было совершенно.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У кивнул и отвез его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войдя во двор, Силин увидел кусты пионов. Сейчас они были в самом цвету, словно приветствуя возвращение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«Теперь, когда я стал альфой, какой смысл мне оставаться рядом с ним?»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законы Империи позволяли браки между двумя альфами, такой союз никогда не считался гармоничным. Любой альфа, имея выбор, всегда предпочтет омегу.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дошли ли до Гу Цзэюаня вести о его трансформации? Если да, то тот наверняка захлебнется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Будет смеяться над его самоуверенностью, над тем, как Силин отчаянно пытался удержать Фэн У, а в итоге превратился в альфу и теперь вынужден позорно бежать с поля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Силин замер перед кустами пионов, не в силах сделать ни шагу.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больнице, не видя Фэн У, он мог обманывать себя, но здесь страх быть отвергнутым нахлынул на него удушающей волной.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У обернулся и перехватил его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Идем в дом, там и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Силина дрогнули. Опустив голову, он последовал за мужем.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одежда не подойдет, свяжись с владельцем ателье. Через несколько дней я отвезу тебя сменить данные в документах, — Фэн У устало потер переносицу.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Ингибиторы для альф можешь пока брать мои.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У скользнул взглядом по его затылку, заметив, что Силин все еще носит блокирующий пластырь.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Омеги трепетно относятся к своей внешности, и он мог это понять. Но альфе незачем прятать шрамы — на улицах редко встретишь альфу с пластырем на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Силин, тебе стоит попробовать обходиться без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Силин коснулся пальцами железы, не зная,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альфы шрамы — это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«Для омеги шрам на железе — клеймо бракованного товара. А для альфы все иначе?»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твой шрам почти незаметен, не бери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У говорил об этом с легкостью, но Силину было трудно разделить его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наставлениями, Фэн У поднялся, собираясь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Силин сжал кулаки и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Силин отвел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что-то будет непонятно — звони.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жизнь, казалось, вернулась в привычную колею. Фэн У больше не заговаривал о разводе, но и не рвал связей с Гу Цзэюанем, продолжая поддерживать с ним ту же двусмысленную близость. Единственное, что изменилось — он больше не приводил любовника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в больнице гнев Фэн У дал Силину призрачную надежду на то, что он ему небезразличен. Теперь же все вернулось к ледяному равнодушию.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Силин не выходил из дома и перестал клеить пластырь. Глядя на себя в зеркало, он понимал, что Фэн У ошибался: шрам был отчетливо виден. Из-за чувствительности зоны даже пластическая операция не смогла полностью убрать след от повреждения.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проиграл эту ставку. Проиграл последние крохи чувств, которые Фэн У еще питал к нему. Вспомнив слова Гу Цзэи, Силин решил, что у него остался последний, самый отчаянный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Силин стоял у кухонного острова, сервируя блюда. Говядина томилась в соусе по-бургундски; аромат красного вина, смешанный с нотками розмарина, окутывал кухню призрачной дымкой.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блюдо Силин готовил на их первом свидании. Тогда он так старался, что от волнения все испортил, и мясо подгорело.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помнит, как боялся, что Фэн У сочтет его никчемным, но тот лишь улыбнулся и сказал, что Силину не нужно беспокоиться о таких мелочах. С тех пор Фэн У сам готовил для них, не пуская мужа к плите.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Силин пригубил соус — вкус был идеальным. Он выключил огонь точно по таймеру. В этот раз все выглядело безупречно. Тогда Фэн У съел даже подгоревшее мясо; интересно, оценит ли он его старания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Длинный стол был накрыт новой скатертью, в центре в изящной вазе стояла одинокая белая роза. Дрожащее пламя свечей отбрасывало на стены длинные, причудливые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Фэн У вошел в дом, от его одежды веяло сыростью ночного дождя. Увидев Силина за накрытым столом, он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это приготовил?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Я пробовал, вышло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Силин поднялся и поднес к его губам кусочек говядины. Фэн У принял угощение.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похвалил еду, но в его движениях не было намерения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У, ты снова уходишь? — Силин крепче сжал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нет времени даже на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У посмотрел на дымящееся мясо и, помедлив, сел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Силин принялся теребить бахрому скатерти.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проголодаешься, если будет всего одно блюдо? Я вспомнил, что на нашем первом свидании тоже была только говядина, поэтому не стал готовить ничего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этого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Я еще испек хлеб, — Силин наполнил бокалы портвейном.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свете ламп вино переливалось красивым янтарным цветом, источая аромат карамели и древесины.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Силин любил это сладкое вино. Фэн У со странным выражением лица поднес бокал к губам, сделал крошечный глоток и тут же замер, уловив постороннюю примесь.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Силин надеялся, что сладость портвейна скроет горечь препарата, но для Фэн У она была слишком очевидной.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ужине больше нет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раскусили.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Силин не был удивлен. Мало кто мог сравниться с Фэн У в умении использовать препараты, и обмануть его было почти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У взял бокал и хладнокровно вылил отравленное вино прямо в тарелку с говядиной.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Силин, я не знаю, чего ты добиваешься, но я не хочу, чтобы все закончилось так грязно.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был ледяным. Силин сидел, низко опустив голову, и не произносил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«Теперь Силин начинает представлять для меня угрозу».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У отчетливо осознал это. Его опасения подтвердились: превратившись в альфу, его супруг не просто стал выше, он начал выходить из-под контроля. И Фэн У это ненавидел.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Лучшим решением было бы задушить этот бунт в зародыше, но, как он только что сказал, он не хотел устраивать сцен.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это будет в последний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молчаливого Силина, Фэн У прикрыл глаза. Он не стал говорить более резких слов и развернулся,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Силин не окликнул его, но Фэн У вдруг не смог сделать ни шагу.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Тяжелый, горький аромат жженого кофе внезапно заполнил комнату, проникая в каждое легкое. Тот самый страх, который он уже испытывал, нахлынул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кофе становился все гуще, и Фэн У почувствовал, что ноги перестают его слушаться. Силин подошел к нему вплотную и властно положил руки ему на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ракурса, глядя сверху вниз, он отчетливо видел на затылке Фэн У железу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Силин почувствовал, как в его деснах заныли удлинившиеся клыки.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http://bllate.org/book/13472/1690554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