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Фэн У Пэй Силин свернулся на кровати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начал действовать: жар схлынул, оставив лишь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Юноша с надеждой и трудом поднялся — на экране высветилось имя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Фэн У ушёл в таком гневе, он бы не стал мне звонить»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Силин? Почему не отвечаешь на сообщения? Что-то случилось? — раздался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началась ложная течка, — тихо ответил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нормальное явление.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вколол ингибитор,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 — видимо, Гу Цзэи тоже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Одного ингибитора при ложной течке недостаточно.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 дома? Тебе сейчас нужен альфа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неоднократные отказы, Пэй Силин не смог переспорить собеседника, и вскоре Гу Цзэи приехал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всё ещё был в домашней одежде. Наклеив блокирующий пластырь, он открыл дверь. Гу Цзэи уже несколько раз бывал у их порога, но внутрь вошёл впервые. Увидев пионы в саду,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ингибитора не нужно носить пластырь, — сказал мужчина, обнимая омегу за плечи и ведя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близко. Пэй Силин опустил глаза и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течки тебе нужна опора альфы. Не стоит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Силину всё ещё не по себе, Гу Цзэи отступил на шаг, но выпустил феромоны пачули, чтобы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запах, похожий на аромат мужа, юноша на мгновение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железы: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операция пройдёт успешно, у меня тоже будет течка каждый сезон, как у обычных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тебе и сейчас так тяжело. Если после операции Фэн У будет относиться к тебе так же, тебе станет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 его выбор. Как и сказал Гу Цзэи, восстановление железы было необходимо в первую очередь для его собственного здоровья. Если он сможет исцелиться, у него появится больше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Фэн У, Пэй Силин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в этом лекарстве есть какие-то особые компоненты? Обычные восстановительные препараты не вызывают ложную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омега что-то заподозрил. Но Гу Цзэи сохранил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от лекарств может быть индивидуальным. Я искренне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действительно очень помог ему за последнее время, так что подобные подозрения могли показаться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Пэй Силин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принёс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я приехал не для того, чтобы есть, — Гу Цзэи внимательно осмотрел его железу. — Ты принимаешь лекарства по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заметишь изменения в других частях тела,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тебя не болят суставы?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 ночам немного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Из-за препарата возник небольшой дефицит магния. Просто попей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и не думал, что препараты для желёз могут быть связаны с электролитным балансом.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Других симптомов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оглядел их особняк. Европейский стиль, дорогая обстановка, но дом казался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впервые. Можешь провести мне небольшую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смотреть тут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было четыре этажа со всеми стандартными комнатами, включая студию и музыкальный зал. Ни хозяин дома, ни Фэн У в этом ничего не понимали, так что эти помещения пустовали и выглядели заброшенными.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Местами, где они бывали чаще всего, помимо спальни, были подвальный арсенал и стрельбище за домом. В арсенал посторонних водить было нельзя, поэтому Пэй Силин повёл гостя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увлекаешься оружием, — заметил Гу Цзэи, беря в руки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нажал кнопку, и на противоположной стороне поднялись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Я стреляю посредственно, да и из-за работы давно не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надел защитные очки, поднял руку и выстрелил. Пуля точно попала в девятку.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достойно. Вы слишком скромны, молодой господин Гу, — заметил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давно не брал оружие, рука отвыкла, — вздохнул тот.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омеги стрельбе было отличным поводом для телесного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для омег подойдёт модель P365.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предпочитал тяжёлое вооружение, и этот лёгкий пистолет не вызывал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него небольшая отдача… — Гу Цзэи встал прямо за его спиной. — Если боишься, я могу придержать тебя при выстреле.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взял оружие и выстрелил — пуля прошла точно сквозь отверстие, оставленное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вскинул бровь. Супруг Фэн У, оказывается, был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внезапно увлёкся и провёл за стрельбой весь остаток дня. Пэй Силин же, потеряв интерес, просто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закончил и юноша уже собирался его проводить, тот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тебе стоит почаще здесь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не понял, к чему была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в будущем тебе стоит попробовать изменить модель вашего общения с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совместимость возрастёт, отношения, естественно, изменятся. Юноша не видел здесь связи со стрельбой и не придал словам Гу Цзэи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пролетели незаметно. Пэй Силин принимал лекарства в соответствии с указаниями. Ничего особенного не происходило, кроме того, что он внезапно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одежда стала ему коротка, он подумал, что она просто села после стирки. Но когда это повторилось с несколькими вещами подряд, юноша осознал неладное. Измерив рост, он обнаружил, что за пятнадцать дней вытянулся почти на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предпочитали миниатюрных омег. Пэй Силин не ожидал такого эффекта от таблеток и тут же перестал принимать кальций, хотя суставы по ночам всё равно продолжали побаливать.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на улицу, целыми днями пропадая на стрельбище или изредка встречаясь с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Фэн У обещал вернуться, Пэй Силин, выйдя из больницы, всё же решил позвонить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лишь спустя время. Голос Фэн У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вернёшься? Ты обещал, что будешь дома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очень шумно: слышались голоса людей, звуки оркестра и шум волн. Складывалось впечатление, что он находится на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город, в который он уехал в командировку, не был приморским.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сегодня, скорее всего, не успею. Вернусь завтра, — голос Фэн У стал более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вернёшься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Фэн… идите скорее сюда! — на заднем плане раздался пронзительный голос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Пэй Силин отвлекал его от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повесил трубку. Сейчас не было смысла докапываться до правды. Всё решится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Силин?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альфа. Пэй Силин узнал в нём Вэнь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Может, присядем где-нибудь? На том вечере нам так и не удалось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Силину было не до светских бесед, но, вспомнив недавний звонок мужа,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небольшой кофейне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заведении отличный капучино. Ты пробовал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редко ем или пью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зря, в этом городе много прекрасных мест. Тебе стоит чаще выбираться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Хуань внимательно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ты за эти годы хоть раз возвращался в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 это время почти ничего не изменилось. Будет возможность — съезди, навести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заметил, что юноша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могу я задать тебе один нескромный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решение уехать с Фэн У сюда… оно ведь не было вызвано лишь сиюминутным порывом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семья Пэй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но об этом несложно догадаться. То, что произошло тогда, было слишком жестоко. Ты ведь омега, такое событие не могло не оставить шрама в душе. Твоё желание сбежать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 происшествие повлияло на меня. Но я уехал прежде всего потому, что любил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любил его, верил ему и был готов следовать за ним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достоин ли нынешний Фэн У такой любви? — Вэнь Хуань легонько постучал пальцами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несколько фотографий и положил их на стол перед Пэй Силином. На снимках были запечатлены Фэн У и Гу Цзэюань на яхте. Они обнимались и вели себя крайне недвусмысленно. В углу каждого фото стояла дата: сегодняшнее утро, всего за несколько часов до звонка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когда ты звонил ему, он упомянул, что развлекается с другим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потерял дар речи. Фэн У и раньше не отличался верностью, но впервые кто-то вот так прямо бросил ему в лицо доказательства, выставляя его нелепый брак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подонок не заслуживает твоих чувств. Почему ты не можешь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Хуань был заметно взволнован. Он мог бы смириться с честной конкуренцией, мог бы искренне пожелать счастья, узнав, что его любимый человек женат. Но он не мог принять такой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 его низким происхождением вытянул счастливый билет, заполучив Пэй Силина. И теперь он так нагло топтал искренность, которой сам был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всё, о чём ты говоришь. Я дам ему последний шанс, — Пэй Силин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шанс? Такие люди не меняются, — Вэнь Хуань на секунду зажмурился. — Прости, я слишком разгорячился.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Пэй Силин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едва знакомы, и то, что Вэнь Хуань так за него переживал,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уходи со мной, — серьёзно произнёс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звучит слишком внезапно, но я говорю это от сердца. Силин, если ты готов давать шансы такому человеку, то почему бы тебе… не дать шанс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Хуань, не стоит говорить таких вещей, — ресницы Пэй Силина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Но если ты не хочешь говорить об этом сейчас… сегодня Фэн У нет рядом. Дай мне возможность просто забрать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Спасибо, что открыл мне глаза на эти вещи, но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Хуань с трудом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любишь? Настолько не хочешь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ним дела… нельзя закончить просто так, в один момент, — Пэй Силин машинально коснулся своей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 Он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братец Хуань. Спасибо за этот разговор. Увидимся, когда я вернусь в Бэйчжоу.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добавить, но в итоге лишь молча смотрел, как Пэй Силин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кофейню, Пэй Силин получил звонок от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пришли результаты анализов. Операцию можно провести завтра вечером.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http://bllate.org/book/13472/1663940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