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блокирующий пластырь, я посмотрю, — сказал Гу Цзэи, надевая перчатки. — Ты говорил, что была реакция, похожая на период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Потом Фэн У выпустил феромоны, чтобы помочь мне, и всё быстро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рабочее время Гу Цзэи носил белый халат, который несколько смягчал его дерзкий вид. Впрочем, серьгу из уха он не вынул, и по сравнению с другими врачами всё равно выглядел довольно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перчатках нажал на его железу, и Пэй Силин снова источал сладкий вишнёвый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Пэй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Цзэи решил, что он себе это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анализов должны были быть готовы скоро. Как раз наступило время обеда, и Пэй Силин решил дождаться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ты голоден? Может, пойдём пообедаем где-нибудь? — предложил Гу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очень. Может, поедим в больничной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Цзэи занят, Пэй Силин подумал, что это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были свои соображения. Когда его железа была только повреждена, он лежал в больнице. У Фэн У тогда было мало денег, и он каждый день приносил ему еду из больничной столовой. Тогда она казалась ему необычайно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ему не доводилось её пробовать. Раз уж представился случай,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у нас в столовой не очень-то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Цзэи снял халат, и вся его серьёзность тут же улетучилась. Он провёл красивого омегу в столовую, и его знакомые то и дело бросали на них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ел в столовой? — усмехнулся Гу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школе, — ответил Пэй Силин, изучая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меню на столе. Говорят, говядина, тушёная с томатами, здесь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привык к изысканной еде дома и в ресторанах, но вид простой еды на металлических подносах в столовой неожиданно пробудил в нём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Цзэи положил ему на тарелку понемногу от каждого блюда. Когда они сели за стол, Пэй Силин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 побольше. Захочешь ещё,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Цзэи размышлял про себя: неужели, чтобы завоевать такого избалованного омегу, нужно водить его по столовым и уличным забегаловкам?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пропустил его последнюю фразу мимо ушей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странности, которую он заметил при осмотре железы, Гу Цзэи решил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для тебя важна степень совместимости между альфой и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если отбросить Фэн У, и представить, что у тебя здоровая железа, ты бы придавал большое значение степени совместимости?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совместимости для альфы и омеги имела огромное значение, это было заложено на физиологическом уровне. Не только альфы выбирали так омег, но и омеги — альф. Высокая совместимость была благом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гипотеза. Для меня всё равно важнее чувства. Для тех, кто не любит друг друга, степень совместимости — это лишь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так думаешь. Я тоже считаю, что духовная близость важнее физиологических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самом деле, до встречи с тобой я подумывал об удалении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просто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Цзэи вспомнил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Фэн У тебя в последнее время не донимал?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такие вещи не волнуют.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в тот раз, когда мы просто ужинали, он устроил целый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пугал тебя. Мне он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был глубоко привязан к Фэн У, это было видно невооружённым глазом. Но Фэн У был человеком, от которого можно было ожидать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если он что-то тебе сделает,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серьёзное лицо Гу Цзэи, Пэй Силин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ни о чём не говорили. Вскоре после обеда пришли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взял заключение, но не смог разобрать ни слова из-за обилия научных терминов.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состояние железы хорошее, и образец, который ты принёс, имеет высокую степень слияния. Просто принимай лекарства и готовься к операции, — объяснил Гу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примерно будет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полумесяца, — Гу Цзэи сделал паузу. — Принимай лекарства по расписанию. Симптомы, похожие на период течки, могут участиться, это нормально. Если будет что-то ещё, сразу же сообщай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инструкциями, Гу Цзэи хотел его проводить, но Пэй Силин, видя его занятость,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прописали не одно, а несколько новых лекарств. Пэй Силин посмотрел на упаковки в кармане. Некоторые названия были ему незнакомы, нужно будет проверить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больницы висел ростомер. Проходя мимо, Пэй Силин прислонился к нему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стал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должно быть, это иллюзия. Ему уже двадцать один, омеги в таком возрасте не растут. Наверное, ростомер в больнице неточный.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не придал этому значения и, взяв лекарства, направился к выходу. Гу Цзэи задумчиво смотрел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Фэн У снова заехал домой. Он даже не снял пальто, видимо, ненадолго, просто забрать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омегу, свернувшегося на кровати, Фэн У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ты принимаешь какие-то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не знал, что ответить, и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осторожен, когда принимал таблетки, и не понимал, как Фэн У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лекарства, которые прописывают посторонние врачи, — Фэн У сделал паузу. — Я уезжаю в командировку. Если что-то случится,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 — спросил Пэй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Полмесяца… Как раз примерно во время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вернуться как можно скорее. Если будешь бояться один, можешь пожить у Юй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один… Он оставлял его одного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пытался сохранить самообладание, но в этот момент его железа вспыхнула жаром, и сладкий аромат вишни мгновенно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ложная течка, о которой говорил Гу Цзэи. На этот раз она была ещё сильнее. Пэй Силин вцепился в одеяло, чувствуя, как его захлёстывает волна желания.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оставался холоден.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Пэй Силина выступил холодный пот. — Я не знаю…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посмотрел на его железу. Дома Пэй Силин не носил блокирующий пластырь, и Фэн У прекрасно видел шрам, оставшийся по его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Силин инстинктивно жаждал феромонов альфы. Несмотря на холодное лицо Фэн У, он не мог сдержаться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невыносимым… так хотелось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омеги пылали. Он обвивал его руку, глядя на своего альфу почти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посмотрел на смятую ткань, затем рывком поднял омегу и прижал его к кровати. Он нажал грубым пальцем на его железу, и Пэй Силин тут же затрепетал.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ложная течка, — быстро заключил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Силин, конечно, знал, что это ложная течка. Он лишь хотел успокоения от феромонов альфы, но Фэн У оставался холоден. Комната была наполнена сладким ароматом, но для него это было всё равно что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картину, которую видел в дверной щели. На феромоны Гу Цзэюаня Фэн У реагировал совсем не так. Он ни с одним омегой не вёл себя подобным образом. Он заключал их в объятия, прижимал к себе, ставил метку, наполнял их своим запахом дубового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омега проводил с ним лишь один период восприимчивости, запах феромонов оставался на нём ещё долго. Это говорило о том, как глубоко Фэн У ставил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У… можешь поставить мне метку? — прошептал Пэй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коснулся его красивого лица. Его глаза потемнели. — Твоя железа не выдержит моей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сам потянулся к нему и поцеловал. — Тогда… можешь дать мне немного феромонов?..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неумело целовал его холодные, суровые черты, но не мог растопить лёд в его взгляде. Наоборот, тот становился всё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его железы Фэн У было известно. Прошлую ложную течку можно было списать на гормональный сбой, но прошло совсем немного времени, и всё повторилось. Это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лекарства ты принимаешь? — голос Фэн У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Пэй Силина было затуманено. Тон Фэн У был резким, и глаза омеги тут 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смотрел на него сверху вниз. Его омега давно так не ластился к нему. У Пэй Силина было яркое, выразительное лицо, но рядом с ним он становился всё холоднее. Редкие моменты нежности… редкий альфа устоял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Ложная течка — не такое простое явление. Фэн У вспомнил события последних дней, и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тот раз ему понравилось, как он его успокоил, и теперь Пэй Силин принимал какой-то афродизиак, чтобы вызвать ложную течку и добиться его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неполноценным омегой, а теперь ещё и прибегал к таким жалким уловкам. Фэн У счёл этот поступок невероятно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я в последнее время очень занят. Можешь войти в моё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оттянул воротник, обнажая перед Фэн У железу. — Братец У… укуси меня,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отвечает на вопрос, взгляд Фэн У стал ещё холоднее. — Прекрати принимать эти афродизиаки. Твоя железа и так слабая. Это всё ложная течка, не настоящая. Не нужно устраивать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он говорит?..»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думает, что я специально принял лекарство, чтобы довести себя до такого состояния?»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У, я не принимал ничего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принимал лекарства, но это были лишь восстановительные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Фэн У ему не верил. Он не собирался его успокаивать, а лишь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 Фэн У отвёл взгляд. — Мне пора. Реакция на лекарство скоро пройдёт… Не делай так больше. Моё терпение не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Пэй Силина путались. Он не ожидал, что его редкая инициатива приведёт к такому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 поставил метку стольким омегам, почему же он не может поделиться с ним даже каплей своих феромонов?.. Ему не нужно много, лишь немного… чтобы почувствовать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простой просьбе Фэн У ему отказал, да ещё и заподозрил в злом умысле.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высвободил руку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беспомощно спросил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обернулся. Спокойно достал ингибитор и ввёл его в железу омеги. Фэн У не был нежен, его движения были грубыми. Пэй Силин почувствовал, как железу разрывает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вишни в комнате постепенно угасал. Пэй Силин безвольно лежал на кровати, и холод пробирал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слабостью омеги, Фэн У молча зарядил пистолет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вы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буду. Задержался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Пэй Силина, Фэн У оставался холоден. Он собрал вещи и вышел, больше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http://bllate.org/book/13472/1663780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