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Пэй Силин не решился сразу принять лекарство, которое дал ему Гу Цзэи. Он попросил одного из своих телохранителей отдать препарат на анализ. Юноша не думал, что врач может причинить ему вред, но хотел быть уверенным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анализа готовы. Это действительно клинический препарат для восстановления желёз, аналогичный тем, что есть на рынке, — тихо доложил Ли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лёгкое головокружение и сонливость после приёма, но эти симптомы быстро проходят. Ничего отличного от лекарств, которые вы принимали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молодого господина Гу, то во время стажировки в Сичжоу у него было множество романов с омегами. Он известен там как большой сердцеед, но без каких-либо скандалов. Большинство его отношений заканчивались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был харизматичным альфой, и его обходительность явно говорила об опыте. Скорее всего, его интерес к Пэй Силину был лишь мимолётной прихотью. Предложение об операции он сделал, потому что железа юноши оказалась подходящей. Настоящих чувств не было. Медицинская ценность омеги для исследований была куда выше романтической. Естественно, врач был готов помочь ему в его отношениях с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безопасности, Пэй Силин почувствовал облегчение, но вместе с тем и лёгкую тоску. Оказалось, что Гу Цзэи и его муж по своей сути были одинаковы. Разве что первый не изменял и был более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означает… что мне просто фатально не везёт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Пэй Силин исправно принимал лекарство, но никаких изменений в железе не ощущал. Гу Цзэи предупреждал, что лечение будет постепенным. Теперь, когда он начал курс, нужно было как можно скорее достать образец железы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отличие от омег, редко пользовались блокирующими пластырями. Фэн У отлично контролировал свои феромоны и почти никогда не прибегал к подобным средствам. Учитывая их натянутые отношения, Пэй Силин не представлял, как взять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что сначала нужно наладить контакт с супругом, а затем выжидать удобного момента. Для этого он позвонил Юй Шу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наладить отношения, это просто, — уверенно произнесла подруга. — Приготовь что-нибудь, что он любит, и отвези ему в офис. Пусть сотрудники помогут, подыграют. Хоть его история с Гу Цзэюанем и наделала шума, подчинённые наверняка будут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с сомнением произнёс Пэй Силин, — но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 поразилась: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полуфабрикаты. Всё остальное получается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искренне удивлена. Юй Шу и представить не могла, что Пэй Силин, такой образцовый омега-супруг, не умеет стоять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Фэн У всё ещё балует тебя, раз позволяет готовить только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повар, — возразил Пэй Силин. — Фэн У и сам иногда готовит, и у него получается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вас дома готовит муж? — снова изумилась Юй Шу. — Тогда если ты приготовишь его любимое блюдо, он точно будет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решил попробовать, вот только он не знал, что именно предпочитает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был человеком однообразным. Кроме работы, у него не было никаких увлечений, и это касалось даже еды. Когда их отношения были ещё тёплыми, Пэй Силин спрашивал, что ему нравится, но тот ответил лишь, что любит вишню, и на этом разговор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похолодало, можешь сварить ему какой-нибудь согревающий суп, — предложила Юй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 её помощью Пэй Силин приготовил кастрюлю супа из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дозвониться до мужа, но тот не отвечал. Тогда Пэй Силин поехал прямо в офис. Девушка на ресепшене встретила его с большим почтением, но когда он попросил о встрече с руководителем, она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работой? — Пэй Силин решил избавить её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лежал журнал регистрации посетителей. Омега заметил в нём имя Гу Цзэюаня.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Передай ему суп, когда он освободится, — Пэй Силин на мгновение замолчал. — Я звонил ему, но он не берёт трубку. Можешь передать кое-что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готовностью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он давно не был дома, и я соскучился. И ещё, на улице холодно, пусть одевается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обязательно всё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Пэй Силин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поспешно замотала головой, и в её взгляде промелькнуло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передала ли девушка его слова, но звонка от Фэн У так и не последовало. Той ночью омега почувствовал недомогание в области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на лекарство. Сначала она вспыхнула жаром, а затем он распространился по всему телу, вызывая ощущения, схожие с течкой. Комнату наполнил сладкий аромат вишни и густой аромат кофе. Уголки глаз Пэй Силина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Мне нужны феромоны альфы. Хочу, как и другие омеги, получить ласку от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коснулся железы и, ослабевший, сполз с кровати. Он искал в комнате место, где запах альфы был сильнее всего, и в итоге достал из шкафа пижаму Фэн У. Запах дубового мха на ткани почти выветрился, но это было лучше, чем ничего. Юноша обнял одежду и наконец почувствовал подступающую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видел прошлое — обрывочные, незначительные моменты. То, что когда-то было так близко, теперь можно было пережить лишь в воспоминаниях. Возможно, из-за разговоров с Гу Цзэи ему приснилось, что его железа исцелилась, что у них с Фэн У высокая совместимость, и альфа реагирует на его феромоны, обнимает его, ласкает…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дубового мха в воздухе внезапно стал гуще. Пэй Силин, находясь на грани сна и яви, открыл глаза и встретился с холодным, почти неживым взглядом серо-голубых глаз. Фэн У стоял у кровати и смотрел на него сверху вниз. Выражение его лица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несколько секунд смотрел на него, застыв под ледяным взглядом, и только потом заметил, что на муже не было блокирующего пластыря. Густой аромат дубового мха, который он ощутил во сне, исходил от Фэн У — тот специально выпустил феромоны,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омеги снова затуманился, и он потянулся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странном состоянии. Фэн У терпеливо сел на край кровати и притянул его к себе. Сильные руки обвили тонкую талию, и Пэй Силин тут же уткнулся лицом ему в шею, вдыхая успокаивающий запах. Альфа гладил его по спине и чувствовал, как омега в его объятиях дрожит. Он нежно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прошептал Пэй Силин, немного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то остался бы в этом сне навсегда. Там Фэн У не проводил ночи с другими омегами, не ссорился со мной так долго и не пугал своим внезапным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взгляд, Пэй Силин запоздало посмотрел на то, чем был укрыт… пижама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переоденешься, забирай свои вещи, — сказал он, стараясь выглядеть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Переодевался. У тебя просто плохая память, — упрямо возразил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уступил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 — предложил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Пэй Силин хотел показать, что ему всё равно, но на самом деле он не мог упустить ни единой возможности побыть с ним. Вдыхая успокаивающий аромат дубового мха, он спустился за ним вниз. Глядя на накрытый стол, он ощутил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уже подготовил для него креветочную пасту, а когда омега сел, налил ему супа и отделил мясо от костей. Пэй Силин отхлебнул немного сливочного супа. Он спал недолго, но, судя по усталому виду мужа, тот совсем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сегодня неплохой, — заметил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готовила в основном Юй Шу, поэтому он и был вкусным. Пэй Силин не знал, попробовал ли муж тот суп, что он приносил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выпил. А может, разделил его с Гу Цзэюанем»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Пэй Силин жил в постоянном напряжении, разрываясь между надеждой и отчаянием. Вспомнив слова Гу Цзэи, он решил, что им действительно пора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ты очень хочешь со мной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Гу Цзэюань сказал? — альфа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Пэй Силин почувствовал, как сжалось его сердце. Он всегда избегал разговоров о расставании, но, видимо, пришло время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Силин, я не хочу с тобой разводиться. Но я не считаю, что поступаю неправильно, — сказал Фэн У,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Пэй Силин сжал кулаки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железа слишком хрупкая, она не выдержит моей метки. В период восприимчивости у меня сильные потребности, а ингибиторы влияют на мою работоспособность. Временная метка на другом омеге — лучший способ, это позволяет мне быть максимально эффективным. Я понимаю твои чувства, — добавил он после паузы. — На рынке постоянно появляются новые, улучшенные ингибиторы. Я буду их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пока не появится ингибитор без побочных эффектов, ты будешь продолжать находить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знал, что его муж, будучи альфой высокого ранга, тяжело переносил периоды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восстановить железу и помочь ему, мы ведь не окажемся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Цзэюань? С ним у тебя не просто сделка на время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сделка не с ним, а с семьёй Гу. Как только я получу контроль над их компанией, я лично избавлюсь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замер. Они так страстно проводили время, но муж говорил о его устранении с таким видом, будто это не было ложью. За эти годы Фэн У использовал чудовищные методы, чтобы подняться наверх. Избавиться от любовника, который был лишь ступенькой на его пути, не составляло для него труда. Но он говорил это ему, а Гу Цзэюаню обещал развод. Юноша не знал, где правда.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продолжая разговор, как ни в чём не бывало, отделял для него куриное мясо от костей. Глядя на аккуратно разложенную еду, Пэй Силин мгновенно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а когда ты решишь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притворяется, что боится супруга? Пэй Силин почувствовал себя полным идиотом. Впрочем, неважно. Верить словам такого человека бессмысленно. Нужно делать то, что сказал Гу Цзэи: принимать лекарства и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встал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потрать своё время на Гу Цзэюаня. От заботы обо мне никакой выгоды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вероятно, понял, что в его присутствии Пэй Силин есть не станет. Закончив с едой, он вышел из дома. Пэй Силин, выглянув в окно, увидел, что он не уехал, а стоит у сада и курит. Несмотря на отсутствие аппетита, омега заставил себя съесть немного. Фэн У готовил превосходно, и сегодня блюда были лёгкими и диетическими.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и поднялся наверх. Как раз к тому времени, как муж докурил сигарету. Тот вошёл, сел за стол и допил оставшийся в тарелке Пэй Силина суп. Юноша наблюдал за ним из тёмного угла на втором этаже. Альфа ел быстро, было видно, что он очень голоден. В его чертах сквозила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не доел всё, что было на столе. Он подозвал робота, тихо отдал ему какие-то распоряжения и, не поднимаясь наверх, вышел из дома. На этот раз он направился прямо в гараж. Вероятно, снова в офис. Пэй Силин проводил взглядом уезжающий автомобиль и посмотрел на миниатюрный пробоотборник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Образец был успешно взят. После операции у него будет железа с высокой совместимостью с Фэн У. Но заставит ли это альфу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http://bllate.org/book/13472/1663642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