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страшились его силы — и вырвали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ненавидели его истину — и запечатали ему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презирали саму смерть — и потому возвели его на эшафот, дабы принести в жертву усопшим.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Выщербленный камень ступеней и стен наполовину скрылся под пятнами мха и густыми зарослями дикого плюща. Священный, ласковый солнечный свет окутал землю, рассеивая сумрак, что десятилетиями витал над Алтарём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алтаря бурлила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собрались все жители города. Бескрайнее море людей, сдерживаемое воинами в серебристо-белых доспехах, не могло подойти к ступеням. Взоры всех были прикованы к самой вершине, к каменным вратам, испещрённым древними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руны вспыхнули нежно-голубым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каменные врата медленно отворились наружу, издав глухой, рокочущий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из врат вышел капитан рыцарей с короткими каштановыми волосами. Его серебристо-белые доспехи холодно сверкнули в лучах солнца. Два ряда воинов, следовавших за ним, как один замерли, ударив копьями оземь. Раздался глухой, тяжёлый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взгляды толпы не задержались на героях. Они скользнули мимо, устремившись к хрупкой фигуре, окружённой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облачён в лохмотья. На обнажённой коже виднелась паутина старых и новых шрамов. Тонкие запястья и лодыжки сковывали тяжёлые цепи, и с каждым шагом они скрежетали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его покрывал грубый кусок ткани, скрывая лицо, но он не мог скрыть спутанные, сухие пряди золотых волос, ниспадавших на спину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лился на него, ласково касаясь кожи и волос, впервые за долгое время увидевших день. У его ног легла одинокая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Кто-то тихо всхлипывал, кто-то гневно выкрикивал проклятия, но большинство молча смотрело, и в их глазах читалась сложная смесь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 роскошном алом облачении, стоявший на вершине Алтаря Богов, вскинул руку, грозно обрывая гул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мутные серо-карие глаза обвели бушующую внизу массу, и старик в короне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Вот тот, кого мы некогда почитали как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Иссохший палец резко указал на скованного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Старческий, но властный голос эхом разнёсся над алтарём, словно ржавый, но всё ещё острый меч, рассекающий шум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насылал на нас чуму, а мы приносили ему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требовал войны, а мы проливали за него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мы получили взамен?! Кровавую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обвинение звучало погребальным плачем, каждое слово было пропитано кровью. Толпа, сама того не заметив, стихла. Лишь сдавленные рыдания и всхлипы, вторящие словам монарха, нарушали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иссохший старец и сам вернулся в те кровавые дни. Его затуманенные глаза налились кровью и ненавистью. Он выхватил длинный меч из ножен стоявшего рядом молодого капитана рыцарей и занёс клинок над Сыном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 что должны были прозревать судьбу, лишь взирали на то, как наших детей пожирает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 что должны были вещать волю богов, лишь приказывали верующим перерезать глотки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к народу, и королевская мантия затрепетала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этих шрамов — свидетельство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голосов присоединялось к приговору, и вскоре все злобные проклятия слились в один оглушительный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король высоко воздел меч, обращаясь к небесам и скрепляя приговор своей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сожжённых детей, повешенных матерей, заживо погребённых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приговариваю его, Сына Бога…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толпы вскипели, волна ярости захлестнула площадь. Люди вскидывали руки,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кровь утолит гнев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Насадить его голову на копьё!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крики и плач наполнили Алтарь Богов. Молодой капитан рыцарей, стоявший рядом с королём, казалось, поддался этой всеобщей ярости, и в его сердце вспыхнуло пламя мести. Сердце бешено колотилось в груди; предвкушение расправы над врагом звучало в нём триумфальной музыкой, достигшей своего крещендо.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и принял из рук старого монарха своё оружие, после чего повернулся к жалкому пленнику.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схватили Сына Бога за плечи и, спотыкаясь, подтолкнули его на ступень выше, чтобы каждый в толпе мог лицезреть, как его голова скатится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толчок должен был заставить его 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кости Сына Бога оказались слишком крепки. Как бы стражники ни давили, он не согнулся ни на йоту. Подобные попытки предпринимались с самого его пленения, но ни одна не увенчалась успехом, так что никто не испытал разочарования. В конце концов, сегодня его упрямству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пленник, чьи руки и ноги были покрыты мелкими кровоточащими ссадинами, взошёл на круглый жертвенный алтарь. Михир с мечом в руке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упрямец не желает преклонять колени. Вознесённый клинок могучего капитана всё равно снесёт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божественная сила защищает его тело. Меч капитана был пропитан скорбью и гневом всех мертвецов и выживших столицы — этой силы хватит, чтобы пробить любую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достигло предела, люди впали в истерию.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Каштановолосый рыцарь занёс меч, нацелившись на шею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на глазах поглотила тень. Чуткий Михир заметил, что его накрывает пятно неестественной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свист рассекаемого воздуха! Зрачки рыцаря сузились. Он резко развернулся и взмахнул клинком, который только что покоился на шее пленника, нанося удар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клинков пронзительным воплем отозвалось в воздухе, и оружие Михира внезапно высекло сноп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ошеломлённой толпы в том месте, где меч капитана столкнулся с пустотой, проступили очертания чёрного клинка! Словно отступающая волна, невидимый силуэт стремительно обрёл плоть. Перед всеми предстал высокий мужчина, скрестивший свой гигантский меч с клинком Михира.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ворвался, словно клинок, рассекающий солнечный свет. Чёрная кожаная перевязь подчёркивала широкие плечи и узкую талию. Расстёгнутый серебристо-серый воротник мундира трепетал на ветру, словно боевое знамя, открывая взгляду смуглую кожу на ключицах.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одной ногой на каменных перилах алтаря, его огромный меч скрежетал о клинок противника, высекая ослепительные искры. Под растрёпанными волосами зелёные зрачки сузились в звериные вертикальные щели. Ветер откинул с его лба чёрные пряди и яростно трепал алый полуплащ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дерзко усмехнулся и внезапно надавил на рукоять, отбросив капитана рыцарей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меча, прочертив по камню, высекло сноп синих искр. Огромный клинок в его руках казался лёгким, как бумага, и двигался так быстро, что превратился в размытое пятно! Несколько воинов, стоявших слишком близко, были отброшены на несколько метров ужасающей силой атаки. Затем он одним движением руки подхватил Сына Бога за талию и, словно безжизненный мешок, перекинул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Михир, хоть и не был легендарным героем, как его отец, всё же имел славу великого воина. Но сейчас этот внезапно появившийся мужчина одним ударом отбросил его, и рука капитана так онемела, что он едва мог удержать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взревел Михир, вновь принимая боевую стойку. Серебристо-белые доспехи холодно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Дерзкий незнакомец не ответил, лишь усмехнулся ещё шире, с откровенным презрением и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Сына Бога одной рукой, а другой небрежно взмахнул гигантским мечом. Синие искры всё ещё плясали на лезвии, словно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 прорычал король, его мутные глаза налились кровью от ярости. — Это преступник! Предатель, осквернивший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Поосторожнее, старик. Я не собираюсь забирать с собой и твою жалкую жизнь, — мужчина вонзил гигантский меч в каменные плиты, и острие вошло в них на несколько дюймов, словно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сдержал удар, клинок, вероятно, пробил бы эту халтурную постройку насквозь и ушёл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рыцаря скользнул по оружию, и его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узнал владельца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король и воины замерли в изумлении. В толпе тоже нашлись те, кто узнал его, и по рядам прокатился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Бастер «Буря» из банды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Он же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за Сыном Бога? Неужели он тоже замешан в том, что случилось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Он что, один из его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глаза холодно блеснули в тени, словно у хищника. С усмешкой Бастер без усилий выдернул гигантский меч, и в тот же миг его фигура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оглушительный звон металла. Михир отшатнулся на несколько шагов, и под его ногами треснули каменные плиты! Незнакомец же, оттолкнувшись от удара, взлетел на вершину каменной колонны и свысока посмотрел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кипятитесь так. Я всего лишь забираю заключённого, а не краду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выглядел непринуждённо. Свободной рукой Бастер даже успел шлёпнуть Сына Бога по заднице, словно предыдущая атака была для него лишь лёгкой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короля побагровело. Он дрожащим пальцем указал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Вместе с этим богохульником!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ринулись вперёд, копья и мечи устремились к вершине колонны. Но тот лишь холодно усмехнулся и взмахнул гигантским мечом. Волна синей энергии, подобная приливу, смела первых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Михир! — взревел король. — Останови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наконец перестал усмехаться, его взгляд стал острым. Он держал пленника одной рукой, а другой сжал гигантский меч. Руны на клинке вспыхнули одна за другой, наливаясь кроваво-красным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меча снова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Алтарь Богов содрогнулся, каменные плиты треснули, поднялся ураганный ветер! Толпа внизу с криками отхлынула назад, боясь попасть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стиснул зубы, на его лбу выступил холодный пот. Сила этого человека превосходила всё, что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когда они застыли в противостоянии, тело Сына Бога, до этого безжизненно висевшее на плече мужчины, внезапно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без всякого предупреждения, его тело рванула назад неведомая сила. Бастер, попытавшийся удержать его, с изумлением обнаружил, что к пленнику прикреплены десятки тонких золотых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Замок души — заклинание, которое придворные маги накладывали на особо опасных преступников, чтобы предотвратить их побег. Стоило им покинуть определённую зону, как Замок души возвращал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падало, словно золотое перо, сорванное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со свистом проносился мимо, трепля его сухие, но всё ещё ослепительные золотые волосы. Пряди разметались в воздухе, словно расколотый нимб. Сын Бога не открывал глаз, и ресницы отбрасывали на бледное, как бумага, лицо две тени. Казалось, спящее божество не желало больше видеть этот грязный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давно превратилась в лохмотья, которые трепетали на ветру, обнажая истерзанное тело. Шрамы, старые и новые, покрывали кожу, словно следы жестокого ритуала. Некоторые уже затянулись, другие всё ещё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жадно целовало его, окутывая призрачным сиянием, но этот свет не мог пробиться сквозь сомкнутые веки и согреть холодную кожу. Падение было почти изящным. Разлетающиеся волосы и лоскуты одежды… несчастный Сын Бога, словно увядающий лепесток, словно птица со сломанным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чья-то рука не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Бастер «Буря» одним взмахом гигантского меча разрубил нити Замка души и прижал пленника к себе, крепко обхватив.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водопадом струились по его пальцам. Бастер с удивлением разглядывал спящего в его руках прекрасного незнакомца, и в его глазах на миг промелькнуло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http://bllate.org/book/13471/1662870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