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умерла, пещера, частично созданная её демонической силой, наконец явила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забрезжил рассвет, и в воздухе закружились белые снежинки. Сегодня в Городе Девяти слоёв внезапно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слышал её последние слова, но на его лице не дрогнул ни один мускул. Лишь полы его одежд тихо скользили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проклятия он слышал уже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демонов, павших от его меча. От тех, кто, считая себя особенными, пытался сблизиться с ним, но в ужасе отступал, столкнувшись с его истинной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раньше, когда он поджёг 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пламя, словно приливная волна, поглощало всё на своём пути. В воздухе стоял запах горелой плоти. Худощавая рука Ин Чжи мёртвой хваткой вцепилась в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оставил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хорошо помнил тот момент, когда этот человек, словно собаку, придавил его к земле и проткнул ему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боль, оставившая шрам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больше никогда не держал меч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Вдыхать едкий дым было невыносимо, а когда шея была так сильно сжата, воздуха не хватало вовсе. Каждый вздох был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боролся, сопротивлялся, атаковал руку Ин Чжи духовной силой — точно так же, как когда-то сам Ин Чжи, прижатый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глазниц юноши медленно сочилась кровь, его конечность была залита багрянцем, но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осознал, какого монстра они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постепенно немели и теряли силу, лишь налитые кровью глаза всё ещё с ненавистью смотрели на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маленький ублюдок… ты тоже не умрёшь своей смертью… сдохнешь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не потонул в рёве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умирает, Ин Чжи и сам не мог сказать,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 его искусству меча, наставляли на Дао Бесстрастия, желая вырастить послушное, лишённое эмоций божественное оружие — обладателя врождённой кости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чём-то они и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накопившись до предела, перестала ощущаться. Юноша, собрав последние силы, спокойно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заперт формацией, но теперь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раненый, лишённый всех родственных уз, он прикинул, что через час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Ин Чжи хотел лишь одного — взглянуть на мир снаружи. Ведь сколько он себя помнил, его всегда держали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в городе Ли была слишком тёмной, не было видно даже луны.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начало расплываться. Он остановился, не в силах идти дальше, ожидая, когда его поглотит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 его затуманенном взоре мелькнул серебристо-белый отблеск. Очень холодный цвет, но на фоне обжигающего пламени и непроглядной ночи он нёс в себе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мир, казалось, затих, исчез даже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сфокусировал зрение и понял, что это был человек,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стене двора и смотрел на него, неизвестно как туда забравшись.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кровавые раны Ин Чжи, он не выказал ни страха, ни удивления — лишь какое-то недоумение. В сочетании с его нечеловечески красивой внешностью это создавало ещё более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давно не разговаривал. Его голос был тихим, немного неуверенным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Ин Чжи думал, что привычка Вэнь Тинъяня сидеть на высоте, вероятно, зародилась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этой привычке Ин Чжи научился с одного взгляда определять, на каком дереве тот сидит, и ловить его с такой же лёгкостью, с какой ловил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любил разговаривать, поэтому Ин Чжи сам научился вести дела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Тинъянь не знал, как защитить себя и не получить ранений, поэтому юноша всегда следовал за ним по пятам,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пробелы в знаниях своего спутника он постепенно восполнял.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позже, когда Ин Чжи направлял на кого-то меч, его тоже проклинали, желая ему мучительной смерти или предрекая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сливались с тем давним проклятием из горящего особняка, но юноше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они все ошибались. Я не одинок и не обречён на мучительную смерть. Потому что рядом со мной — Вэнь Тинъянь»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заблокировала выход из пещеры своей демонической силой. Мэн Су и остальные не могли войти и лишь кричали снаружи, одновременно атакуя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на грани отчаяния, но при виде вышедшей из пещеры фигуры с кем-то на руках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был мягким, улыбчивым, всегда отвечал на вопросы. И хотя они с Вэнь Тинъянем были очень близки, он никогда не казался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Ин Чжи был весь в ранах, от него исходила смертельная аура. Казалось, подойди они на шаг ближе, он тут же нападёт. Его безразличие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посмотрел в их сторону, они невольно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них. Его духовная сила была на исходе, на руках он держал человека, и у него не было ни сил, ни желания играть роль добродушного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шёл снег, чистый и белый, словно способный скрыть всю грязь и страдания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раны, он приносил не столько холод, сколько знакомое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смотрел, как медленно опускаются снежинки, и вдруг опустил взгляд на свою ношу. Длинные волосы Вэнь Тинъяня скрывали почти всё лицо, оставляя видимым лишь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я уже видел такой же снег»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очнулся в комнате, укрытый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 Комната была незнакомой, в курильнице тлели травы. Взглянув в окно, он увидел,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Тинъянь не знал, сколько проспал. Он коснулся шеи —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восстановилась не полностью, лишь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истощения она всегда восстанавливалась долго. Чтобы достичь такого результата, прошёл, вероятно, уже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обрывалась на том моменте, как он заснул в объятиях Ин Чжи. Что было дальше,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вернулся в секту, значит, Бай Линь мертва, и его спутник тоже должен был быть здесь.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прядь своих волос и, перебирая её, пару секунд размышлял,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решил больше не думать и, используя едва восстановившуюся духовную силу, хотел с помощью артефакта определить местоположение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приставленный к нему, открыл дверь и увидел, как он, сжав запястье, собирается направить в артефакт духовную силу.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травы для курильницы, но сейчас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младший брат Вэнь! Нельзя! — закричал он,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громким, что даже на расстоянии бил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родственник ли он Мэн Су?» — подумал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крику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увидев, что он передумал,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только начала восстанавливаться, — сказал он, подойдя ближе. — В ближайшие дни лучше её не использовать.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принёс?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чём-то лицо старшего брата изменилось,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что вы… как я посмел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вовсе не хотелось испытывать на себе волю меча, способную сразить демона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придя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Ин Чжи принёс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выполнял задание недалеко от Города Девяти слоёв, и, получив сообщение о демоне уровня Зарождающейся Души, немедленно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Чжи вышел из пещеры, он стоял снаружи вместе с Мэн Су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был уверен, что они не выберутся. В конце концов, противник был слишком силён, а они — лишь недавно принятые в секту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есть люди, для которых правила не писаны. Например,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оправившись от шока, он, как старший,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челн секты был неподалёку. Первоочередной задачей было доставить этих двоих в секту и вылечить, иначе на нём будет большой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 Чжи, хоть и был истощён, сохранил остатки разума и послушался, взойдя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вздохнуть с облегчением, как возникла новая проблема: Ин Чжи наотрез отказывался отпускать того, кто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них, и никакие уговоры целителей не действовали. Упрямый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вроде был,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лечить их обоих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целителей, не выдержав, решил воспользоваться моментом, когда Ин Чжи закрыл глаза, и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на борту воочию увидели, на что способен меч, убивший демона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удар, Ин Чжи даже не открыл глаз. Это был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ним больше никто не осмеливался подходить. По возвращении в секту старший брат проводил его до Пика Пилюль и смотрел, как Ин Чжи уложил Вэнь Тинъяня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нашёл в себе силы наложить на него успокаивающее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теперь-то Ин Чжи успокоился и пойдёт с ним к старейшине Цянь Хун 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Ин Чжи рухнул без сознания у кровати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сознание, он не разжимал его руки. Разнять их было невозможно, пришлось просить старейшину Цянь Хун лечить их обоих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длинный рассказ, Вэнь Тинъянь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Ин Чжи? — лишь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оборвался на том, как тот потерял сознание у его кровати. Раны Ин Чжи были серьёзнее, по логике, он должен был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что старший брат тоже понизил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в прошлый раз приходил, он ещё был у твоей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Тинъянь и, опустив взгляд,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старший брат подобрал травы, которые уронил при входе, сменил их в курильнице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духовной энергии в комнате, Ин Чжи ушёл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давно. Раз уж он в порядке, то неважно,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он думал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юноша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сидел у окна. В который уже раз отвлёкшись от книги, он наконец с опозданием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мне не всё равно»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перестал листать страницы. Читать дальше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духовную силу использовать было нельзя, а старшие братья не знали, куда пошёл Ин Чжи. Узнать о его местонахождении оказалось на удивление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щель в окне и коснулся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мысленно, очень тихо,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наконец-то получившая возможность выйти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она сидела в его сознании, сажая цветочки и разводя травку.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подумывала высунуться и посмотреть, что происходит, но фраза «уничтожу своё духовное сознание» действовала как заклятие, заставляя её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индикатор показывал, что сюжет развивается стабильно, так что она старалась не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то ли солнце взошло на западе, то ли ещё что, но Вэнь Тинъянь сам её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случилось, носитель?]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помолчал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заглянула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 сюжету Ин Чжи впервые проявил себя, к тому же глава секты узнал о его врождённой кости меча, и теперь его окружили старейшины и засыпают вопросами]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Вэнь Тинъяня дрогнули. То, что Ин Чжи, одолев демона, чей уровень был выше, привлёк внимание и раскрыл свою тайну,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хотел было снова отправить Систему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опередив его,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 следующем сюжетном моменте мне обязательно нужно будет посмотреть твоими глазами, что происходит снаружи]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— спокойно потребовал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важный сюжетный поворот. Я должна лично пронаблюдать за ним, чтобы убедиться, что всё идёт по плану] — сказала Система, почувствовав, что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ответил, а лишь напомнил ей о том, как в прошлый раз, когда она смотрела его глазами, Ин Чжи заметил изменение их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такая функция??]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пощёлкала в его сознании, настраивая, и снова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давай попробуем ещё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медному зеркалу. Система, спустя невесть сколько времени, снова увидела внешний мир и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Вэнь Тинъяня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можно? Я обещаю выходить только в ключевые моменты и не подглядывать в остальное время, у-у-у…] — с надеждой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начала весны, но для заклинателей смена времён года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пробуждения природы, да ещё и с учётом того, что духовная энергия Пика Пилюль способствовала росту растений, снаружи всё уже утопало в зелени, а некоторые ученики даже ловили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 Чжи, войдя в комнату, принёс с собой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всё так же сидел у окна. Юноша, встретившись с ним взглядом,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он начал рассказывать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Рассказал, как вчера глава секты внезапно перенёс его к себе через разрыв в пространстве, и как потом его окружили несколько старейшин, расспрашивая, как ему удалось убить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 много вопросов, — с ноткой обиды в голосе добавил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даже не подняв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глава секты велел мне участвовать в состязаниях за место в Небесном списке в этом году.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тот самый важный сюжетный поворот, о котором говорила Система» — подумал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Ин Чжи как-то обсуждали эти состязания, но тогда Тинъяню не показалось, что тот горит желанием в них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Ин Чжи, глядя ему в глаза, вдруг протянул руку и коснулся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почувствовал его прикосновение, но не пошевелился. Лишь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слов?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отдавая Ин Чжи меч, он велел ему стать первым. Неужели из-за этого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Отчасти, — тихо ответил Ин Чжи. — Но в основном я сам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и, подперев подбородок, серьёзно посмотрел на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тебе, что стану сильнейшим в мире.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Вэнь Тинъянь, скорее всего, ответил бы: «Кто такое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странным образом промолчал. Потому что он действительно помнил. Более того, он никогда не забывал того,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подвески под одеждой, поглаживая вырезанные на нефрите иероглифы,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постарайся, жених, — его голос был таким тихим, что, казалось, его унесёт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даже Вэнь Тинъянь, далёкий от мирских чувств, понимал значение этого слова. Но, вспомнив тот день, он почему-то всё равно его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не смутился, а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Вэнь Тинъяня в лучах солнца, он мысленно произнёс: 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зажили, но Ин Чжи не забудет. Как сказал глава секты в главном зале, он всё ещё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первого в секте Юншу не защитит Вэнь Тинъяня. Ему нужно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мир не узнает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