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цифре на поясной табличке Ин Чжи, путь его был нелёгким. Но он не стал спорить, лишь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испытания оставалось больше восьми часов. Вэнь Тинъянь мог бы просто просидеть здесь до самого конца, но это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вперёд. Ин Чжи, поняв его намерение, протянул руки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Вэнь Тинъянь упёрся головой в плечо собеседника и, обхватив его за шею, на миг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белых одежд почти полностью скрыли руки Ин Чжи, лишь чёрная кайма виднелась под коленями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Су, всё ещё неуклюже спускавшийся с дерева, ошарашенно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выглядел худощавым, но держал Вэнь Тинъяня уверенно, без малейшей дрожи. Когда тот снова открыл глаза, он осторожно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нить, связывавшая их, исчезла в тот миг, когда они обнялись. Ступив на землю, Вэнь Тинъянь наконец взглянул на его поясную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три. Похоже, половина зверей в этом лесу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Ин Чжи, словно что-то вспомнив, снял свою табличку и вложил её в руку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табличках нет особых меток, они все одинаковые. Неважно, кому она принадлежит, — объяснил Ин Чжи. — Больше очков всё равно никто не наберёт.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понял его безмолвное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никто не наберёт, поэтому я отдаю её тебе. Ты будешь первым в этом испытании»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свою табличку, я начну сначала, — Ин Чжи помолчал и серьёзно добавил: — Я буду вторым после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коснулся таблички и повесил её обратно на пояс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очень сосредоточенно, опущенные ресницы отбрасывали синеватую тень на его лицо. Закончив,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своём сознании, впервые разговаривая с Системой, он услышал имя Ин Чжи и лишь поэтому решил выслушать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Ин Чжи станет первым учеником главы секты, главой Небесного списка, почитаемым Божественным Владыкой Меча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она говорила, оказалось неправдой, поэтому Вэнь Тинъянь не знал, верить 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ошеломлённого его поступком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Вэнь Тинъяня был выбор, он бы хотел, чтобы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наконец спустился с дерева. Он не слышал их разговора, видел лишь, как они передавали табличку туда-сюда. Дождавшись, когда они замолчат, он решился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цифру на табличке Ин Чжи, он не 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не сразу нашёл, что ответить, всё ещё находясь под впечатлением от взгляда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перенесло в самый центр, там было много зверей,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Чжи пришёл в себя после телепортации, он обнаружил, что человека, который был рядом,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пуста. Сквозь чёрную перчатку он не чувствовал даже остаточного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улыбка тут же сошла с его лица, и меч в ножнах отозвался лёгкой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Зверей вокруг было много. Почуяв запах живой плоти, они быстро приближались, но Ин Чжи это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запястья. Когда духовная сила наполнила незримый артефакт, в воздухе проступила и указала направление тонкая золотая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стоял на месте, самый быстрый зверь уже успел подкрасться и с громоподобным рёвом броситься на него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мгновение — и клыки вонзятся в его плоть, но Ин Чжи, даже не обернувшись, лёгким движением выхватил меч и рассёк тварь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зверя с глухим стуком рухнуло на землю. В тот же миг рёв и топот других сородичей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 труп своего сородича, они не стали нападать сразу, а лишь окружили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стряхнул с меча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улыбка была мягкой, как нефрит, но клинок веял холодом, словно покрытый инеем. Даже ветер от его взмаха обжигал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Ин Чжи, возможно, и не прочь был бы повозиться с этими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его меча было направлено на них. Ин Чжи держал меч в левой руке, и даже перед лицом огромной стаи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настроении с вами драться. Убирайтесь,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звери, обладая духовной силой, были разумны и понимали его слова. Но, тяжело дыша, они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согласны, — спустя мгновение безэмоционально улыбнулся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пробился сюда силой? — выслушав его, Мэн Су лишь подумал о том, какой же огромной может быть пропасть между людьми. Ведь они с Ин Чжи были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задумался Ин Чжи. — Потом от меча так сильно пахло кровью, что они сами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Вэнь Тинъяня привлекло другое. Он посмотрел на тихо гудящий в ножнах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скоро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мечом у Ин Чжи была слишком специфичной, и он до сих пор не нашёл подходящий духовный меч, поэтому пользовался обычными. Они быстро изнашивались и требовали регулярной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коснулся рукояти, прислушиваясь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должен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кивнул. Значит, после испытания можно будет найти новый в секте Юншу.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хотел что-то добавить, но в лесу снова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шороха из-за деревьев показалось несколько заклинателей. Их предводитель неловко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посмотрел в ту сторону, откуда они пришли — оттуда же, откуда и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Шли за тобой? — повернулся он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юноша торопился и не обращал внимания на то, что происходит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шли за Ин Чжи. Их перенесло недалеко от него. Когда на них напали два зверя, они вдруг увидели вспышку холодного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меча пронеслось, словно порыв ледяного ветра, и в следующее мгновение звери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изумлённо подняли головы и увидели перед собой юношу в белом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торопился. Убив мешавших им зверей, он даже не взглянул на них и продолжил свой путь, следуя за золотой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решили последовать за ним. Они не могли угнаться за ним и ориентировались по трупам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и Ин Чжи никак не отреагировали на их появление. Зато Мэн Су обрадовался и тут же подбежал к ним, чтобы завязать разговор. Это, пожалуй, тоже был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уже выбыл, здесь собрались почти все участники испытания. До конца оставалось меньше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Ин Чжи, у всех остальных на табличках было совсем немного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перебил большую часть зверей, в лесу всё ещё было небезопасно. Лучшим решением было бы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и остальные, конечно, были не против, но согласятся ли те двое — это был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сильное подозрение, что эти двое и без них смогли бы спокойно разгуливать по этому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они решили подойти к Вэнь Тинъяню. Раз уж Ин Чжи так стремительно его искал, значит, этот спутник был для него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Тинъянь согласится, то и Ин Чжи, скорее всего,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план, Мэн Су, уже успевший втереться к ним в доверие, чуть не поперхнулся. Он отвёл предводителя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рассказал им о характере Вэнь Тинъяня и даже красочно пересказал его фразу: «Объединимся? Не правильнее ли будет сказать, что ты будешь обузой?»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— похлопал он его по плечу, — лучше поговорите с Ин Чжи. Так хоть какой-то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одураченный, пошёл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стоял рядом с Вэнь Тинъянем и, достав из сумки-хранилища заколку, неспешно собирал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волосы в лесу были неудобны, могли зацепиться за ветки. Повезло, что у Вэнь Тинъяня они были гладкими, иначе, сидя на дереве, он бы точно оставил там пару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Ин Чжи на мгновение замер, а затем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стоявший рядом, ничего не сказал, молчаливо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видели Ин Чжи лишь мельком и, судя по его мечу, решили, что у него тяжёлый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ближайшем знакомстве он оказался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они договорились. Чтобы лучше координировать действия, нужно было узнать, кто в чём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Шилянь, я специализируюсь на формациях, — начал тот, кто предложил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Культиватор-фумуан, — честно признался Мэн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управляю зверями, — застенчиво сказала девушка с белым зверьком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представились, остались только Ин Чжи и Вэнь Тинъянь. Все взгляды так или иначе были устремлены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 Чжи всё было понятно: меч в ножнах, столько убитых зверей — кто он, если не культиватор-мечник?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насчёт Вэнь Тинъяня никто не мог сказать ничего определённого.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отличительных знаков у него не было, оставалось лишь гадать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и спокойный… может, он тоже мечник? Или занимается тонкими построениями формаций?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гадали, тем пристальнее становились их взгляды. Ин Чжи тоже повернулся к нему, словно с нетерпением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почувствовал их взгляды и подумал, что Ин Чжи умеет создавать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Культиватор-целитель,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он целитель»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вздохнули. Они мысленно повторили его слова и вдруг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кто он,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был шокирован Мэн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сдержался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http://bllate.org/book/13470/1663483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