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покорно позволил наставнику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стен тренировочного зала была полностью зеркальной, чтобы занимающиеся могли следить за правильностью своих движений и осанкой, и сейчас юноша стоял прямо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коснулись его плеча, когда наставник обхватил его сзади, положив левую руку ему на плечо, а правой взяв за запястье. Их тела соприкоснулись, когда мужчина отвёл его руку в сторону, и вот уже ученик оказался заключён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густой, насыщенный сладкий аромат. Элвинсу хотелось, чтобы время тянулось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острая боль вернула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сначала потянул его правую руку вверх, затем надавил вниз, после чего попробовал провернуть её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ответил, незаметно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мне, — со вздохом произнёс Фэн Ши и пояснил: — У меня есть подозрение, что ты травмирован. Мне нужно определить характер повреждения, поэтому я ищу болевые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Простите, — юноша всё понял, и кончики его ушей залились румянцем. — Только что было очень больно,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 Если почувствуешь боль, сразу говори, иначе в процессе поиска я могу случайно усугубить травму, — мужчина отпустил его руку. — Давай теперь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зале был устлан толстыми матами. Закончив с осмотром верхней части тела, Фэн Ши применил заклинание очищения и велел подопечному лечь. Затем он проверил подвижность коленных суставов и не обошёл вниманием даже стопы: обхватив пальцы ног, он медленно потянул их вверх. Элвинс резко вдохнул,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говорить, но это была правда. Пальцы Фэн Ши сжались, надавливая на промежутки между плюсневыми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едва не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помассировал больное место и опустил его ногу. Осмотр, казалось, был окончен. Юноша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наставник, я испачкал вам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грязные, ты ведь только что из душа, — ответил Фэн Ши. Подняв на него глаза, он удивлённо моргнул. — Кстати, почему у тебя такие красные уши? Их тоже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Элвинс в панике прижал руки к ушам и отшатнулся в сторону. — Этого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добром не кончится!»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сожалением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почувствовал запах спирта. Элвинс откуда-то достал пачку дезинфицирующих салфеток, вскрыл её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влага коснулась тыльной стороны ладони. Фэн Ши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наставник, позвольте мне протереть их, — светло-золотистые волосы, ещё не до конца высохшие, прядями упали вперёд. Молодой эльф старательно протирал каждый палец наставника, не смея поднять головы, и, словно пытаясь сменить тему, торопливо спросил: — Я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слишком серьёзно, — Фэн Ши любезно протянул ему и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сам вызвался его покормить, так с чего бы ему отказываться, пусть даже энергия от простого прикосновения к рукам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сегодня на тренировке?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базовая подготовка, — ответил Элвинс, задумчиво нахмурившись. — Инструктор Дейн хоть и строг, но он профессионал. Он поправляет каждого, чьи движения могут привести к травме, а до и после каждой тренировки проводит разминку и растяжку. Моё телосложение тоже не из худших, по идее, я не должен был травмироваться.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 был, если бы ты был человеком, а не эльфом, — сказал Фэн Ши. — Хотя внешне разница лишь в ушах, на самом деле строение тел сильно отличается. У меня есть все основания полагать, что некоторые упражнения, безопасные для людей, для эльфов вредны… Покажи мне те упражнения, что вы делали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сначала вытру вам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Ши обладал прекрасным качеством — он ценил пищу. — Конечно, просто покажи в общих чертах, не нужно снова себя травмировать.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выбросил салфетку в урну и, вспоминая дневную тренировку, начал показывать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ходил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движение для эльфа очень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ужас. Вот от этого у тебя и заболело,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принялся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другим тоже было больно, особенно тем, кто не происходил из семей воинов, вроде Анселя, — пояснил Элвинс. — Судя по их искажённым от боли лицам и душераздирающим крикам, я пришёл к логическому выводу, что им было гораздо больнее,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хилые людишки!»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упражнения тебе категорически нельзя больше делать. Что до остальных… — он задумался. — Лучше всего отдохнуть. Возьми отгул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проходишь процесс очищения родословной, переходя из хаотичного состояния полукровки к облику истинного эльфа. Это очень важный период, нужно быть предельно осторожным. Сегодня тренироваться не будем. Я помогу тебе с растяжкой, завтра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хлопнул по мату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сюда,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послушно выполнил указание. Фэн Ши, подойдя сзади, поправил его позу, согнул одну его руку в локте, прижав её к полу, а затем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водопадом рассыпались по плечам юноши, их тела плотно соприкасались, и в густом аромате он начал ощущать вес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видел в зеркале их отражение. Его разум, словно лодочка в лёгкой зыби, качался на волнах напряжения, нежности и предвкушения, в которых таилось какое-то странное, необъяснимое чувство, а может, мимолётная мысль, которую он даже боялся поймать: ему хотелось поменяться местами, оказаться сверху, а чтобы его наставник был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острая боль в мышцах под лопаткой прервала его грёзы.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А-а-а, наставник! Больно,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 Фэн Ши с силой надавил ему на плечо. — Сейчас мы не ищем болевые точки, а делаем растяжку. Чем больнее, тем лучше эффект. Не волнуйся,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замолчал, лишь крепче стиснув зубы. Он даже не смел поднять головы. Зачем он закричал? Какой стыд, какой стыд, какой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больший стыд был впереди. Наставник был строг, как все дедушки-золотые пальцы из заезженных романов, и не проявлял ни капли жалости. Вероятно, решив, что раз ученик больше не издаёт ни звука, то нагрузка недостаточна, Фэн Ши начал давить всё сильнее. Слёзы заблестели в глазах Элвинса и, не удержавшись, сорвались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Ши велел ему перевернуться, он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боли расплакался?!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поэтому! — Элвинс яростно замотал головой, но предательские слёзы продолжали одна за другой скатываться из уголков глаз по его алеющим щекам, которые обычно были безупречно бледными. — Хоть и очень больно, но не до такой степени, чтобы плакать. Я не знаю, что происходит, я не могу это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рядом и, обняв его, принялся вытирать слёзы. Горячие капли обжигали кончики его пальцев, заставляя их слегка неметь. Фэн Ши замер на секунду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энергии!»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каково это — получать всё даром?»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Эйвин, — произнёс он таким нежным голосом, что, казалось, мог растопить вековые льды. — Ты сначала поплачь. Как закончишь, продолжим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сдержать слёзы, но они лились не переставая. Наставник сидел рядом, заботливо утирая их,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больно? Ты так горько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в панике отползая, пробормотал он, — может показаться, что я просто упрямлюсь, но я правда не хочу плакать. Не обращайте на меня внимания,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что ты! — с энтузиазмом воскликнул Фэн Ши. — Ничего страшного, плачь,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уровня росла и потребность в энергии. Точно так же, как после совершеннолетия рассеянной в воздухе магии стало катастрофически не хватать, теперь и обычной энергии от прикосновений было уже маловато. Как он мог позволить ему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могут плакать, это не грех… и для эльфов-мужчин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«Спасите… нет, я больше не хочу жить, убейте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слёзы, почему они не останавливаются, я же не хочу плакать… Погодите-ка!»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«Автор? Это ведь твоих рук дело, да, автор?»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сила высшего измерения. Я, как книжный персонаж, не могу ей противиться. Это определённо проделки автора!»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Автор, ты что, дьявол?! Разве так можно поступать с главным героем?!»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прекрати… Если скажешь ещё хоть слово, я не выдержу и рассмеюсь прямо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 Элвинса не было чита на чтение мыслей, и он не мог ощутить душевных терзаний суккуба, боявшегося сорвать маску. Он даже попытался воззвать к разуму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фэнтезийных романах о прокачке, если главный герой начинает плакать от малейшей боли, это считается огромным минусом. Читатели бросят книгу, я тебе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это вообще данмэй? Но даже в данмэе главный герой не может плакать по любому поводу, верно? Хоть я и не читал книг в этом жанре, но на форумах видел целые треды, где ругали плакс-пассивов».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«…Постой-ка, я же не пассив, я — актив!»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«Плакса-актив — это ещё хуже, чем плакса-пассив, понятно? Хватит писать, остановись и удали эту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немедленно прекрати это, слышишь?!»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плохим актёром, а сдерживать смех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раздался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Автор, у тебя нет сердца!!!»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http://bllate.org/book/13469/1693215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