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Элвинс ещё немного полежал в тишине, затем включил терминал. Убедившись, что уже глубокая ночь, он бесшумно соскользнул с кровати и на цыпочках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многие ещё не спали. Узкие и жёсткие койки не располагали к комфортному отдыху, к тому же в огромной казарме было тесно, а несколько человек громко храпели. Заснуть в таких непривычных условиях было крайне сложно. Элвинс не стал больше ждать. Он был уверен, что некоторые так и не сомкнут глаз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горел свет, хотя, в соответствии с ночным режимом, он был приглушённым. Элвинс, сверившись с картой в памяти, попетлял по коридорам и нашёл укромное место возле кладовой, где его вряд ли кто-то мог заметить. Затем он тихо произнёс слова призыва.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перед ним появился эльфийский друид в белой мантии и с серебряными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Эйвин, — радостно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 Ши, — Элвинс и сам не заметил, как на его лице расцвела улыбка. — Вы сегодня, кажется, особенно хотели меня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моей ответственности по отношению к тебе, — с важным видом заявил Фэн Ши. — Мне было крайне необходимо проверить твои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хотели меня видеть ещё до того, как я рассказал вам об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Фэн Ши тут же сбавил тон, но всё же упрямо попытался объясниться: — Просто мы встречались каждый день, и когда вдруг один день пропустили, стало как-то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на самом деле: каждый день была еда, а сегодня вдруг не дали — стало очень непривычно».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знающий правды юный эльф улыбнулся ещё шире. Он отвёл свои светло-золотистые волосы за спину, открывая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хм… как бы это сказать. Вы всё это время были там совсем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закатал рукава и осторожно провёл пальцами по контуру его ушей. Они действительно стали острее. Он не был из тех, кто обращает внимание на детали, и если бы Элвинс не сказал, он бы и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прикосновения Элвинс тихонько втянул воздух. Что-то было не так. Он попытался скрыть странные изменения в своём теле за потоком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были там очень, очень долго. Разве вы не должны были привыкнуть к одиночеству? А мы… мы знакомы всего несколько дней. Как вы так быстро привыкли быть вдвоём и отвыкли от одиночества?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Ши: «?!»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не так с этим заклинателем? Просто дай спокойно поесть, зачем ты ищешь в моих словах несостыковки?»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напряжения он неосознанно сжал кончик уха Элвинса.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юный эльф резко дёрнул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прости, прости, — тут же спохватился Фэн Ши. — Больно? Давай я помассирую.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принялся массировать — причём с особым усердием, ведь энергия, которую он получал, зависела от места прикосновения. Сейчас энергетическое поле вокруг ушей Элвинса было особенно активным, а значит, и «порция» была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Элвинс сжал губы, пытаясь скрыть румянец, заливший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прошептал он, — я в порядке, пожалуйста, не… не надо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Ши и не думал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тоже часть проверки. Твои уши сейчас очень необычные на ощупь, должно быть, из-за вторичного развития…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«Элвинсу сейчас неудобно меня призывать, кто знает, когда я смогу поесть в следующий раз. Нужно воспользоваться моментом и наесться впрок!»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Аргумент был железный, и юному эльфу ничего не оставалось, как позволить ему продолжать. Его плечи мелко дрожали, и Фэн Ши слышал, как его дыхание становится всё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Эйвин? — с беспокойством спросил он. — Почему от простого прикосновения к ушам у тебя такая сильная реакция? Тебе где-то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 Ши, — с трудом выговорил Элвинс, почти процедив слова сквозь зубы. — Вы же тоже эльф, неужели вы не знаете, что уши эльфов нельзя трогать просто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мне, фальшивому эльфу, это знать?» — Фэн Ши с ужасом понял, что снова оказался на грани провала, и решил пойти ва-банк.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такое услышал, Эйвин? Уж не из каких-нибудь произведений для взрослых с их стереотипами?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— рассердился Элвинс. — Мне мама говорила! Она с самого детства учила меня, чтобы я не позволял никому трогать свои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всё, провал».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Элвинс перехватил его руку, не давая больше хозяйничать.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больше проверяться,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 прости, Эйвин.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робко отдёрнул руку. Элвинс впервые высказал ему отказ, а это означало, что он столкнулся с невиданным доселе кризисом. Нужно было срочно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твоя мама была не совсем точна. Понимаешь, эльфы бывают разные! Некоторые действительно не выносят, когда трогают их уши, а другим — совершенно всё равно, хоть затрогайся. Например,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принялся мять и скручивать своё собственное острое ухо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смотри! Видишь! Совершенно ничего не чувствую!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Элвинс ошеломлённо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«…что-то здесь не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его интеллект подвергся жестокому оскорблению.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же не считается! Если кто-то будет вас щекотать, вы будете смеяться, но если вы будете щекотать себя сами, разве вы тоже засмеётесь?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Ши: «?!»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 верит!»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 — проверь! — он убрал руку. — Говорю же,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само воплощение невозмутимости. Элвинс на мгновение замер, его мир пошатнулся, но затем он решительно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так говорите, господин,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спокойно подался к нему, подставляя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Пробуй, — «как может фальшивый эльф бояться, что его потрогают за ухо?» — если что-то почувствую, то я…!!!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 за чувство? Разряд тока? Нет, это слишком обыденное слово. Фэн Ши пошатнулся и уткнулся подбородком в плечо Элвинса, по инерции выдохнув последнее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эльф и сам не ожидал такого эффекта. Он выпрямился, помогая Фэн Ши удержать равновесие, и поспешно убрал руку, но в его голосе уже слышались насмешливые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 И это вы называете «ничего не чувствую»?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да что же это такое?! Неужели это и есть магия иллюзий суккуба? Слишком уж она соответствует расовым особенностям!»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«Впрочем, от одного прикосновения Элвинса к кончику моего уха я получил такой заряд энергии!»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преданным своему делу гурманом, Фэн Ши, конечно же, не мог в этом признаться, иначе где же ему ещё добывать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— он беззаботно рассмеялся. — На самом деле я ничего не почувствовал. Я просто притворился. Неожиданно,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Элвинс действительно этого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«Дорогой наставник, вы что, считаете себя гениальным актёром?»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любой другой ситуации Элвинс из вежливости сделал бы вид, что поверил, позволив Фэн Ши сохранить лицо. Но сегодня его задела фраза про «произведения для взрослых», и он был немного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Длинные, бледные пальцы снова коснулись острого ушка сереброволосого красавца, нежно поглаживая и потирая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ничего не чувствуете,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коснулось его шеи, и Элвинс уловил тонкий, соблазнительный аромат. Он почувствовал, как на него навалилась тяжесть. Его наставник, казалось, едва держался на ногах, почти повиснув на его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казарме не было кондиционера, поэтому он был без пижамы, с обнажённым торсом. Серебряные волосы при каждом вздохе Фэн Ши скользили по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казалось, замерло. Элвинс отступил на шаг, одной рукой всё ещё держа ухо Фэн Ши, а другой придерживая его за плечо, чтобы тот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цвета аметиста, затуманенные лёгкой дымкой, медленно-медленно сфокусировались. Но он упрямо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Элвинса появилась загадочная улыбка, и он снова принялся теребить его уши, на этот раз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увидел, как дымка в этих прекрасных, словно аметисты, глазах сгущается, превращаясь в пелену дождя, готовую пролиться слезами. Торжество сменилось чувством вины. Элвинс не осмеливался заходить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если вам невмоготу, скажите, и я тут же остановлюсь.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ничего! — твёрдо произнёс Фэн Ши, но тут же понял, что в его нынешнем состоянии эти слова звучат неубедительно, и поправился: — Если уж на то пошло, то чувства есть, но… хм, в них нет ничего особенного. Совершенно не сравнить с тем, что было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вкрадчиво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 — потрогай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Элвинс: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называется “ничего особенного” и “не сравнить со мной”? Да ваша реакция в разы сильнее моей!»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встречал человека, способного так нагло врать в глаза и упрямиться до последнего. Ему уже стало немного неловко так обращаться с наставником, но раз уж тот сам попросил «потрогать ещё»… он, конечно же, должен был исполнить его желание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http://bllate.org/book/13469/1692608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