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по зову Фэн Ши смерил кое-кого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«…Даже поесть нормально не дал, а уже вызывает! Что за дрянь!»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стоп. Ему же нужно как-то уговорить этого парня заказать для него меч, изготовленный по современным технологиям… Ладно, проехали».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мгновенно сменил выражение лица на благодушную улыбку, подобающую мудрому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Эйвин. Снова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ошеломлённый столь быстрой переменой, на пару секунд замер,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ведь не отвлёк вас от важных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меня могут быть дела, кроме тренировок с мечом, голодания, продажи материалов и ожидания вызова?» — подумал суккуб.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ещё лучезарнее. Помимо заказа меча, нужно было найти возможность подкрепиться! Хотя в прошлый раз ему и удалось немного перекусить, за прошедшие дни он снова успел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сияющая улыбка успокоила юного эльфа, и он почувствовал, что может без опасений просить о помощи. Однако первое, что сорвалось с его губ,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Ши, вы снова меня заблокировали!.. Мы же договаривались, что вы больше не будете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ещё и обижается! — он мысленно возмутился. — Кому и обижаться, так это суккубу, которого вышвырнули посреди трапезы!»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Фэн Ши оставалось всё таким же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прости.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ментальном мире можно “промахнуться рукой”? — Элвинс недоумевал. — И даже если так, как объяснить, что вы блокировали меня столько дней подряд?!»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остро почувствовал, что его образ снова затрещал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закончим эту бесполезную беседу, — торопливо проговорил он и обнял Элвинса за плечи. — Рассказывай, что случилось? Ты выглядишь не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частицы магии в воздухе пришли в движение, и его прикосновение ощутилось как лёгкий разряд тока. Юноша слегка напрягся, но тут же простил ему необоснованную блокировку и перестал терзаться вопросом о её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Фэн Ши на диван и осторожно склонил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вот в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волосы, мягко изогнувшись, коснулись щеки мужчины, принося с собой едва уловимый, свежий аромат трав и деревьев, напоминающий о бледной орхидее, что распускается в утреннем лесу, покрытая кристалликами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энергия пошла!»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 удовольствием начал «трапезу», одновременно размышляя, как бы подвести Элвинса к заказу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меч идеально лежал в руке, нужно было предоставить целый список точных параметров, что звучало бы слишком современно и профессионально, совершенно не соответствуя его образу древнего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Лианна сказала мне… что чародею не нужен наставник… поэтому семья Реймонд… воин…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Элвинса, тихий и немного подавленный, доносился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кроется какая-то возможность… Жаль, что он слушал вполуха. Отвлекаться, когда кто-то говорит, — дурная привычка, и теперь он это особенно остро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не пришлось просить ученика повторить. Его заклинатель обладал прекрасными ораторскими способностями и, закончив пересказ, кратко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…проще говоря, из-за моего выдающегося магического таланта, семья, дабы не мешать моему развитию, решила сделать из меня воина. Видите, как они обо мне заботятся!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Они о тебе так заботятся! — тут же горячо согласился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Элвинс станет воином, ему непременно понадобится холодное оружие, а значит, у него появится простой и естественный повод заказать себе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иронией, но господин Фэн Ши, похоже, воспринял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поспешно вмешался Фэн Ши, — пойми, они ведь правы! Ты чародей, и тебе действительно не нужен наставник, особенно учитывая, насколько они слабы. Признавать свою слабость — это проявление честности, прекрасное качество. Большинство стыдится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оценил честность магов из семьи Уинстон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обучить тебя магии, поэтому предлагают изучить что-то другое, и боевые искусства — лучший выбор. Ты можешь подумать, что они намеренно тормозят твоё развитие, но, Эйвин, пять, десять, даже сто лет для тебя — ничто. Эльфы обычно достигают совершеннолетия лишь к семистам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всего двадцать с небольшим. В этом возрасте обычный эльф ещё даже детских песенок не знает. Это значит, что у тебя огромное преимущество во времени по сравнению с людьми и даже другими эльфами. Тебе нечего бояться задержек. Что плохого в том, чтобы освоить ещё одно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попытался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Ши, вы хотите сказать, что я должен быть им благодарен?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 — Фэн Ши почувствовал, что его «источник пищи»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Я лишь хочу, чтобы ты не расстраивался и понял, что нынешняя ситуация на самом деле тебе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снова опёрся на его плечо. Хотя что-то во всём этом казалось ему странным… должно быть, дело в манере изъясняться господина Фэн Ши. Судя по частым оговоркам, красноречие не было его сильной стороной. Наверное, это из-за долгих лет, проведённых в одиночестве, в битве с демонами, без возможности общаться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нему ещё теснее, и Фэн Ши с удовлетворением отметил, что поток энергии немного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учат меня магии, чтобы не мешать моему развитию. Отправляют на обучение в семью Реймонд, потому что лишние навыки не повредят… Ах да, и реликвии матери не отдают из соображений безопасности. К каждому их действию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 свою очередь, разбил кристалл для проверки, не говоря уже о других материалах, и в этот раз, и в предыдущие… В общем, нанёс семье огромный ущерб. Если я осмелюсь ослушаться их решения, то стану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я наелся мух… — тихо проговорил юный эльф. — Господин, вы меня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Фэн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тебя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заклинатель был в подавленном настроении — идеальная возможность подкрепиться. Фэн Ши развернулся, обнял его и потёрся щекой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прядь волос скользнула за воротник рубашки Элвинса. Его изумрудные глаза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Ши, — он медленно взял его за другую руку, — что бы ни случилось, вы ведь будете моим наставником,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подумал, что его заклинатель сегодня на удивление послушен и сам даёт ему возможность «поесть». Конечно, он должен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зелени изумрудов зажглись звёздные искорки. Губы Элвинса невольно изогнулись в улыбке, и он радостно произнёс на древнем всеобщем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трапезой, Фэн Ши тут же откликнулся 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он никак не ожидал. Дело было уже не просто в красноречии, у господина Фэн Ши явно были серьёзные проблемы и с коммуникативными навыками… Должно быть, это из-за того, что он так долго в одиночестве нёс свою стражу! Сердце юного эльфа наполнилось благодарностью 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можете сказать, где именно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честно ответил Фэн Ши. — Очень-очень глубоко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там, должно быть, очень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сюжетная линия, которая раскроется ближе к концу истории. Я непременно убью всех демонов и освобожу господина Фэн 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демон и по совместительству «читерский дедушка»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тебе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на мгновение почувствовал, что даже еда потеряла свой вкус… хотя нет, всё ещё было довольно вкусно. Поэтому он продолжил обнимать своего главного героя и «есть». Элвинс, казалось, не собирался вырываться из его объятий, наоборот, он сжал его руку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некоторое время. Элвинс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«Сюжетная линия с посвящением в ученики завершена. Теперь, по идее, пора бы отпустить господина Фэн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«…Использовать и выбросить — это уже слишком! Неужели я для него просто инструмент?»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уже вечер, — продолжал размышлять Элвинс, — и я хочу, чтобы он остался здесь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так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«Оставайся, оставайся! А ещё лучше — в одной кровати!»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как же мне это предложить, чтобы не прозвучало оскорбительно? — Элвинс засомневался. — Не могу же я просто сказать: “Господин, идёмте спать вместе”…»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«Можешь! Давай,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бред, как можно такое сказать! Это же так невежливо, он наверняка подумает, что у меня дурные намерения… Ах, от господина Фэн Ши так приятно пахнет. Жаль, что из-за одежды почти не чувствуется. Нужно быть вежливым… “Господин, уже так поздно, может, останетесь здесь отдохнуть?” — вот это звучит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просто отлично, говори уже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немного отстранился, высвобождаясь из его объятий, и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видите, уже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http://bllate.org/book/13469/1691382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