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послушно улёгся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прислушивался к его мыслям. По сравнению с тем, что было раньше, сознание юноши стало намного спокойнее — похоже, он скоро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 мелькнуло в голове у суккуба. — Давай же, засыпай скорее. Как только он уснёт, я смогу вдоволь насладиться трапезой. Конечно, контакт с кожей тоже даёт энергию, но разве это сравнится с настоящим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демон, предвкушая изысканное угощение, стал считать вдохи и удары сердца своего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медленнее, всё спокойнее… Отлично. Подопечный уже должен был погрузиться в лёгкий сон. Но, чтобы избежать катастрофы (а в этот раз она была бы поистине грандиозной), нужно было ещё немного потерпеть, дождаться, пока он уснёт по-настоящему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прихожей донёсся голос Хаммера: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слишком тихо… Эйвин,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начали приближаться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словно на пружинах, сорвался с кровати и, метнувшись к двери, с силой вцепился в ручку. Золотые и серебряные пряди взметнулись в воздухе от его резкого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сразу лёг, как только вернулся, — из-за головной боли, — ответил он и, услышав, что отец лишь ускорил шаг, торопливо добавил: — Но сейчас уже всё прошло, не волнуйся, пап. Я вчера только помыл пол, тебе бы лучше переобуться… И я ещё не успел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Ты, наверное, ещё не ел? Я принёс ужин и захватил из погреба бутылочку золотого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шагов стихли, направившись в сторону кухни, но эльф не осмеливался отпустить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Сереброволосый красавец только что сел на кровати, его фиалковые глаза были затуманены сном, а тончайший, почти прозрачный халат небрежно распахнулся… На белоснежной коже виднелись алые следы от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хуже некуда. У Элвинса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уже предвкушал, как будет смаковать свой деликатес, и теперь с горечью наблюдал, как он уплывает прямо изо рта,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захлестнула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бушевавшую внутри бурю, суккуб сохранил на лице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выпроводи его, и продолжим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принёс ужин. И вино, — возразил Элвинс. — Думаю, отец хочет о многом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взгляд демона был полон нежности. —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эльф несколько секунд смотрел на него своими тёмно-бирюзовыми глазами, и его щёки медленно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столовой донёсся звон фарфора — Хаммер уже накрывал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 я… я лучше отправлю вас обратно. Это действительно надолго… К тому же, я и так отнял у вас сегодня слишком много времени, — поспешно проговорил юноша. — И голова у меня больше не болит. Я немного поспал, и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Эйвин, тебе сегодня больше нельзя использовать магию! — строго воспротивился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господин. Я чувствую, что мои силы восстановились, — ответил Элвинс. — Всё благодаря тем двум чудесным плодам, что вы мне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преисполненный благодарности, он произнёс заклинание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[Латдель-Эриксас!]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которого бесцеремонно выбросило в пространственно-временной туннель,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чёрная неблагодарность? Вот она,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было давать ему те два плода серебряного листа, чёрт бы его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опустела. Элвинс прижал руку к груди, и его бешено колотившееся сердце наконец-то начало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удобную домашнюю одежду, пригладил волосы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Хаммер подошёл и обнял его, с тревогой спрашивая о самочувствии. Сын снова заверил его, что всё в порядке. Глава семьи ласково взял его за плечи и провёл в столовую, где уже откупорил бутылку драгоценного выдержанного вина янтарно-золотого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прекрасный день… день, который стоит отпраздновать! Выпьешь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сперва вымыл руки и лишь затем обратил внимание на стол. Блюда были в основном вегетарианские, с множеством видов грибов, и каждое приготовлено с большим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разлил вино по бокалам. Всего их было три, и лишний стоял перед пустым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Ивилушу. Она бы тобой гордилась,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грустно улыбнулся. Мужчина внимательно следил за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случилось сегодня… мне очень жаль, — пробормотал он. — Семейный союз… На самом деле, после смерти твоей матери я не хотел снова жениться. Совсем не хотел. Но такие вещи… от меня не зависят.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мацутакэ восхитительны, — Элвинс попробовал ломтик золотистого гриба. Свежий, хрустящий, с насыщенным ароматом, тающим на языке. — Давно таких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опомнившись, он отложил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сегодня только завтракал, поэтому сильно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Хаммер прижал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 постоянно приказывает поварам готовить для тебя мясные блюда… причём из самых дорогих ингредиентов. Всё для того, чтобы ты набирался сил… Посмотри, какая безупречная забота! Многие ли мачехи способны на такое по отношению к неродному ребёнку? Но на самом деле она знала, что ты не можешь есть такое… как и Ивилуша.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я слишком слаб… ничего не могу поделать, — отец издал долгий вздох. — Все эти годы я мог лишь беспомощно наблюдать, как тебя обижают. Даже сегодня, когда твоя магия вышла из-под контроля, я, как бы ни волновался, должен был в первую очередь думать об интересах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Ивилуша не хотела бы знать, что вышла замуж за ничтожество, не способное защитить даже собственного сына… за труса, которого и мужчиной-то назвать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поспешно прервал его Элвинс. — Пожалуйста,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перед тобой, Эйвин, — Хаммер закрыл лицо руками, его плечи сотрясались. — Не нужно меня утешать, факты говорят сами за себя — я никудышный отец. Но, к счастью, к счастью, ты сам пробился, пробудил свой магический дар… Что я говорил раньше? Твоя родословная уникальна, я знал, что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под таким давлением, не добился бы для меня дополнительных проверок, мой дар, даже при всей уникальности крови, так и остался бы скрыт, — взгляд юноши устремился вдаль, вспоминая серебряный плод, зажатый между длинными, изящными пальцами. — …и это тоже факт, — тихо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этот проверочный круг для тебя бесполезен. Когда ты силой магии перевернул стол, он даже не шелохнулся, — отмахнулся Хаммер. — Даже без проверок твой дар рано или поздно проявился бы. А из-за этих нескольких дополнительных попыток ты лишь нажил себе врагов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 самом деле тебя сдерживала эта бесполезная проверка, причём на несколько лет, они никогда не признают свою ошибку. Наоборот, обвинят тебя в растрате драгоценных магических материалов! Веришь,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я всё равно очень тебе благодарен,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его искреннее лицо и наконец-то расслабленно улыбнулся. Эльфы, несмотря на своё долголетие, были простодушной расой. Его наследник, как и покойная жена, был неспособен на притворство — что на сердце, то 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происходило в семье, папа всегда будет на твоей стороне, Эйвин.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чокнулся с ним и осушил свой бокал. Крепкое вино обожгло горло, и на его щеках вскоре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сладкое фруктовое вино было лучше. Это драгоценное выдержанное, как и жирное мясо, ему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Эйвин, сын, — после нескольких бокалов голос отца донёсся будто издалека, — скажи мне по секрету, кто был 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Элвинс покачал головой. Он слышал, как его собственный голос звучит правдоподобно-рассеянно. — …Папа, 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Хаммер, разумеется, понятия не имел. Сын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что говорят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не смогли прийти к какому-то выводу, — покачал головой тот. — Иначе я бы тебя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продолжал расспросы, казалось,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устроить наш с ним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Хаммера тут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вид, что не замечает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начинать готовиться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семьи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перебрал, Эйвин, — Хаммер отобрал у него бокал. — Всё! Больше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бокала, Элвинс мягко опустился на стол. Он и вправду немного опьянел, и алкоголь, казалось, усиливал эмоции. Скрытый от взгляда отца, он радостно улыбался, сам не зная, чему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Хаммер некоторое время смотрел на него со сложным выражением лица, а затем начал убирать посуду. У эльфа не было слуг, так что этим приходилось заниматься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Фарфоровые тарелки звенели, и юноша вдруг снова сел прямо, увидев, как тот выбрасывает остатки еды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выбрасывай! — с болью в голосе воскликнул он. — Это такое расточительство! Поставь в холодильник, я завтра 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Хаммер почувствовал, как его сердце сжалось. Его сын. Старший сын главы семьи Уинстон. Наследник королевской эльфийской крови. И до чего… до чего он 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ещё большей решимостью выбросил остатки еды и поставил посуду в посудомоечную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будет, дитя моё. Ты пробудил свой дар, теперь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Элвинс словно что-то вспомнил. — Мой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определён… ты уже спрашивал об этом, — ответил Хаммер и твёрдо добавил: — Похоже, им потребуется некоторое время на обсуждение. Я буду бороться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устремился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я смогу изучать книги, оставленные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 секунду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наконец сказал он. — Кстати, о книгах. Ту, что я давал тебе, ты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заберу её… они всё время требуют её вернуть, — с отвращением произнёс Хаммер. — Где ты её оставил?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встал и прошёл в лабораторию, взяв с рабочего стола древнюю эльфийскую книгу — разумеется, без того самого обрывка свитка, с помощью которого он призвал своего дедушку-золотой палец. Этот обрывок он нашёл случайно, он выпал из переплёта, и эльф всегда прятал его так, что никто, кроме него, о нём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фолиант подошедшему сзади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мамино наследие, а теперь оно принадлежит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Хаммера метнулся в сторону,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поделаешь… эх, это всё моя вина, я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ушёл, забрав с собой книгу. Элвинс стоял у окна,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пробуждения магического дара с отцом. В прошлом он бесчисленное множество раз представлял себе этот момент, но никогда не думал, что он будет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ополоснул лицо холодной водой и прополоскал рот ополаскивателем со вкусом лимона и морской соли, чтобы избавиться от запаха алкоголя. Снова свежий и чистый, он переоделся в пижаму и лёг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пьяные разговоры о свадьбе с мужчиной, должно быть, сильно задели Хаммера…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действием алкоголя? Эльф и сам удивился, что смог произнести такое. Днём, когда семья рассматривала мужчин в качестве кандидатов для его брака, он был в ярости. Раньше ухаживания Шерлока Бойда вызывали у него лишь удивление и отторжение,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коснулся губ. Казалось, на них всё ещё оставалось ощущение чего-то мягкого и даже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Ши поцеловал его. И это не вызвало у 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словно облака, гонимые ветром, бесцельно плыли в его сознании. Неожиданно перед глазами возникла картина: сереброволосый красавец садится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беспорядке, длинные волосы, струящиеся, как лунный свет, слегка завились, а глаза, похожие на аметисты, были затуманены, сонные и растерянные…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господин уже спал, — решил Элвинс. — Почему он так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и мягкая. Господин Фэн Ши несёт стражу в опасных землях, кишащих демонами. Наверное, он уже давно не мог позволить себе расслабиться и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выглядел не очень занятым. Может, ему стоит приходить ко мне, чтобы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http://bllate.org/book/13469/1691067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