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нашёл гениальный выход из патовой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 эм, — он достал из шкафа халат, — я сначала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водные процедуры действительно помогают лучше расслабиться. Но, учитывая возможность обморока в ванной, может, мне стоит оказать тебе непосредственную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опустив голову, поспешно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послышался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суккуб сменил свой наряд эльфийского мудреца на тонкий халат, закинул ноги на кровать и лениво откинулся на спинку. Его фиолетовые глаза бесцельно смотрели в сторону ванной, а кончик изящного языка выскользнул и с сожалением облизал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 с кожей позволяет мне получать энергию. Чем больше площадь соприкосновения, тем больше сил я черпаю. Возможно, через воду как посредника я мог бы получить и определённое количество телесных жидкостей. Упустил такой роскошный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нужно обязательно включить в программу совместное принятие ванны,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юноша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неловко. Мягкий белый шёлковый халат доходил лишь до колен… почему его нельзя было сделать подлиннее?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впереди, на кровати, уже расположился сереброволосый красавец. Он переместился с края в самый центр, и его тончайшая одежда была почти прозрачна, полностью открывая взору идеальное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накручивал прядь серебряных, как лунный свет, волос на свой изящный палец, а его округлые пальцы ног медленно сжимались и разжимались, снова сжимались и снова разжимались…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его. На его постели. И явно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Элвинса на мгновение унеслись в совершенно неподобающем направлении, и его щёки тут же залил румянец, словно он только что вышел не из душа, а из раскалённой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поднял на него взгляд, и, прежде чем он успел что-либо сказать, Эйвин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там просто пар слишком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он тут же пожалел о своих словах, но собеседник, казалось, не обратил внимания на его смущение. Он мягко улыбнулся и совершенно естественно подвинулся в сторону, ничуть не заботясь о том, что натянувшаяся ткань обнажила его ноги почти полностью. Он легонько похлопал ладонью по покрывалу.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заикаясь, согласился и, смущаясь, подобрался к кровати. Забравшись на неё, он тут же схватил тонкое одеяло и закутался в него, словно в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с нетерпением ожидавший ужина,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медленно, очень медленно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один вопрос просто необходимо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Элвинс, ты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тут же возразил он, вскинувшись, словно кот, которому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Лун Аотянь, могу быть пассивом?!»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бесстрастно посмотрел на плотно скрученное одеяло, в которое тот завернулся.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сдулся. Его вздыбленные волосы медленно 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замёрз после душа… — слабо объяснил он. — Да, в комнате не стоило ставить температуру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Суккуб не стал выяснять, насколько правдивы эти слова, а просто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от столь интимного жеста,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обнимая его, прилёг рядом. Золотые и серебряные волосы смешались на подушках, подобно двум извилистым ручьям.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Эйвин,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усну, это будет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не думай! Господин Фэн Ши просто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тут не думать? Будь на его месте обычный старик, я бы просто счёл его добрым. Но господин Фэн Ши… он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него исходит какой-то особенный аромат. Не могу понять, что это, но пахнет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начал тихонько вдыхать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ты смеешь ещё и принюхиваться! — бушевал он про себя. — Я уже не могу сдерживать ауру голода, и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засыпай скорее!.. Как только уснёшь, я начну жадно есть. А сейчас приходится довольствоваться жалкими крохами энергии, просачивающимися сквозь одежду, хоть она и тонкая. Я с ума сойду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и сам изо всех сил старался уснуть, но, как оказалось, не все старания приносят плоды. Во-первых, он нервничал. А во-вторых… голоден был не только Фэн Ши. Он тоже начал испытывать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есть хочется. Целый день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болит, живот пустой.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хоть что-то перекусить. В холодильнике ещё остался грибной паштет с маслом, который я делал на днях. Просто поджарить тост… Но я уже лёг. Если сейчас встану, господин, наверное, подумает, что я слишком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едва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просто невыносимо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захотелось, чтобы его несносный заклинатель испытал на себе всю справедливость кармы — пусть поголодает, ведь после «монополизации» суккуб сам каждый день мучился от голода. Но разум быстро возобладал. Засыпать на голодный желудок невыносимо трудно, он знал это как никто другой. Если Элвинс будет голоден, он ещё очень долго не уснёт, а значит, и ему придётся страдать от голода вместе с ним ещё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Эйвин, я вдруг вспомнил, ты ведь, наверное,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был поражён проницательностью своего дедушки-золотого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тут же извлёк из своего нового пространственного кольца два спелых плода серебряного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сел и, взяв фрукты, собрался сползти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я их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уж я на кухне, — подумал он, — заодно и тост поджарю. О, и яйцо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Фэн Ши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применил заклинание очищения, сохраняя на лице самое доброжелательное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слаб, не стоит тебе лишний раз утруждаться. Ешь здесь, заодно и магию восполнишь.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послушно принялся за еду, а его сердце переполняла огромная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 отеческой нежностью смотрел на него, в душе оплакивая потраченную на заклинание энергию. Согласно принципу «с паршивой овцы хоть шерсти клок», он собирался до последней капли взыскать всё с этого парня позже.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Ши так добр ко мне, — невольно сравнил Элвинс. — А ведь раньше он был таким суровым, велел мне убираться и даже заблокировал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Эйвин, — мягко произнёс Фэн Ши, — то моё «проваливай» было адресовано одному вампиру, я не на тебя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Элвинс подскочил. — Господин!.. Почему вы вдруг об этом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он читает мои мысли?! — запаниковал он. — Я только подумал, а 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Фэн Ши тут же пожалел, что вообще это сказал. — Кхм, я просто заметил, что ты очень скован в моём присутствии, и предположил, что это может быть связано с тем случаем… В общем, я не тебя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ругался на меня, — подумал юноша. — А сейчас, видя, как мне неловко, просто пытается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ругался на вампира! — с нажимом повторил Фэн Ши и, чтобы добавить словам веса, поделился деталями: — На одного очень бездарного взрослого вампира по имени 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поверил. Но тут же задался новым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откуда у вас там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молчание лишь подогрело любопытство Элвинса.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где вы вообще находитесь? Кстати, в прошлый раз, когда я пожелал вам спокойной ночи, вы меня заблокировали. Я, наверное, отвлёк вас от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хотел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проговорился, что не чувствует вкуса. Он нуждается в призыве и возвращении через заклинания Элвинса. А теперь ещё выясняется, что рядом с ним обитают такие существа, как вампиры… Элвинсу достаточно сложить два и два, чтобы понять его демоническую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по его собственной вине. Ну вот зачем ему, суккубу, вообще дана такая болтливость?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действительно начал анализировать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Ши не чувствует вкуса. Ему нужны заклинания для призыва и возвращения. Рядом с ним обитают такие тёмные создания, как вампиры… Вся эта информация указывает на то, что сущность господина уже не эльфийская…»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началось! — запаниковал Фэн Ши. — Как только он поймёт, что я демон, а потом вспомнит, как я постоянно пытаюсь к нему прикоснуться, он легко определит мою 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плече заклинателя, мелко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медленно убрал её и отодвинулся в сторону, готовый в любой момент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Элвинса уже однажды унеслись в неподобающем направлении. Если он узнает, что перед ним суккуб, то… всё, конец! Он, конечно, очень хотел насытиться, но определённо не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явное желание избежать разговора не укрылось от внимания Элвинса, и юный эльф продолжил свой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 хочет ничего объяснять и выглядит очень расстроенным. Я понял… Эльфы не умирают от старости, но это было в процветающую Эпоху Магии. В Эпоху Увядания, когда магия иссякла, даже их жизни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Ши смог прожить так долго и дожить до наших дней, лишь подвергнув своё тело суровым и мучительным трансформациям. Вот почему он утратил чувство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он это сделал? Конечно, можно было бы списать всё на сюжет, где должен быть бессмертный наставник, чтобы помогать герою. Но у такого долголетия всегда есть причина. А учитывая, что рядом с ним обитают такие создания, как вампиры…»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Это определённо миссия! Господин Фэн Ши несёт на своих плечах тяжкое бремя — он охраняет некое место, подобное Расколу Бездны или Вратам Преисподней, чтобы не дать демонам прорваться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место, разумеется, нельзя просто так входить и выходить, поэтому ему нужны мои „призыв“ и „возвращение“ для связи с реальностью. А в прошлый раз, когда я пожелал ему спокойной ночи, он меня заблокировал, потому что был окружён опасностями, и моё внезапное сообщение могло отвлечь его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всё 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теория была настолько безупречна, что идеально обосновывала все странности… Отлично, Фэн Ши забирает эту легенду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додумав всё это, проникся к нему ещё большим уважением и теплотой. Суккуб, обретший второе дыхание, снова обнял его, и тот, повернувшись, доверчиво обхватил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тут же воспользовался моментом и начал жадно поглощать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 вы столько вынесли, — серьёзно сказал юный эльф. — Хотя я пока ещё очень слаб, но в будущем я обязательно смогу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мужчина чувствовал, как его наполняет сила, и его фиолетовые глаза довольно сощурились. — Эйвин самый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единственное, что я могу сделать, — это стараться вас не беспокоить… Кстати, господин, когда вы заняты, не могли бы вы изменять свой статус в ментальной связи? Если у вас будет стоять статус «Не беспокоить», я не буду вам писать и призывать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меня не стоял статус «Не беспокоить»? — удивился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вас стоял «Заблокирован», — подробно объяснил Элвинс. — Понимаете, даже если вы меня заблокируете, я всё равно могу вас призвать, но перед этим не смогу с вами связаться. Это может помешать вашим делам! А если будет статус «Не беспокоить», я буду знать, что сейчас вас нельзя вызывать. И в обычное время перед призывом я смогу сначала спросить, удобно 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подумал и решил, что в этом есть смысл. Он тут же создал ментальную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в будущем ты увидишь в ментальной связи такой знак, это будет означать, что я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больше не блокируйте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юного эльфа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 вы такой хороший… Ах, у меня внезапно перестала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наставника мгновенно потемнело. Выходит, он рисковал быть разоблачённым, полвечера убаюкивал его, а тот в конце заявляет, что голова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 болит,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выпуская Элвинса из объятий, он просто прижал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 болит, но спать всё равно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http://bllate.org/book/13469/1690886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