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голова всё ещё болит? — тут же спросил Фэн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судорожно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болит голова, нужно меньше говорить. Расслабься и больше не используй ментальную связь, Элвинс.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топорно он сменил тему»,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 — Фэн Ши невольно отреагировал на это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Фэн Ши, должно быть, сейчас жалеет о содеянном, оплакивая подаренный мне поцелуй… Постойте, неужели это был его первый поцелуй?»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Элвинса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«Очнись, этого не может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безмолвствовал.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он всего лишь переживает из-за своего первого поцелуя? — успокоился он. — Что ж, тогда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жаль, что я не вижу наставника, — продолжал размышлять эльф. — Хотелось бы взглянуть на его лицо в этот момент».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— демон снова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что тут смотреть? Что в этом такого интересного?»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 же, почему-то мне кажется, что здесь что-то не так, — Элвинс нахмурился. — Внезапное молчание, смена темы… это можно объяснить как сожалением, так и… нечистой совестью».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решили женить из-за отсутствия магического таланта. Эта причинно-следственная связь настолько проста, что господин Фэн Ши не мог её не заметить. А если вспомнить о его недавнем „осмотре тела“… Он просто хотел поцеловать меня, а всё остальное — лишь предлог, который он наспех придумал».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внезапно снова догадался?!»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связывать это с осмотром тела, — запаниковал Фэн Ши, — иначе Элвинс вот-вот поймёт, что я суккуб! Нельзя позволить ему и дальше думать в этом направлении!»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преувеличенно громко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Глупое дитя, ты слишком наивен, — вкрадчиво начал он. — Неужели ты думаешь, что всё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немедленно начал усложнять картину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очень быстро пришёл к новому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всё слишком упростил. Семья не откажется от планов на мой брак лишь потому, что у меня проявился магический дар. В отличие от леди Лианны, во мне течёт королевская кровь эльфов! Разумеется, они захотят накрепко прибрать к рукам эту родословную».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снова накрыла волна безграничной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Фэн Ши всё так тщательно продумал, он с первого взгляда видит самую суть вещей. И чтобы помочь мне решить проблему в корне, он даже снизошёл до поцелуя… А я… я смел строить такие гнусные догадки на его счёт».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именно так, продолжай в том же духе, всё верно!» — мысленно ликовал Фэн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версия была просто идеальной. Жаль, что он сам до неё не додумался.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хоть он и не додумался, но сумел направить своего заклинателя на верный путь, что произвело куда лучший эффект, чем прямые объяснения. Какой же он всё-таки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Пробуждение магического таланта не заставит их отказаться от вмешательства в твою личную жизнь. Но если божество проявит к тебе свою волю к безраздельному обладанию, это всё меняет, — с видом мудреца изрёк Фэн Ши, не без мстительного удовольствия добавив дружеское напоминание: — Однако это также означает, что ты лишился свободы любить. Если они обнаружат, что ты с кем-то, кроме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понимаю, господин Фэн Ши, — серьёзно ответил Элвинс. — Вместо того чтобы думать о любви, я должен сосредоточиться на изучении магии и увеличении своей силы. Я ни в коем случае не предам ваши надежды и не обесценю ваши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рад, что ты всё 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и не подозревал о своих «стараниях», в невидимом для Элвинса мире улыбался улыбкой отмщения.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«Посмел посягнуть на мою свободу, хех. Посмотрим, как тебе понравится ответный ход!»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Элвинс, погрузившись в самосовершенствование, замолчал (к тому же, голова у него и впрямь сильно болела). Демон с довольным видом достал свой блокнот и оценил проделанную операцию на восемьдесят два балла, а оставшиеся восемнадцать распределил в виде аплодисментов самому себе, ничуть не боясь возгордиться.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всё это было довольно рискованно. Выдавать свою демоническую сущность за божественную — всё равно что танцевать на краю пропасти. Любой мало-мальски сведущий маг мог бы разоблачить его на месте… Жаль только, что маги семьи Уинстон оказались слишком уж бездарными.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 стучали и прощупывали стены тайного зала, пострадавшего от буйства дикой магии. Время от времени кто-то из них ахал и с испугом в голосе делился своими переживаниями — деталями, которые ускользнули от внимания в суматохе, но теперь всплывали в памяти. Они не боялись уронить свой авторитет, ведь младших учеников уже выпроводили.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— Клод Уинстон извлёк из зарослей диковинных цветов, оплетавших стены, сероватый обелиск, стёр с него грязь рукавом и высоко поднял. — Узнаёте,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камень, — нахмурился Гаррет, но тут же удивлённо подался вперёд. — Постойте, эта форма… неужели это кристалл?!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он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Кристалл, что должен был светиться, оценивая уровень таланта испытуемого, теперь ничем не отличался от обычного булыжника. Он был полностью бесполезен. Клод, недолго думая, швырнул его Гаррету.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целый день не возился с магическими кругами, ни за что бы не узнал этот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поймал предмет и повертел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элементальная сущность высосана до капли… Черт возьми! Этот мальчишка хоть представляет, сколько эта вещь стоит? — его глаза загорелись возбуждением. — Ну, старина Хаммер, что скажешь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молчал. Он стоял в неприметном углу, стараясь привлекать к себе как можно меньше внимания. Из-за того, что во время бегства он проявил слишком уж выдающуюся прыть, остальные маги были им крайне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Гаррет, впрочем, не обратил внимания на его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особые элементальные кристаллы значительно усиливают магию… А я-то думал, откуда у этого парня такая силища… Источник опустошён, теперь всё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он. Все остальные резонансные и усиливающие материалы тоже истощены, — заметила ранее леди Лианна. — В нашу эпоху, каким бы выдающимся ни был талант, скрытой магии в теле ничтожно мало. Без достаточного усиления невозможно точно определить дар к заклинаниям.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материалы? Ха-ха! — Гаррет преувеличенно расхохотался. — Тьфу ты, а я-то решил, что это какой-то несравненный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был гением, неужели мы бы определили это только в этом году? — старый маг льда стряхнул капли воды с усов. — Если говорить о лучших саженцах в этой партии, то я бы поставил на Бриенну.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какой уровень ему присвоить? — задумчиво произнёс Клод. — Нельзя сказать, что он лучший, но и назвать его дар слабым… язык не повернётся.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так слишком много в него вложили. Самое главное — ментальные печати семьи на него больше не действуют, мы не можем его контролировать! — Гилман, специалист по магии разума, не скрывал своей ненависти и отвращения. — Для такого нестабильного элемента, вне зависимости от его таланта, нельзя выделять слишком много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тот мужчина… или бог… чёрт его знает, кто это был! — воскликнул Гаррет, картинно выпучив глаза и размахивая руками. — Вы видели? Видели? Он его поцеловал! Два мужика, какая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знаем, что так называемых «богов» давно не существует, — произнесла леди Лианна, но в её голосе звучала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Хаммер, до этого упорно хранивший молчание, внезапно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магия возрождается. Всё может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Лианна устремила на него свой тяжёлый, пронзительный взгляд, а затем медленно обвела им лица всех присутствующих сверхъестественных.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напишу письмо в Ассоциацию. Возможно, они помогут нам найти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Галин. Я уже в полном порядке, можете за меня не беспокоиться. Отцу, возможно, понадобится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господин. Тогда я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Галин поднял стекло, и удлинённый «Галетас», купаясь в косых лучах заходящего солнца, медленно выехал с узкой тропинки.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открыл дверь и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 уходить, останьтесь на ужин, — сказал юноша, направляясь вглубь дома. — Я переоденусь и начну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пиджак, но его длинные пальцы замерли на пряжке ремня.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последовал за ним в спальню и материализовался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могли бы подождать снаружи, — поспешно сказал Элвинс.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обращая внимания на его слова, протянул руку и забрал у него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кончики пальцев легко скользнули по тыльной стороне его ладони. Фэн Ши сделал это намеренно. Изумрудные глаза юного эльфа наполнились паникой, и он инстинктивно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переодеваться, — он повесил пиджак на вешалку. — Но сейчас тебе нужно не готовить, 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полном порядке, — возразил Элвинс. — Вы же слышали, как я говорил водителю…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…Глупое дитя, неужели ты думаешь, что можешь меня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взъерошил его волосы, а потом, заметив, что растрепал длинные пряди, принялся терпеливо их укладывать. Он старательно делал вид, что заботится, но на самом деле просто хотел урвать ещё кусочек магической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нужен отдых. Ложись спать,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чувствую себя гораздо лучше… Господин! — настаивал юноша. — С утра до вечера прошёл целый день, нам нужно что-то поесть. Я приготовлю что-нибудь простое, хорошо? Это будет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что, проведя со мной столько времени, ты испытываешь острое чувство вины и хочешь загладить его, пригласив меня на ужин. Я ценю твой порыв, но в еде нет необходимости. Кажется, я ещё не говорил тебе, что обычная пища для меня не имеет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говорил с пониманием в голосе, но внутри у него всё кипело от нетерпения. «Единственная пища, которая имеет значение, — это ты, так что, пожалуйста, ложись уже спать!»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сможет украсть ещё несколько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пища не имеет для вас значения? — эльф склонил голову набок. — Но я очень вкусно 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утратил чувство вкуса, — безэмоционально ответил Фэн Ши. — Я не различаю, вкусно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с изумлением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говорить тебе о причинах, — отрезал демон. Он не мог признаться, что он суккуб — представитель расы, которая питается через близость и, естественно, не имеет никаких вкусовых предпочтений в обычной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тут же наполнился сочувствием и болью. Его дорогой дедушка-золотой палец, должно быть, пережил в прошлом нечто ужасное!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господин, я сейчас же лягу в постель, — послушно сказал он, больше не упоминая об ужине. — Тогда я провожу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Фэн Ши вовсе не хотел уходить. — Я ещё не наелся!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недоумённо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 есть, ты ещё не восстановился. Ах, это всё из-за твоих разговоров о еде, я оговорился, — поспешно поправился демон. — Сильная головная боль — это симптом чрезмерного использования магии, так что пока воздержись от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вы,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здесь и позабочусь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совершенно по-свойски уселся на край кровати и выжидательно посмотрел на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же, спи! Давай, засыпай скорее!»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Сегодня господин Фэн Ши останется, чтобы позаботиться о нём. Это было так приятно и трогательно, но вместе с тем создавало одну проблему…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 сном нужно раздеться. А он сидит и смотрит. Как мне теперь раздеваться?!»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http://bllate.org/book/13469/1690734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