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жадно впитывал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 губ приносил гораздо больше энергии, чем обычное прикосновение, ведь соприкасались не кожа, а слизистые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представится возможность подкрепиться за счёт моего заклинателя, поцелуй в губы — самый эффективный способ. Надо будет записать это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язык легко скользнул по чётко очерченным губам юного эльфа, и он задумался над следующим вопросом: стоит ли приложить немного усилий, приоткрыть его губы и попробовать впитать немного... жизненной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всегда отличался 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ему не удалось довести задуманное до конца. Пустые бирюзовые глаза Элвинса внезапно сфокусировались. Он смотрел на него, на это до неприличия прекрасное лицо, которое было так близко, что вот-вот нарушило бы все мыслимые границы, и чувствовал на своих губах непривычную мягкость. Его зрачки судорожно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юноша рухнул с воздуха (из-за потери контроля над магией он парил довольно высоко) и с глухим, болезненным стуком шлёпнулся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Элвинса взорвалось потоком мыслей, которые мгновенно заполнили их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он поцеловал меня! Он действительно меня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зачем он это сделал? Неужели я ему нравлюсь… О боги! И все это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Дедушка-золотой палец целует главного героя, которого должен наставлять? Разве так можно ломать каноны?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главный герой, должен быть вместе с дедушкой-наставником? Только не говорите, что это данмэй! Эй, автор!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 вас слишком богатое воображение. Никто и не собирался тебя целовать, ясно? Всё из-за голода, в который ты меня вогнал своей монополией!»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ведь даже не наелся! Ну что за несправедливость!» Как так вышло, что магия вышла из-под контроля, а парень вдруг очнулся? По всем канонам принц должен был поцелуем разбудить принцессу. Как так получилось, что он, демон, одним поцелуем разбудил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 ведь даже не наелся! Ну что за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голос Элвинса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это был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ревёшь?! Плакать должен несчастный суккуб, который столько дней голодал, а когда наконец дорвался до еды, её тут же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Послышались шаги. Маги во главе с леди Лианной и их робкие ученики приближались. Фэн Ши, оставив мысленные препирательства с мнимым главным героем,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сделай растерянное лицо и не говори глупостей. Я притворяюсь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Элвинс и без всяких притворств был в полном замешательстве.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заметил, что Фэн Ши окутан святым сиянием. Эта неземная отстранённость в сочетании с безупречной красотой действительно полностью соответствовала образу божества в представлении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сообщения фигура наставника начала медленно таять, словно сотканная из света и тени, и в конце концов исчезла. Но юноша знал, что тот всё ещё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Лианна уже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Лианна, — поспешно поднялся подопечный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Элвинс дал самый безопасный ответ, бессознательно коснувшись губ, на которых, казалось, всё ещё оставалось ощущение той невероятной мягкости.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испытующе смотрела на него. Юноша, проявивший столь незаурядный талант, выдержал её взгляд всего пару секунд, а затем отвёл глаза в сторону, и на его лице отразилось потрясение. Она не могла понять, избегал ли он её взгляда или только что заметил окружавшее его гигантское дерево, цветущие лианы, обломки камней, грязь и осколки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губы беззвучно шевельнулись, произнося древнее заклинание. Она попыталась использовать «чтение мыслей»,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окутан плотным туманом, который блокировал любое внешнее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всё было иначе. Раньше в его сознании бушевал дикий, яростный ментальный шторм, порождённый гневом. Леди Лианна была вынуждена признать, что это превосходит её способности. Она оглядела зал, который теперь было не узнать, в поисках Гилмана Уинстона, мага-менталиста.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Гилман лежал в углу, опутанный лианами.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почувствовав на себе чей-то взгляд, он невнятно простонал. — Я… я сейчас 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Лианна: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поспешили на помощь. Сначала они освободили Гилмана, что не составило большого труда, так как он сам обмотался этими лианами. А вот с остальными несчастными пришлось повозиться, особенно с Дьюи и Гарретом — вытаскивать растения у них изо рта было то ещё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Покрытые слизью лозы отбросили в сторону, и оба юноши тут же, согнувшись, принялись извергать содержимое своих желудков.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перерывах между приступами рвоты Дьюи Уинстон огляделся. Не увидев отца, его и без того бледное лицо стало совсем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Гаррет Уинстон применил к себе простое исцеляющее заклинание и быстро пришёл в себя. Он встал и посмотрел в сторону главного героя. На его лице, покрытом грязью, слизью и рвотными массами, отразилась злобная ненависть. Он по привычке потянулся к месту, где должен был быть посох, но, вспомнив, что тот сломан, начал быстро чертить в воздухе магические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Элвинса сузились. Он инстинктивно попытался призвать на защиту лианы, но те лишь слабо дёрнулись.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острая боль и пронзительный звон пронзили его мозг. Юноша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Возникший из ниоткуда ледяной щит заблокировал магические снаряды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Гаррет! На сегодня достаточно, — раздался властный голос старика. — Элвинс, иди отдохни. Ты перерасходовал свою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 сказала девушка-ученица.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упрекать его в учинённом разгроме и расспрашивать о «божестве эльфов». Но молодому человеку было не до этого. Боль была такой сильной, что он не мог разогнуться. Ему казалось, что его мозг взбивают, как сливки.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Бриенна Фокс вывела его через ближайший проход на поверхность. Яркий свет неприятно резанул по глазам, привыкшим к полумраку. Их взгляды встретились с Хаммером Уинстоном, который стоял поодаль и с ужасом смотрел в сторону зала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этого всегда строгого главы семьи мгновенно стало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а, я вышел позвать на помощь, чтобы разобраться с наихудшим сценарием… ну, вы знаете, замок сильно пострадал, ускариане наверняка увидят это на камерах.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поспешно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Бриенна, давай, я возьму Эйвина… Как там все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Бриенна не отпустила Элвинса. Темноволосая девушка смерила собеседника взглядом, который был холоднее, чем её магия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о таких мелочах, господин глава семьи. А вот у наставников могут возникнуть к вам вопросы. Например, вы точно не сверхъестественный типа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чтобы предотвратить утечку информации, ускариане… — жёстко ответил Хаммер. — Я уже объяснял.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равнодушно кивнула Бриенна. — Куда нам идти? Я здесь плохо ориентируюсь.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там выход и стоянка. Эйвин? Ты не можешь говорить? Эйвин? — Хаммер указал направление и помахал рукой перед лицом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тихонько втянул воздух. Его отец в этот момент проявил показную заботу. Он подхватил его с другой стороны, вывел из замка, подозвал водителя, ожидавшего на стоянке, и помог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разберётся здесь и приедет к тебе, — сказал Хаммер. — Маги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поспешно удалился. Бриенна, глядя ему вслед, с кривой усмешкой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Бриенна, — хрипло сказал Элвинс.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ответила девушка. — Ты один доберёшься?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позабочусь о молодом господине Эйвине, — сказал водитель с переднего сиденья, пристёгивая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Бриенна. — Если понадобится помощь,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Бриенна помахала им рукой. В её глазах цвета вечерних сумерек юноша прочёл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откинулся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было. Элвинс проверил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 был благодарен за то, что в промежуточном измерении Элвинс его не видит. Без демонических крыльев он бы ни за что не угнался за скоростью этой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как сама ночь, крылья взмахнули, и с их краёв сорвались фиолетовые искры. Демон выровнял скорость с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Сейчас я всё объясню», — спокойно передал он, уверенный, что на этот раз не ошибётся, ведь он заранее подготовил речь. «Будь спокоен, у меня к тебе нет никаких романтических чувств. Мой поцелуй был лишь эффективным способом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Элвинс был в полном недоумении. — 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 я играл роль божества. Когда божество целует своего подопечного, это способ выражения любви. Но поцелуй в лоб или в волосы и поцелуй в губы — это разные вещи, — объяснял Фэн Ши. — Первое означает, что ты — особо любимый подопечный, а второе — что у божества к тебе есть и романтический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В-вот оно что, — понял Элвинс. — Значит, теперь я могу использовать предлог «служения божеству», чтобы отказываться от брачных союзов, которые устраивает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тут же подтвердил Фэн Ши. — Ты всё 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Элвинс успокоился, и его сердце наполнилось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Фэн Ши, должно быть, сделал это, потому что видел, как я злюсь из-за этих брачных предложений… Боже, он готов пойти на такое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видел, как тебя злит эта ситуация, я бы так не поступил, — без задержки подхватил Фэн Ши. — Так что не думай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Фэн Ши, — сказал Элвинс, ещё больше растроганный тем, что его догадка подтвердилась. — Вы так добры ко мне… Но на самом деле вам не нужно было идти на такие крайности. Они хотели женить меня, потому что у меня не пробудился магический талант, и, кроме брака, я не мог принести семье никакой пользы. Но теперь, когда я доказал, что у меня есть дар, им больше нет нужды устраивать мне брак,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логическая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леди Лианна, — продолжал Элвинс. — Она — самая выдающаяся волшебница в семье. Все эти годы она остаётся незамужней, и никто не смеет ей и слова сказать. Её даже называют «леди», потому что она заявила, что посвятила себя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Лгать было слишком сложно для него,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Фэн Ши? — Элвинс заметил внезапное молчание. — Почему вы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http://bllate.org/book/13469/1690548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