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Фэн Ши внезапно оказался рядом, совсем близко — такая близость создавала ощущение, будто они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 видел его, ведь тот находился в промежуточном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он там делает?.. Почему он вдруг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Среброволосый суккуб пробовал его губы. Даже сквозь барьер между мирами юноша ощущал свежий, напоминающий о самой природе аромат, исходящий от духа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энергии не было — ведь физический контакт отсутствовал. Фэн Ши с досадой отстранился, проведя кончиком языка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от голода одурел, раз совершаю такие глупости. Если и есть, то нужно появиться в его мире, а не пытаться сделать это через измерения».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господин Фэн Ши? — снова спросил Элвинс, возвращаясь к своему приглашению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ответил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должен был остаться и найти возможность. Как он мог просто уйти после проверки своего подопечного, когда сегодня ему во что бы то ни стало нужно было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обрадовался, и чувство вины немного улеглось. Затем он задумался, почему Фэн Ши вдруг оказался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через дедукцию догадался, откуда у меня кулинарные навыки, и понял, в каком я сейчас тяжёлом положении?»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требовалось соблюдать тишину. Хотя другие молодые люди, пришедшие на проверку, ничего не говорили вслух, они бросали на него странные взгляды. Эльфийская родословная обострила его слух, и он с самого начала слышал их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Элвинс? Почему он только в этом году пришёл на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сколько ему уже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знаете, он не только в этом году пришёл, — пояснил один из учеников мага. — Он уже три года подряд её проходит, это четвёртый!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возмутилась группа проверяемых. — У нас всего один шанс, а у него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его отцу — главе семьи, — вставил невысокий юноша из боковой ветви рода, всегда недолюбливавший основную.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многие из собравшихся были недовольны. — Неужели никто из старших сверхъестественных не следит за этим? Никогда не слышал, чтобы глава семьи мог до такой степени злоупотреблять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это, конечно, запрещено, — пожал плечами круглолицый ученик мага. — Хаммер сослался на то, что у парня есть эльфийская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Эльфийская?! — молодые люди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полные любопытства, словно разглядывали редкое животное, снова устремились на Элвинса, становясь ещё более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кто-то тихо ахнул. — Его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вы перегибаете, — Дьюи, который тоже сопровождал новичков, шагнул назад, загораживая брата от любопытных глаз. — Эльфы — долгоживущая раса, они развиваются очень медленно. Мой брат не такой,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отвели взгляды, но некоторые недовольно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нечестно, — пробормотала девушка с заплетёнными косами. — Люди тоже бывают с замедленным развитием. Знаете моего младшего брата? Он говорить начал поздно, всегда медленно развивался. В прошлом году проверку не прошёл. А если бы в этом году ему дали ещё один шанс, может, результат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Дьюи. — Если так, то все, кто не прошёл проверку, смогут заявить, что у них замедленное развитие. Сколько же материалов семья потратит на вас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мало потратил? — раздражённо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особый случай, — с видом само собой разумеющегося ответил Дьюи. — Да, траты были, поэтому этот раз — последний. Даже если и сейчас ничего не выйдет, больше он приходить не будет. На этом тему можно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тема действительно была закрыта. В воздухе повисла враждебность. Элвинс отчётливо чувствовал, что все молодые люди, за исключением Бриенны, стоявшей далеко и не слышавшей разговора, стали относиться к нему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господин Фэн Ши подошёл так близко, чтобы утешить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дедушка-золотой палец так обо мне заботится!»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 молодых людей были отсеяны. Один из них пришёл вместе с Ронни. Ученик мага, ответственный за них, кивнул своим товарищам и тихо увёл провалившихся.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длилась долго. Тем, кто уже точно не имел надежды, не было смысла оставаться и ждать, это лишь порождало в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робкий юноша во время проверки впал в транс и начал громко кричать и плакать прямо в магическом круге. Все были напуганы, и лишь Гилман Уинстон, маг двух звёзд, специализирующийся на магии разума, довольно улыбнулся — похоже, в этом году он получит неплохого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крепко сложенный юноша, также не смог зажечь кристалл, но заставил светиться собственную кожу, став похожим на светлячка в ночи. Многие предположили, что это талант к магии света, но леди Лианна объявила, что он не подходит для изучения магии, зато станет отличным воином. Семья Уинстон была семьёй магов и не была сильна в подготовке воинов, поэтому в будущем его отправят на тренировочную базу семьи Реймонд.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был счастлив. Не стать магом — не беда, воин — тоже сверхъестественный. Светлое будущее уже манило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долгое время, проверка этой группы молодых людей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обернувшись, сказал маг средних лет, с удовлетворением глядя на нескольких человек, стоявших позади судейского стола и готовых стать учениками. — В этом году осталось больше молодёжи, чем в прошлые.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эпоха возрождения, — проговорил старый маг, изучающий магию льда, поглаживая бороду с ноткой мечтательности в голосе. — Вторая Эпоха Магии…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остался ещё один, — леди Лианна постучала кончиками пальцев по столу. —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сделал два шага вперёд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откалибруйте для меня круг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Уинстон, на чьей эмблеме красовалась одна звезда, нехотя поднялся, чтобы выполнить калибровку. Ученица мага с красивыми миндалевидными глазами увела последних троих провалившихся. К этому моменту все ученики ушли, кроме Дьюи.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Дьюи,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брат, почему ты всегда отвергаешь заботу своего младшего брата? — тон Дьюи был приторным и липким, как растаявшее мороженое. — Думаю, наставники не будут против, если я останусь посмотреть на результаты твоей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Элвинсом в тот день выбила его из колеи, и после наказания у дяди Барда он не мог уснуть всю ночь. Дьюи не успокоится, пока не увидит собственными глазами, есть ли у брата магический талант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Элвинс, который до этого немного нервничал,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этот презренный злодей остался, чтобы позлорадствовать, значит, дальше по сюжету я, как главный герой, должен блеснуть и посрамить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чтобы эффект был максимальным, моя оценка точно будет S-класса».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хотелось бы возразить, но, вспомнив о читерской эльфийской крови этого парня, он не смог найти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калибровка была завершена, мнимый главный герой, готовый к триумфу, уверенно шагнул в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сняла очки и принялась их протирать. Гаррет по-прежнему сверлил юношу недружелюбным взглядом, подперев подбородок руками. Клод, утомлённый многочисленными калибровками, прикрыл рот рукой и длинно зевнул. Рядом старый маг тихим, доброжелательным голосом разговаривал с Бриенной.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Хаммер, с самого начала стоявший рядом со столом магов, не сводил глаз со светового купола, окутавшего его сына. Выражение его лица было напряжённым и серьёзным. Ещё сильнее нервничал Дьюи. Под тёмно-серой мантией его руки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хаотической магической энергии вращалось вокруг Элвинса, испуская разноцветную магическую пыль. Эта специально обработанная магия должна была резонировать со скрытой магической силой испытуемого, усиливая её. И сам юноша, и его дедушка-золотой палец были уверены, что сейчас произойдёт бурная реакция — например, поднимется неистовый магический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наставник тоже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 Не прошло и двух минут, как световая завеса из хаотической магической энергии побледнела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Лианна отвела от него взгляд и принялась разбирать документы. Гаррет разразился резким, пронзительным смехом. На лице Клода было написано: «Наконец-то можно домой», а старый маг льда уже встряхнул мантию и поднялся, чтобы увести своего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Хаммера стало пепельно-серым, как сталь. Он нахмурился так сильно, что морщина между бровями стала ещё глубже. В его взгляде читалось явное разочарование, а в самой его глубине таился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Элвинса сжалось. К счастью, взгляд отца задержался на нём недолго и вскоре переместился на другого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просиял от отцовского внимания, и его радость стала ещё сильнее. Эта проверка была последней, больше их не будет… Как хорошо. Даже если у этого парня когда-нибудь и проснётся талант, шанса официально его зафиксировать уже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скрыл торжество, на его лице отразилась даже бо́льшая скорбь, чем у отца, вот только руки под мантией незаметно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воскликнул Элвинс, чувствуя всю абсурдность ситуации. — Как это нет таланта? С этим кругом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стольких людей всё было в порядке, а у тебя одного проблемы? — с сарказмом вскинул бровь Гаррет.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магические материалы закончились? — предположил Элвинс. — В этот раз всё закончилось даже быстрее, чем в прошлые. Вероятно, они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Клод, зевая, поднялся со своего места и проверил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закончились, ещё остались, — сказал он. — И с самим кругом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и встал рядом со столом магов. Скоро уходить, садиться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проблема в механизме проверки? — не унимался Элвинс. — Например, этот круг предназначен для людей, но он определил, что я на самом деле эльф,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таланта — значит, нет. Сколько ни проверяй, результат будет тот же, — скривил губы Гаррет. — Ты всё ещё не хочешь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Элвинса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собеседнику и уже собирался ответить, но его остановил гневный окрик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Элвинс! Тебе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замолчал. Гаррет с жалостью посмотрел на него, а затем перевёл взгляд на Хаммера.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кстати, старина Хаммер, ты тоже опозорился. Кто тогда хвастался, что женился на носительнице королевской крови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Королевской… крови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зрачки мгновенно сузились. Этого Элвинс ещё не слышал. Оказывается, кровь, унаследованная от матери, принадлежала королевскому роду эльфов… Теперь он понял, почему его родословная была такой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Хаммер! Если бы Ивилуша тогда вышла за меня, всё было бы иначе! — Голос Гаррета был резким, как скрежет ногтей по стеклу. — По крайней мере, наш сын точно не был бы бездарем, который за четыре проверки не показал никакого таланта! Это всё твоя бесполезная кровь, даже королевскую кровь эльфов не смогла пробудить…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Хаммера Уинстона задрожали, его серые глаза, казалось, вот-вот вылезут из орбит. Взгляды других магов семьи были прикованы к нему, и в них он читал упрёк. Очевидно, они тоже жалели, что позволили ему в прошлом жениться на Ивилуше.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произнести ни слова, лишь зубы его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Гаррет, пожалуйста, хватит! — Дьюи шагнул вперёд. — Предки говорили, что пока в нас течёт кровь Уинстонов, мы должны быть едины. Отец все эти годы трудился на благо семьи. У меня талант к магии молний класса А, и в будущем я стану магом и посвящу всего себя роду. Брат хоть и не проявил магического таланта, но он сможет через брак заключить для нас надёжный союз… Какая польза семье от того, что вы раните нас такими едкими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и Гаррет на мгновение потерял дар речи. С этим было трудно поспорить, но главное — талант класса А… Сам он обладал обычным талантом класса B. Дьюи же был одарён, и, вероятно, через несколько лет станет официальным магом. Кто знает, когда племянник превзойдёт его. Ссориться с таким талантом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старина Хаммер, я погорячился. Это всё от досады… Эх, какая досада, четыре проверки — и никакого таланта. Если бы Ивилуша знала об этом на том свете, она бы очень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махнул рукой, с лёгкостью переведя стрелки обратно на Элвинса. Он видел, что Дьюи вступился лишь ради отца. А что касается этого сводного брата? Его мелкие, грязные мыслишки не укрылись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вопрос о женитьбе Элвинса действительно пора бы поднять. У тебя есть на примете какие-нибудь семьи, старина? Что думаете,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Брак… — задумчиво протянула леди Лианна. — Думаю, можно рассмотреть семью Лесли. Мисс Венди, которую выбрали следующей наследницей, ещё не замужем. Хотя семья Лесли вряд ли заинтересуется человеком без таланта, но в Элвинсе течёт королевская кровь эльфов, так что его нельзя приравнивать к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Венди… действительно, — кивнул маг средних лет. — Но я думаю, можно рассмотреть и леди Клэр с архипелага Хальсад. Её муж умер несколько лет назад… Да, она старше, но это не имеет значения. У него эльфийская кровь, с кем бы он ни вступил в брак, ему всё равно придётся столкнуться с тем, что его половинка состарится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так, то и Натали из Нахата неплохой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перетёк к брачным перспективам. Маги подбирали юноше пару, и никто больше не обращал внимания на то, был ли брак Хаммера и Ивилуши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тихо выдохнул, и его ссутулившаяся спина снова выпрямилась. Он посмотрел на Дьюи, который с достоинством участвовал в разговоре, и почувствовал облегчение. Талант класса А — это действительно весомо… Все эти годы он зря возлагал столько надежд на старшего сына, пренебрегая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Наставники, хотя брак — это в первую очередь вопрос выгоды, я всё же надеюсь, что у моего брата и его будущей супруги будет хоть какая-то эмоциональная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Дьюи выбрал подходящий момент, чтобы вставить слово, а затем повернулся к Элвинсу с улыбкой, полной фальшивой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помню, за тобой раньше ухаживал симпатичный молодой господин из семьи Бойд, кажется, его звали Шерлок? Вы после этого общались? Как у вас сейчас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очнувшись от потрясения, вызванного новостью о королевской крови, слушал разговоры старших с холодным безразличием. Когда Дьюи обратился к нему, он метнул в его сторону взгляд, и его изумрудные глаза, подёрнутые ледяной дымкой,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ответа и не требовалось. Целью Дьюи было не узнать о его отношениях с Шерлоком, а напомнить магам, решающим его судьбу, что, помимо женщин, можно рассматривать и мужчин. И он своего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стереотипное мышление… — с досадой покачал головой Гаррет, и на его губах заиграла злорадная усмешка. — Совсем забыл про мужчин! Господа, кто-нибудь знает, кто у нас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может жениться на мужчине! — в ярости воскликнул Хаммер, но тут же осёкся под взглядами магов. Он приоткрыл рот и добавил уже тише: — У Элвинса нет таланта, но его потомки — другое дело. Если он женится на мужчине…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Контейнер, можно использовать Контейнер жизни для вынашивания потомства. Эта технология уже хорошо отработана, — напомнил маг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технология ускариан, — возразил Хаммер. — Из соображений безопасности такое важное дело не стоит доверять ускарианам.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ускарианская, но она есть и у нас, — леди Лианна посмотрела на него поверх очков. — Если рассматривать и мужчин, выбор значительно расширится. Но есть одно условие: наш ребёнок не должен быть ущемлён — их потомство должно носить фамилию Уинстон.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“не должен быть ущемлён”, просто не хотят, чтобы королевская кровь ушла на сторону», — с сарказмом подумал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спокойствие, но внутри у него всё кипело. Сейчас он изо всех сил внушал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злиться, нельзя! Я — благородный главный герой, и если я всерьёз восприму этих второстепенных злодеев, то проиграю. Эта семья — всего лишь декорация для создания конфликтов, поэтому в ней так много злодеев. Я раскусил замысел автора, нет смысла принимать всё это близко к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постоянно твердил себе об этом, означало, что он уже принял ситуацию слишком близко. Это понял даже Фэн Ши и тут же послал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ошибаешься, Элвинс».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Фэн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ты должен злиться, — Фэн Ши решительно включил свои суккубьи чары. — Глупый малыш Эйвин, если хочешь всё изменить, возненавидь их! Презри их! Пусть увидят твою силу! Зажгись, взорвись, заставь всё вокруг трепетать!..»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Элвинса мгновенно появилась вереница вопросительных знаков: «?????????»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его собственный стиль речи недостаточно убедителен, поэтому не стал импровизировать, а позаимствовал знаменитую цитату из своей памяти. Но вот в чём проблема: то ли он сымитировал её недостаточно хорошо, то ли цитата возымела обратный эффект. Даже гнев, который Элвинс с таким трудом подавлял, улетучился!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я видел, что ты расстроен, и… и решил пошутить».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поспешил исправить ситуацию, вернув своему тону подобающую наставнику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к делу. Ты должен злиться, Элвинс. Ты не выбирал, в какой семье родиться, и то, что ты пользовался ресурсами семьи, пока рос, — неизбежно. Ты должен отплатить семье, это верно, но не ценой своего достоинства и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— тихо ответил Элвинс через ментальную связь. — Я и так очень зол, но проявлять гнев перед магами, которые намного сильнее меня, — это лишь бессильная ярость. Это не поможет изменить ситуацию, а те, кто меня ненавидит, будут только рады…»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 — в другом измерении полные губы среброволосого суккуба приблизились к его изящному уху. — …Ты уверен, что эти маги действительно намного сильнее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тебе течёт королевская кровь. Раньше она была подавлена, но теперь освободилась от оков. Чувствуешь ли ты эту дикую, природную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демона невесомо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«Помни, ты — чародей, прирождённый заклинатель! Тебе не нужно читать заклинания или строить магические модели. Усиль свои эмоции, сконцентрируй дух, определи цель, направь силу и высвободи её…»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сделал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такое лицо стало! — с преувеличенным удивлением воскликнул Дьюи. — Что, тебе не нравятся кандидатуры, которые подобрали для тебя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магов устремились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бы мы тут ни говорили, если малыш Эйвин не захочет, ничего не выйдет, — пожал плечами Гаррет. — Свадьба — дело такое, если один из участников против, то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проблема, — небрежно махнул рукой Гилман Уинстон, сведущий в магии разума. — Потом просто сотрём ему этот кусок памяти, добавим психологическую установку, и он пойдёт к алтарю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кивнула леди Лианна столь же безразлично. — Мы остановились на Николасе из крепости Галлен… Постойте, — женщина-маг настороженно подняла голову. 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