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эльф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его занесут в чёрный список за простое пожелание «спокойной ночи». Может, он пожелал её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впрямь было ещё не позднее. Он сказал это наперёд, потому что несколько вызовов Фэн Ши подряд полностью истощили его и без того скудный запас магии, оставив после себя невиданную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я поторопился, это же не повод меня блокировать…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задумался и пришёл к выводу, что, скорее всего, он просто отвлёк господина Фэн Ши от каких-то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тут же разожгла в самопровозглашённом главном герое любопытство: где же обитает его дедушка-золотой палец и чем он занят? У других героев такие помощники жили в кольцах или нефритовых подвесках, но его случай был явно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пожалел, что днём, ослеплённый восторгом, забыл расспросить господина Фэн Ши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ждать следующего вызова,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помня о суровом нраве своего наставника, он не решался вызывать его в последующие дни, пока сюжет не требовал вмешательства высших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получил несколько дней, чтобы в своё удовольствие попрактиковаться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удовольствие кончилось. Потому что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 был связан контрактом с Элвинсом и мог не опасаться внезапных призывов от случайных заклинателей. В условиях, когда можно действовать свободно, поиски пищи превратились в лёгкую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без труда поймал ящеролюда девятого ранга среднего уровня и нацедил большую чашу крови. Но, к его удивлению, густая, тёмно-фиолетовая жидкость не принесла ему ни капли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магия этой расы несовместима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блокнот и вычеркнул расу ящеролюдов из своего роскошного меню подземного мира. Затем он поймал 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беса также не содержала усваиваемой энергии. Убирая меч, суккуб невольно подивился своей удаче в первый раз: тогда ему попался вампир, а не одно из этих существ с неподходящей магией. Очевидно, новый метод питания имел видовые ограничения, о которых Объект наблюдения №23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Муки голода были невыносимы, и у Фэн Ши не было времени исследовать, какие существа подходят для его рациона, а какие нет. Он решил пойти простым и грубым путём — поймать ещё одного вампира и утолить жажду хотя бы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нашёл новую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собственная кровь наполняет чашу, вампир в ужасе выпучил глаза. Значит, страшные истории о суккубе, что пьёт кровь вампиров, — правда! Вслед за тем несчастным неудачником из легенд он теперь тоже станет позором вампирского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громко запротестовал он. — Ты же суккуб! Если голоден, иди найди кого-нибудь, чтобы тебя наполнили! Какой толк пить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суккуб, в отличие от чудовища из страшилок, оказался не лишённым логики. Услышав протест, он тут же опустил чашу от губ и серьёзно посмотрел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обладаете способностью «Слово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пришлось объяснить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силы» — это сверхъестественная способность, позволяющая сказанному немедленно становиться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такое «Слово силы», — нетерпеливо выпалил вампир. — Я всего лишь жалкий кровосос, откуда у меня такой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Фэн Ши на мгновение замолчал. — Странно. Почему же тогда я не могу получить энергию из вашей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чистокровный вампир? Или в вас есть примесь других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вампир! А ты суккуб! — жертва смотрела на него как на сумасшедшего. — С чего ты вообще взял, что питьё крови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промолчал. Раньше ведь помогало, а теперь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меч и отпустил незадачливого вампира, после чего погрузился в размышления, пытаясь понять,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подобно тому как после совершеннолетия поглощение магических частиц из воздуха стало для меня бесполезным, новый способ питания тоже перестал работать? И теперь я вынужден питаться через половой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не повысил свой ранг, оставаясь всё тем же слабым суккубом девятого ранга низшего уровня. Его энергетические потребности не должны были возрасти.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найти ответа. Время шло, а голод становился всё сильнее. Он начал подозревать, что если так пойдёт и дальше, он попросту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себе и лёг в постель, чтобы свести расход энергии к минимуму. И начал думать об Элвинсе.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половой акт неизбежен, то лучше уж с этим простодушным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до боли прикусил язык, вновь напоминая себе, что эти мысли порождены не им как личностью. Один-единственный половой акт, одно мгновение двойного наслаждения — и он неминуемо ступит на путь порока… Порок приведёт к катастрофически нерациональному распределению времени, и тогда он никогда не сможет стать Святым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сохранять спокойствие было невозможно, он был слишком голоден… К счастью, на случай, если голод лишит его самообладания, у него был заранее подготовлен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в будущем научиться мгновенно создавать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 гнётом жажды возникнут мысли о ком-то, немедленно посмотреться в зеркало. Огромная разница во внешности поможет быстро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тут же сотворил из магического тумана зеркало, поднял его высоко над собой, посмотрел на своё отражение, а затем сравнил его с образом Элвинса…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Никакой огромной разницы во внешности не было. Как и суккубы, эльфы были расой с запредельной красотой, а Элвинс, как и он сам, был просто читерским созданием среди читеров.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проголодался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изучал связь между ним и его заклинателем, готовый вот-вот вытащить этого парня из чёрного списка. Внезапно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эту связь он мог вытягивать энергию из своего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начал качать. Его дьявольские глаза вспыхнули фиолетовым светом. Оказывается, у контракта есть такая удобная функция! Значит ли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понял, что радовался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которую удавалось вытянуть, было до смешного мало. Умереть от истощения теперь не грозило, но он по-прежнему был мучительно голоден. Алый язык бессознательно облизнул губы. Этого никак не могло хватить, ему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жизни больше ничего не угрожает, вернуло ему толику здравомыслия, которое тут же подавило эту слишком опасную мысль. Фэн Ши встал с кровати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голода и неудовлетворённости было даже сильнее, чем когда-то в прошлом. Так продолжаться не могло, он должен был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«Мыс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Заклинатели — ненасытные существа. Иногда в них просыпается это проклятое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обратился за помощью к Каролине, суккубу постарше. В этот момент она флиртовала с рыцарем смерти. Кокетливо обернувшись, она с сочувствием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Фэн, дорогой, твой заклинатель монополизировал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удивился Фэн Ши. — Он использовал самое обычное контрактное заклинание. Оно лишь гарантирует, что меня не смогут призвать другие. Почему оно дало эффект монополизации?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задумалась, её прекрасные, алые, как кровь, ногти легонько постукивали по изящному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магом, заклинание действительно не дало бы дополнительного эффекта. Но если он чародей, всё меняется. Понимаешь, чтобы сотворить заклинание, магу нужно сначала построить соответствующую тайную модель. А чародеям такая морока ни к чему. У них есть сила дара и крови, и для колдовства им достаточно лишь направить эту силу чистой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нежностью коснулась кончиками пальцев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обычное контрактное заклинание, если чародей, произнося его, испытывает к тебе сильное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замер. Всё ясно. Дело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знаниям о подобных вымышленных произведениях, такой артефакт, как дедушка-золотой палец, нужно было прятать и скрывать. Любой нормальный главный герой не стал бы делиться им с другими, так что сильное чувство собственничества у Элвинса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монополизированным суккубом, ты будешь получать от заклинателя магическую энергию для поддержания жизни через контрактную связь. В то же время ты не сможешь получать энергию ни от одного другого существа, кроме него. Они думают, что так смогут заставить суккуба хранить им верность. Но они не знают… что даже если мы не получаем энергии, это не мешает нам получать удовольствие… пусть даже и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жалкой толики энергии, что передаётся по контракту, никогда не хватит, чтобы по-настоящему насытить суккуба. Это лишь заставляет нас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всем телом повисла на плече рыцаря смерти, кончиком языка обвела испещрённый шрамами металл его доспеха. Её полные, влажные алые губы манили. Она сделала юноше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хочешь присоединиться? Кстати, сестрица так и не поздравила тебя с совершеннолетием.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поклонился,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разочарованным взглядом Каролины он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Элвинс!» — Фэн Ши был в ярости. Если бы он знал, насколько коварной окажется сила его крови, он бы настоял на том, чтобы тот выбрал путь человека. А теперь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смириться с печальной участью быть долгосрочной кормушкой для этого эльфа-подростка.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порылся в своём кожаном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монополизации было то, что теперь ему не нужен был блокирующий круг. Многие материалы можно было продать, а на вырученные деньги купить что-то полезное для Элвинса, например, плоды серебряного листа. Это поможет поддерживать образ дедушки-золотого пальца и не вызывать подозрений. К тому же, получив от него столько всего, этот парень, даже если что-то пойдёт не так, вряд ли осмелится сделать ему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торговый район, заплатил демону-стражнику за место и разложил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занять немало времени, ведь материалов было много. Чтобы ускорить процесс, Фэн Ши сначала переоделся в тот самый блестящий чёрный костюм, столь популярный в произведениях для взрослых, и изобразил на лице деловую улыбку. Но он быстро понял, что это была ошибка. Покупатели начали воспринимать его самого как товар, а не его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юноше дополнительно сотворить себе плащ с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сразу стало спокойнее. Но это не помешало знакомым его узнать. Это был тот самый тёмный дворф. Он смотрел на него, и в его маленьких, мутных жёлтых глазах горели похоть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маленький суккуб. Я слышал, многие хотели тебя купить, но ты никому не ответил согласием. Что,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вас прийти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поднял голову и с искренним недоумением посмотрел на уродливого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обычный, но такой самоуверенный… Кстати, вы показывались тёмному жрецу? Или шаману вашего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Жрецу? Шаману? — густая, грязная борода тёмного дворфа шевельнулась. — С чего бы мне к ним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подозрения, что вы страдаете тяжёлой формой умственной отсталости, — с серьёзным видом кивнул Фэн Ши. — Не знаю, входит ли это в их компетенцию.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Басан из клана Чёрной Горы пришёл в ярость. Он прорычал длинную тираду на языке дворфов, после чего его кулак размером с кувалду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лёгким движением уклонился. Он провёл рукой по тонкой перчатке, покрывавшей его правую кисть, но не стал превращать её в меч. Потому что трезубец демона-стражника с глухим стуком вонзился в землю — грозное предупреждение. Если Басан дорожил своим кулаком, ему следовало стоять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район Кастро, возможно, и был хаотичным местом, но плату за место торговцы вносили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стражник торгового района, а не твой телохранитель. Не думаю, что ты сможешь вечно здесь отсиживаться! Ты ещё пожалеешь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дворф понизил голос, его слова сочились злобой. Поразмыслив, он добавил с гнусной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нравится погрубее? Поэтому ты специально злишь меня такими речами? Должен признать, ты своего добился. Я, Басан из клана Чёрной Горы, непременно удовлетворю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торговцы испуганно отшатнулись от его ядовитого тона и с жалостью посмотрели на Фэн Ши. Басан, сильный воин восьмого ранга и кузнец, был известен своей жестокостью. По слухам, он верил, что для закалки оружия нужны живые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суккубу, попавшему в его поле зрения, не светило ничего хорошего. Скорее всего, его ждали мучительные пытки, а затем — плавильная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опустил взгляд на разложенные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что я собираюсь здесь отсиживаться? Ах, да, учитывая вашу тяжёлую умственную отсталость, неудивительно, что вы постоянно делаете глупые выводы. На самом деле, как только я продам все эти материалы, я уйду. Если вы так торопитесь, можете помочь мне ускорить процесс. Например, своим зычным голосом помочь мне зазывать покупателей? Или же проявить щедрость и выкупить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Басана медленно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http://bllate.org/book/13469/1663931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