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заклинатели призывают демонов для выполнения разовых задач. После того как призванное существо достигает цели, контракт между ними расторгается, если только хозяин не желает продолжить сотрудничество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было необходимо заключить с Элвинсом долгосрочный контракт и стать его эксклюзивным демоном, чтобы его не могли призвать другие. Его блокирующий круг, похоже, не действовал на магию призыва нечеловеческих рас. С нынешним подопечным, который был эльфом, ещё повезло, но если бы ему попался орк, дворф или полурослик,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…Контракт? — растерянно моргнул юный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изобразил стандартную рабочую улыбку в 120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каждый раз призывать меня с такими сложностями,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тут же закивал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 настоящего дедушки-золотого пальца должен быть постоянный доступ. Каждый раз создавать такой сложный магический круг — кто такое выдержит?»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пришло время превратить наш временный контракт в постоянный, — улыбка Фэн Ши стала ещё более выверенной. 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 Ши, должно быть, очень доволен мной как главным героем. Посмотрите, как лучезарно он улыбается».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сдержал рвущуюся вверх улыбку и произнёс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Я научу тебя, как заключить со мной контракт…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повторил всё дважды, Элвинс без единой ошибки произнёс сложное и заковыристое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магической энергии изошла от него, и таинственная световая пыль закружилась между ними, сгущаясь в тёмный магический круг, который затем рассеялся по завершении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эльф уже чувствовал связь между ними. — А как пользоваться этим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 помощью заклинания, — сказал Фэн Ши. — Слушай внимательно. Это заклинание призыва: [Фетепус-Латганефа].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сосредоточенно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заклинание возвращения: [Латдель-Эриксас].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ученика тут же словно материализовался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есть отдельное заклинание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по известным ему литературным произведениям. У других героев дедушки-золотые пальцы требовали только призыва, а возвращались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напомнило ему игру про контракт с демонами, где их можно было призывать, отпускать, а в бою, если нужно, даже приносить в жертву…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догадался не учить его заклинанию жертвоприношения… Стоп, чёрт, ему и заклинание возвращения не следовало учить, а теперь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приказал себе замолчать. Он уже достаточно усвоил урок «слово — серебро, а молчание — золото», и большего ему не нужно. Это оказалось мудрым решением. Ему не пришлось ничего скрывать, эльф сам нашёл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«Авторская задумка, это точно авторская задумка! Такой автор, который зацикливается на странных мелочах — даже тысячелетний духовный плод сначала моет, — вполне мог придумать, что дедушку-золотого пальца нужно призывать и отпускать специальными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искренне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следовать сюжету, а зацикливаться на таких незначительных деталях — сразу видно, что автор-новичок! Эта книга ведь не провалится?.. Нет, пожалуйста, я не хочу быть главным героем провальной книги!!»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 в этот раз удалось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запомнил два заклинания, а затем попробовал произнести их, чтобы наставник проверил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этом не было необходимости, потому что оно было идеальным. Когда юноша произнёс заклинание «призыва», заструился магический свет, и пространство начало слегка искажаться. А когда он произнёс заклинание «возвращения»…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тут же забросило в пространственно-временной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было стремительным, как торнадо. Демон пребывал в полном замешательстве. И в этот раз ощущения были другими. Возможно, из-за отсутствия стабилизирующих магических материалов его, словно бельё в стиральной машине, кувыркало и вращало. Голова шла кругом, и он с ужасом осознал проблему: куда его перенесёт?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Подземный город Кастро Эпохи Магии? Или в какую-то точку подземелий настоящего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мучиться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«возвращения» работал по принципу «откуда пришёл, туда и 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снова оказался в своей хижине. Вампир, запертый в сдерживающем круге неподалёку, коротко вскрикнул от его внезапного появления. Хозяин жилища прижал руку ко лбу, не обращая внимания на пленника, потому что в его сознании царил хаос. Во-первых, из-за дискомфорта после перемещения, а во-вторых… Элвинс не переставая говорил прямо в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 Ши, господин Фэн Ши… А-а-а-а, я ошибся, я случайно отправил вас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сейчас же призову вас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«Фетепус-Латганефа!»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«@%$%...»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пошевелиться, как его снова затянуло в туннель силой заклинания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головокружение. На этот раз, покинув промежуточное измерение, мужчина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заметно бледным. Элвинс почувствовал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 я не должен был бездумно произносить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нельзя ничего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«Дедушка-золотой палец не может блевать на глазах у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даже не хочет с ним разговаривать, эльф расстроился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вас беспокоить. Только что отправил вас, и тут же снова вызвал…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канону, дедушка-золотой палец, решив текущие проблемы подопечного, должен был уйти. Именно поэтому он обновил наш контракт и научил меня заклинанию возвращения…»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возвращение и было поспешным, он, очевидно, собирался сказать: «Верно, вот так. Похоже, ты научился», а затем исчезнуть, оставив меня самого сражаться и развиваться. Как я мог нарушить канон и тут же вытащить его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господин Фэн Ши так рассердился, я же сбил все его реплики…»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юноша снова поднял голову. Его сияющий взгляд заставил демона остро почувствовать неладное. Однако тот не мог говорить и лишь с мольбой в глазах вскинул руку в останавливающем жесте!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 заметил этого движения. Он произнёс заклинание очень быстро, демонстрируя решимость ответственного героя вернуть сюжет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Латдель-Эриксас! Господин Фэн Ши, я немедленно отправлю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«@&amp;amp;%#$@&amp;amp;…»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ещё раз скажи, что ты главный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ты, мать твою, просто паршивец! Настоящий паршивец!!»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рухнул в своей комнате в подземном городе и долго, мучительно давился рвотными позывами… Учитывая, что в желудке у него ничего не было, это был затяжной приступ сухой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снова испугался, но, убедившись, что на этот раз собеседник не исчезнет, добродушно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суккубами всегда так. В первый раз может быть непривычно, но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Заклинатели, конечно, призывают вас для удовлетворения своих потребностей, иногда бывают и перегибы, но ты ведь тоже можешь воспользоваться случаем и наесться,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ты ведь уже наелся, да? Так может,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голос эльфа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какой же я умный, сразу вернул сюжет в нужное русло. Теперь дедушка сможет с доброй улыбкой произнести свою заготовленную реплику!»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«…Стоп, а почему он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Фэн Ши,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Нит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отваливать? Правда можно? Тогда не мог бы ты, пожалуйста, снять этот круг? Я тут застрял и не могу отвалить!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дрожал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конец. Я случайно разозлил господина Фэн Ши! Он велел мне отвалить, у меня больше нет ауры главного героя, я больше не главный герой…»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уничтожьте уже этот мир,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вампир ему больше не был нужен. Фэн Ши снял сдерживающий круг, и Нит с радостными воплями укатился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 хижины сел на стул и снова обратился к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тот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зовёт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задумывался, — спросил Фэн Ши, — как нам удаётся общаться, находясь в разных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ментальная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сейчас общаемся ментально, — сказал демон. — Тогда возникает другой вопрос: как при ментальном общении избежать того, чтобы вместе с тем, что хочешь сказать, не вываливать на собеседника все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велел мне отвалить. Неужели я только что вылил на него всё, о чём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фальшивый главный герой был готов на месте лечь в гроб и заколотить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смертью он всё же решил попытаться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Фэн Ши, вы… вы случайно не слышали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слишком многочисленны, я получил огромное количество информации за один миг, — Фэн Ши не смел так просто раскрывать свой чит на чтение мыслей. — Можешь представить себе тысячу диких кур, кудахчущих одновременно. Никто в здравом уме не станет разбирать, о чём кудахчет каждая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жизни в эпоху информационного взрыва есть свои плюсы», — с облегчением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избежать отправки ненужной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понятия не имел, ведь ментальные миры разных рас устроены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домашнее задание, 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сейчас же сам найду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немного повозился и, затихнув, с радостью сообщил наставнику, что нашёл правильный способ ментального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Ши попробовал и обнаружил, что при желании всё ещё может читать его мысли — в конце концов, он был суккубом и от природы был искушён в ментальной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их читать. Сейчас ему не грозил провал, так зачем ему слушать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попрактиковаться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прибрался в комнате, вышел на поляну перед своим жилищем и начал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разозлил учителя, Элвинс вёл себя очень тихо. Лишь спустя несколько часов он робко пожелал ему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сообщение, Фэн Ши отвёл назад свои снова ставшие волнистыми серебряные волосы и, глядя на сверкающий холодным блеском клинок, замер, не заканчивая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…Уже очень, очень давно ему никто не 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царила вечная тьма, не было разделения на время суток. А это означало, что он мог быть занят делом, а Элвинс вдруг пожелал бы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этот момент я был в поединке, и это «спокойной ночи» замедлило бы мой удар, я бы ведь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слишком ужасна. Фэн Ши, не колеблясь ни секунды, использовал своё демоническое преимущество в ментальной магии и попросту заблокировал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http://bllate.org/book/13469/1663776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