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бирюзовых глаз находилась всего в футе от него. Золотистые, словно жидкий металл, пряди волос, ниспадая, коснулись его щеки. Лёгкое, щекочущее прикосновение заставило его рефлекторно поджать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его взгляд затуманился, и Фэн Ши неосознанно провёл кончиком языка по губам. Голод. С тех пор как он достиг совершеннолетия, ему ни разу не удавалось насытиться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сознание быстро подавило инстинктивное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слишком реально. После такой оплошности меня тут же прижали к кровати. Разве эльфы не должны быть чистой и изящной расой? Это совсем не то, о чём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крепче стиснул в руке свой белоснежный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пришло время переквалифицироваться в боевого мага и проверить, сможет ли это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атака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нанести удар, но его замах прервал ворох одеял, который внезапно сунули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 прячьтесь здесь, — произнёс Элвинс, в его голосе отчётливо слышалось напряжение. — И ни в коем случае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хотел, чтобы я спрятался, мог бы просто сказать, — с запоздалым негодованием упрекнул он Элвинса за его возмутительное поведение. — Достаточно было войти в промежуточное измерение, зачем же сразу валить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Промежуточное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повторил его слова, но тут же обнаружил нечто ещё более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так нервничал, что произнёс всю фразу на ускарианском. Вы и его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длинная фраза, да ещё и в сочетании со столь двусмысленным поведением, а он всё равно мгновенно понял мои намерения…» — пронеслось в мыслях Элвинса.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провал, похоже,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нехватка времени дала ему повод временно избежать последствий этой катастрофы. Фэн Ши использовал навык выживания, пробудившийся в нём после совершеннолетия, и его фигура мгновенно исчезла, растворившись в промежуточном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сразу исчезли, — с восторгом произнёс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невидимость наставника, благодаря контракту он всё ещё чувствовал присутствие Фэн Ши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был так взволнован, что действовал необдуманно, — голос юноши эхом отозвался в сознании суккуба. — Я искренне извиняюсь за свою дерзость и надеюсь, вы забудете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был взволнован и говорил не подумав. И тоже надеюсь, что ты всё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шаги. У юного эльфа не было времени на долгие разговоры. Он опустил рукав, скрывая рану на руке, развернулся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смотрел, как его силуэт исчезает за поворотом, и выдохнул с ещё большим облегчением. Теперь у него было время подумать, как спасти ситуацию, а также записать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[Блокирующий круг не сработал. Не знаю, связано ли это с тем, что круг призыва был эльфийским и отличался от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меня ещё больше, так это то, что этот призыв вернул меня в мой изначальный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заклинатель кажется не слишком умным… Он взял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Фэн Ши замер и легонько коснулся того места, где только что была рука Элвинса.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захотелось, чтобы он прикоснулся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тропинке, ведущей к лужайке, Элвинса остановил незваный гость. Это был молодой человек с характерными для семьи Уинстон серыми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скрестив руки на груди, слегка склонил голову и смерил его взглядом, не скрывая своего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Дьюи,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 я не могу прийти и проведать тебя просто так? — Дьюи Уинстон приподнял бровь, на его лице появилась преувеличенно фальшивая улыбка. —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язвить, — холодно бросил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отношение к родному брату очень разочарует отца, — с театральным вздохом произнёс Дьюи. — Ты хочешь его так огорчить? Или, может, ты уверен, что через месяц сможешь наконец-то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слова Дьюи ранили бы его, но теперь он был главным героем романа с дедушкой-золотым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то, что произойдёт через месяц, отец, скорее всего, простит меня, даже если я сейчас велю тебе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собеседника застыла в уродливой гримасе и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 книга действительно оказалась полезной, — сказал он, с трудом сохраняя высокомерный тон. — Не зря отец достал её для тебя из тайного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слегка нахмурился. Теперь он понял, почему его сводный братец внезапно решил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 — сказал Дьюи, снова растянув губы в фальшивой улыбке. — Раз уж ты нашёл способ решить проблему со своим талантом, книга тебе больше не нужна. Думаю, ты не будешь против одолжить её своему младшему брату,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многого хочешь, — с холодным выражением лица ответил Элвинс. — Я буду очень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Дьюи поперхнулся, и его лицо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понимаешь, что нельзя объять необъятное. Книга была у тебя столько дней, ты уже получил достаточно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оставленная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семьи! Отец, несмотря на давление, достал её из тайного хранилища — почему тебе можно её читать, а мне нет? — младший брат повысил голос и протянул руку. —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Элвинса скривились в презрительной усмешке, и он молча смерил наглеца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Дьюи злобно усмехнулся. Он поднял протянутую руку, и между его пальцами заплясали яркие электрические дуги, издавая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дай мне взглянуть на твой магический талант. Или ты хочешь снова ощутить это незабываемое покалывающее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ты соскучился по комнате наказаний дяди Барда, — спокойно ответил Элвинс и указал рукой в сторону за его спиной. —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Электрические дуги на кончиках пальцев Дьюи мгновенно исчезли. Он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тропинки стоял белый металлический столб с квадратной камерой на вершине. Как око ускариан, она следила за всеми, кто направлялся к лесу. Элвинс жил в доме, оставленном его матерью, и поскольку поместье находилось недалеко от леса, часть тропинки перед лужайкой попадала в зону её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магию там, где существует риск утечки информации, было строжайше запрещено в семье Уинстон. Этот запрет подкреплялся ментальным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нарушитель уже использовал магию, и записывающее устройство это зафиксировало. Ограничение требовало, чтобы он немедленно доложил об этом семье, дабы специалисты могли устранить возможные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визита в комнату наказаний дяди Барда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он не получил, зато заработал порку. Взгляд Дьюи стал угрожающе мрачным. Он понял, что Элвинс намеренно заманил его на этот участок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позволило ему кое-что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и не пробудился талант! Иначе ты бы не прибегал к таким подлым трюкам и не цеплялся бы за эту книгу, как за спасительную соломинку! Элвинс, четыре года, и никакого таланта! Ты не считаешь себя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Бессильная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едва заметно улыбнулся, сохраняя спокойствие. Лишь фальшивый дедушка-золотой палец, который только что закончил свои записи и с опозданием прибыл на место происшествия, мог слышать его восторженный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это же классическая речь пушечного мяса!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почему этот никчёмный братец такой никчёмный. У него же роль безмозглого злодея-статиста! Смысл его жизни — быть моим противником, противником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«Радуйся, пока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почувствовал, что и ему нужно произнести стандартную речь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дорогой братец, слышал ли ты поговорку: «Тридцать лет на восточном берегу, тридцать лет — на западном»? Не смейся над юношей, что беден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Дьюи медленно появился воображаемый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скривил губы в насмешливой гримасе. — Ты возомнил себя героем романа о неудачнике, который всех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поверить, — сказал Элвинс, — но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 гордостью сказать «Да, это я», но, подумав о возможных последствиях — например, о том, что Дьюи, узнав правду о мире, в гневе схватится за сценарий «месть пушечного мяса» и сияние главного героя сместится в его сторону, — он вовремя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«Отлично, ещё одного неловкого момента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недоумению в глазах собеседника прибавилась настороженность. Дьюи остро почувствовал, что его никчёмный брат сегодня ведёт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холодно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 нетерпением буду ждать, что будет через месяц. И, поскольку ты мой старший брат, по-доброму тебя предупреждаю: это твой последний шанс. Если снова провалишься, жди, что семья устроит тебе брак по расчёту. А такие браки, по сути, — просто сделка. Уверен, твоя эльфийская родословная позволит продать тебя за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взмахнул рукавом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спину, Элвинс презрительно хмыкнул. Он по-прежнему выглядел спокойным и элегантным, но, вернувшись в дом и оказавшись перед своим дедушкой-золотым пальцем, этот самый главный герой тут же превратился в маленькую и беззащитную пташку.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примерно так обстоят дела, — Элвинс пытался попросить помощи у своего наставника. — Если и в этот раз ничего не выйдет, семья устроит мне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поверить, но благодаря нашей связи я могу мгновенно выучить любой язык, — с видом мудреца произнёс Фэн Ши, излагая объяснение, которое он тщательно продумал. — И это лишь самая незначительная из моих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мне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Дело в ускарианском языке! Это всё из-за Дьюи, я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понятно. Дедушка говорит мне это, чтобы наглядно продемонстрировать свои удивительные способности! Значит, помочь мне с проблемой таланта для него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Не придумывай!»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и в его изумрудных глазах зажглись звёзды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Фэн Ши опёрся на свой белоснежный посох, обвитый лозами. — Для начала, мне нужно понять, в чём именно заключается твоя проблема,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просканировать тело Элвинса. К сожалению, он ничего не почувствовал… кроме голода. Сильного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протянул руку к подопечному. Его пальцы скользнули по шелковистым золотистым волосам и опустились на щеку. Кожа, подобная холодному нефриту, была безупречно белой. Ощущение, похожее на слабый электрический разряд, прошло от кончиков пальцев вверх по руке. Это было всё то же приятное, странное, лёгкое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теперь только мешал. Фэн Ши прислонил его к стене и обеими руками обхватил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Увеличение площади контакта усилило ощущения. Кончики пальцев суккуба слегка дрожали. Он понял, почему ему было так приятно — это было чувство насыщения, которое он испытывал при кормлении! Удовлетворение, которого не давало даже питьё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способ питания взрослого демона не ограничивался лишь одной формой близости. Простые прикосновения к коже тоже работали… Однако, когда он прикасался к вампиру по имени Нит, ничего подобного не происходило. Возможно, дело было в том, что Элвинс был его заклинателем, и глубокая связь между ними позволяла преобразовывать энергию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самое разумное, что он мог сейчас сделать, — это воспользоваться случаем и под благовидным предлогом прикасаться к своему подопечному как можно больше. Возможно, ему удастся впервые за долгое время по-настоящему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Рациональность Фэн Ши всегда была предметом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кончики пальцев скользнули по изящному кадыку… и продолжили движение вниз, расстегнув пуговицу из слоновой кости, украшенную золотой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зрачки юного эльфа в этот миг сузились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необходимый осмотр, — спокойно произнёс наставник, выдавая заранее заготовленное объяснение. — Ты же хочешь разобраться с проблемой своего магического таланта? Не заставляй меня применять силу, сними эту мешающую ткань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эльфийской кровью запинаясь ответил и убрал за спину волосы, которые Фэн Ши немного растрепал. Под покровом золотистых прядей кончики его заострённых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http://bllate.org/book/13469/1663482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