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получил сообщения от Хэ Лэяня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пришло сразу несколько, очевидно, отправленных в разное время. Сначала мальчик спрашивал о мистерианах, потом о нескольких терминах, связанных с боевыми кораблями.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Хэ Чэнь ему что-то рассказывал?» — подумал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дошёл до двух последних сообщений: в одном говорилось о раненом ухе «большого монстра», а в другом — о том, почему люди могут плевать кровью и не является ли это признаком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нахмурился, отошёл от роскошного банкетного стола и позвонил Хэ Лэяню.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Лэянь, вы вернулись с патрулирования?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корабле, но скоро будем, — деловито ответил Хэ Лэянь. И только потом, добавив «папочка», в его голосе появились детские, мягкие и доверчивые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получил твои сообщения. Что случилось, кто-то плевал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Лэянь закусил губу и понизил голос. — Большой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 — брови Лу Чанцина слегка сошлись. —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— Хэ Лэянь посмотрел на Хэ Чэня, который с головой ушёл в какую-то снайперскую игру в больших наушниках. —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трубку, — сказал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 занят. Мальчик на мгновение засомневался, но всё же потянул отца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Лэянь? Хочешь попробовать? Давай, папа тебя научит! — с энтузиазмом воскликнул Великий командир Хэ, но холодный, как лёд, голос из терминала Хэ Лэяня быстро остудил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собрался учить Лэяня?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ничему, — Хэ Чэнь почувствовал себя необъяснимо виноватым. — Так, базовым навыкам одиночного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командир выключил… звук игры и, улучив момент, сделал контрольный выстрел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 сказал, ты плевал кровью.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взглянул на сына, отвлекаясь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Небольшое происшествие во время патрулирования. А что он вам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 очень за тебя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Хэ Чэня вспыхнули, но он тут же откашлялся, принимая серьёзный вид. — М-м, я понял.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происшествие? Ранение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Несерьёзное, и ничего страшного не случилось. Доктор Лу, патрулирование — это военная операция, подробности я разглашать не могу. И впредь прошу вас не задавать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Лэянь был между ними, им придётся общаться, и Хэ Чэнь счёл необходимым сразу прояснить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Лу» на том конце на мгновение замолчал,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Это я был неосмотрителен. Офицер Хэ, берегите себя. Независимо от серьёзности ранения, по возвращении на базу вам всё же стоит пройти тщательное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Чанцин, подойди, — вернувшись к столу, Лу Чанцин был призван императором, восседавшим во главе. — Чанцин, случилось несчастье. Ты знаешь, что произошло на базе Ханьхэ?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на мгновение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 в патруль и столкнулись с боевым кораблём Мисте, — мрачно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Чанцина опустились. Придворный слуга, наливавший ему вино, с удивлением заметил, что тот, в отличие от обычного, не отказался жестом, и осторожно продолжил наполнять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 сказал, это были из Клана Небесного Волка. Когда я получила его сообщение, я не поверила своим ушам, — сказала Наложница Хэ, сидевшая рядом с императором, прижимая руку к сердцу. — Ваше Величество, у меня сердце не на месте. Прошу вас, прикажите Юньци вернуться. Этот глупый мальчик совсем потерял голову, полон энтузиазма и твердит, что будет сражаться бок о бок с солдатами. Я его уговаривала, но он и слушать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Небесного Волка… — Чу Цзяньхэн задумчиво повторил эти слова, а затем, словно опомнившись, недовольно посмотрел на наложницу. — Ну и что с того? Разве не ты сама заставляла его отправиться туда для самосовершенствования?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отправляла его совершенствоваться, а не на верную ги… — Наложница Хэ осеклась, поняв, что сказала лишнее, и, сменив тон на умоляющий, пролепетала: 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Юньци же сказал, что там был всего один корабль, и его уже прогнали. Не волнуйся попусту. Сын не боится, а ты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просто глуп, он не знает страха, — кокетливо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мой сын глуп? Наложница Хэ, ты его ругаешь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уже стар, и его голос звучал негромко, а тон был скорее игривым, но женщина тут же опустила голову, и её прекрасное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проявил храбрость и не растерялся перед лицом врага. В нём действительно видна тень Вашего Величества в молодости. Он достоин быть вашей крови, — мягко вмешался Лу Чанцин, до этого молча слушавший.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её глазах мы с Юньци оба глупцы! — снова хмыкнул император, но в его голосе уже не было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наложницы успокоилось. Не смея поднять голову, она лишь уголком глаза бросила благодарный взгляд в сторону Лу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столкнулись с кораблём Мисте?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патрульный отряд вернулся на базу Ханьхэ, Сян Хэн уже встречал их у трапа. Увидев спускающегося Хэ Чэня, он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Хэ Чэнь взял сына из рук Нин Тяня, спустил его на землю и, взяв за руку, оглядел вице-капитана. — Как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 этом, — сказал Сян Хэн, но тоже оглядел их обоих. — Было столкновение? Ты… все в порядке? — он посмотрел на воинов, спускавшихся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порядке! — с измученным видом спустился Чу Юньци. — Инструктор Сян, вы меня подставили! Быстро, приготовьте мне горячую ванну, позовите целителя, чтобы он меня расслабил. Ох, у меня голова кружится,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вице-капитан не стал с ним спорить и жестом подозвал персонал, который увёл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снова повернулся к Хэ Чэню и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ведомство уже в курсе. На Нам приказано немедленно предоставить отчёт с объяснением всех обстоятельств. Что случилось? Как вы столкнулись с Кланом Небесного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разборки. Какой-то сопляк без положения, видимо, натворил дел и теперь в бегах, вот и носится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Чэнь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 жилой блок. Лэянь два дня не пил молока, сидел на одних питательных смесях, нужно срочно развести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Дэн Те разведёт, — сказал Сян Хэн. — Отчёт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всё рассказал. Остальное пусть Нин Тянь продиктует, а ты запишешь. Капитан Нин знает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безответственно свалил всё на Нин Тяня и, потянув за собой сына,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остановился и нахмурился: с тех пор, как корабль приблизился к базе, Хэ Чэнь стал необъяснимо раздражительным, словно что-то не давало ему покоя, и сейчас это проявлялось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по-прежнему следовал за Хэ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 дело, о котором я должен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замедлил шаг,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 Мне тоже нужно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пошёл вперёд, но на этот раз Хэ Лэянь остановился, потянув его за руку. Его тонкий голосок звучал по-детски, 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 дело.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забыл? — голос Хэ Чэня мгновенно смягчился и стал почти заискивающим. Малыш позволил ему так долго вести себя за руку, что сейчас мужчина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пройти обследование, — серьёзно сказал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«Малыш… 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Пройду! — его глаза вспыхнули ярким светом. — Как только выпьешь молоко, папа сразу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порыве чувств подхватил Хэ Лэяня на руки и вихрем унёсся в сторону жилого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Хэн, оставшись на месте, смотрел им вслед, нахмурился и повернулся к Нин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обследование?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был ранен физически, но его духовная сфера пострадала от сильного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воином и его духовным телом были особыми: они были и единым целым, и отдельными сущностями. Схватка Снежного волка с Лупо за короткое время истощила огромное количество духовной силы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сфера командира в последнее время и так была нестабильна. Ему не следовало вступать в бой, — сказал Шао Ин, выключая диагностическое оборудование. — Уровень колебаний на критической отметке. Вы вошли в период буйства. Ближайший месяц… нет, два месяца вам лучше не использовать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месяца? — Хэ Чэнь нахмурился.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болеть голова, медитируйте. Если боль сильная, не терпите, сразу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необходим покой. Зрение, слух, обоняние, вкус, осязание — избегайте сильных раздражителей, чтобы не спровоцировать буйство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офицер встал и отсоединил от запястья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 не был уверен, что тот действительно «знает». В конце концов, у него уже были прецеденты: чем больше ему запрещали, тем сильнее его тянуло поиграть в пару-тройку игр с оглушительными звуковыми и световыми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знаете о последствиях буйства. Прошу вас отнестись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воина одно-два буйства не были чем-то страшным, но повторные приступы были опасны. Тогда даже самый сильный целитель не смог бы их спасти, и воин навсегда погрузился бы в мир хаоса, лишившись разума 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отнесусь серьёзно, — в голосе Хэ Чэня прозвучала твёрдость. — Я ведь теперь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Шао Ин, увидев, что тот действительно настроен серьёзно,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подходит время для вашего трёхлетнего отчёта. Вам пора вернуться в столицу. Ваш уровень духовной сферы уже S, и моего воздействия недостаточно. Когда будете там, обязательно пройдите курс глубокой терапии у нашего Директора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 — лицо Хэ Чэня застыло. — М-м,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несколько неестественным видом он толкнул дверь. Сян Хэн и Нин Тянь ждали снаружи. Две пары глаз с беспокойством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Хэ Чэнь, чувствуя, как по коже бегут мурашки. — Отчёт написан?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протянул ему электронный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пробежал глазами текст, не внёс никаких правок и поставил свою электронную печать в конце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отправил файл и снова посмотрел на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есть дело, о котором я должен немедленно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спросил тот, затем посмотрел на Нин Тяня. — Ты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Тяню тоже лучше послушать. Это касается внутренней безопасности, — сказал Сян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Чэня, опущенные вдоль тела, на мгновение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Поговорим в моём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вчера под утро. Я проявил халатность, охрана была недостаточной. Верхушка «Огненного Лиса» как-то подкупила молодого охранника. Он передал им яд, и они все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Покончили с собой? — резко поднял голову Нин Тянь.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отпетые головорезы… он скорее поверил бы в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судя по записям с камер, которые мы экстренно проверили,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Их… пытались спасти? — на мгновение успокоившись, спросил Нин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«Никто», — Нин Тянь мысленно повторил это слово, сжимая кулаки так, что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 с местью за брата Цзиня? Что делать с памятью о соратниках, погибших три года назад! Кто-то вступил в сговор с «Огненным Лисом», слил информацию и обрёк нас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Тянь, — внезапно прервал его Хэ Чэнь, до этого молчавший. — «Сговор», «погибли» — это всё ваши частные разговоры. Не стоит выносить их на официальный уровень и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слово, и выйдешь, — оборвал его Хэ Чэнь и повернулся к Сян Хэну. — А что с тем молодым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яд из страха перед наказанием. Умер в караульном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 мгновение замолчал, затем поднял голову из-за стола и посмотрел в глаза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сколько ему было лет, а он уже стал чужой пешкой и напрасно погубил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Хэна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возраста, раз он позволил себя подкупить, значит, давно отрёкся от совести. Его смерть не заслуживает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заставили? Если он стал пешкой не по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говорил быстро, почти срываясь, но, встретившись с молчаливым взглядом вице-капитана, глубоко вздохнул, успокоился и продолжил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заставили, он мог бы всё рассказать. Мы бы вместе со всем разобрались,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Сян Хэна с надеждой, как ребёнок, ждущий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мгновение, отвёл взгляд и ответил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новобранец, двадцать один год, выпускник военной академии. Его личное дело уже проверяют. Если есть какие-то скрытые обстоятельства, надеюсь, мы сможем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твой труд, — после недолгого молчания сказал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который наткнулся на фоторамку на столе, и тут же отвернулся. Его глаза на мгновение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пишу рапорт. Вся вина за случившееся лежит на мне из-за недостаточного контроля. Я несу полную ответственность, — спокойно сказал Сян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безопасность — моя обязанность. Я не разглядел предателя, не заметил уязвимость. Это моя вина, — с мрачным лицом встал Нин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этого. Несколько пиратов, которые только и делали, что убивали и грабили. Смерть им по заслугам, — Хэ Чэнь усмехнулся, его тон стал лёгким. — Возвращайтесь. Я сам доложу об этом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доложить? — холодно спросил Нин Тянь. — Другие дела можно спустить на тормозах, но не это. Они не могли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могли? Пираты не могут раскаяться и искупить вину смертью? — Командир, казалось, рассердился. — Не веришь — иди и расследуй сам. Нечего тут мне зудеть, у меня от тебя голова болит. Мне нужен покой! Покой,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Отдыхай, — Капитан Нин взглянул на него, поднял с кофейного столика свою фуражку и, чеканя шаг,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— пробормотал Хэ Чэнь,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покой, я тоже пойду, — сказал Сян Хэн, положив на его стол отчёт. — Вот рапорт. Сегодня уже поздно, посмотришь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кивнул, проводил его взглядом и вдруг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скоро ротация. У тебя есть какие-нибудь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пора бы, — безэмоционально сказал Хэ Чэнь. — Дядя и тётя уже в возрасте. Брат Сян, в следующую ротацию постарайся остаться в столице. Не нужно больше страдать здесь, в Ханьхэ.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обернулся Сян Хэн. — Я серьёзно подумаю об этом. Ты устал, не забивай себе голову.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Сян Хэна взглядом, Хэ Чэнь некоторое время сидел в тишине, затем нажал на кнопку терминала. Через мгновение в дверь постучал ничем не примечательный офицер, вошёл, тихо доложил о чём-то и передал ему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отпустил его и с непроницаемым лицом принялся в одиночестве просматривать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думал, что со смертью людей из «Огненного Лиса» все улики исчезли, но это было не так. Прежде чем доставить их на базу, Хэ Чэнь уже допросил их и получил доказательства. Он не был слеп к действиям Сян Хэна, он намеренно ему потворствовал.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больше улик, и он хотел воспользоваться случаем, чтобы вырвать все «гвозди»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сколько бы улик ни было, чтобы добраться до настоящего виновника и изобличить его, обойти Сян Хэна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закрыл папку, снова взглянул на фоторамку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был прав. Он устал,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посидев ещё немного, он с силой провёл рукой по лицу, встал и широким шагом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http://bllate.org/book/13454/1691561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