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Лупо опустил руки и смотрит на коммуникатор на своём запястье, Хэ Чэнь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пары лишних муравьёв?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спровоцировать, Пасини, — Лупо сделал знак, и из-за его спины выступил мистерианин с серыми волчьими ушами. В руках он держал устаревшую модель светового компьютера и докладывал на своём языке: — Запеленговал. Сигнал идёт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лапа мистерианина указала на маленькую красную точку в центре экрана, окружённую другими значками.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Тот, кто посмел на тебя рявкнуть, да ещё и под такой усиленной охраной? — Лупо снова прищурился. — Пасини, скажи-ка…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собирается продолжить разговор с Хэ Чэнем, но рукой за спиной подал знак своему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шевельнул пальцами, и с боевого корабля мистериан без всякого предупреждения сорвался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Тянь! — в тот же миг выкрикнул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шестой — сеть! Седьмой, девятый — на перехват! Остальным подразделениям — маневренная оборона!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Тянь с мостика корабля отреагировал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выполнен без малейшего промедления. В космосе расцвёл гигантский огненный шар, ослепивший Чу Юньци и заставивший его покрыться холодным потом. Снаряд? Целились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всего лишь муравьи, — Лупо облизнул острые клыки. — Пасини, и с такой силой ты смеешь мне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более чем достаточно, — Хэ Чэнь вызвал перед собой виртуальную панель. На ней мигала красная рамка, внутри которой виднелась надпись на языке Ланьсин: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захвачена. Вероятность успешного уничтожения — 98%]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любезно перевёл эту фразу для неграмотного Лупо, сопроводив её техническими пояснениями.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противника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правду ты говоришь или лжёшь. Но даже если и правду, то прежде чем твой снаряд долетит, у меня хватит оружия, чтобы разнести тот корабль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разнеси. Там мой несносный начальник. Я с радостью обменяю его на твою неспособность вернуться в Клан Небесного Волка, — сказал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Лупо впился в него взглядом, пытаясь определить, лжёт собеседник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Чэнь не дал ему времени на раздумья и небрежно начал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десять секунд на размышления. — Он поднял правую руку с виртуальной панелью, занеся палец над кнопкой атаки. — Пять,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Лупо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Р-р-ра-а! — Не успел предводитель среагировать, как один из воинов Клана Небесного Волка за его спиной, очевидно, пришёл в ярость. Он выгнул спину, и его тело, до этого схожее с человеческим, начало стремительно увеличиваться в размерах. Две волчьи лапы с когтями метнулись к Хэ 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командира осталось непроницаемым. Правая рука по-прежнему была поднята, но левой он, словно невзначай, метнул световой меч. С глухим стуком ножны ударили нападавшего точно в переносицу!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вынужден скрестить когти для защиты, но чудовищная сила отбросила его назад. Хэ Чэнь же, не раньше и не позже, выхватил световой меч и плавным, отточенным движением рубанул другого воина, бросившегося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разрезаемой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невозмутимо продолжил он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бросились на него и были отброшены.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Лупо, останавливая своих людей. Он впился взглядом в Хэ Чэня, который как раз досчитал до двух. — Сразись со мной. Победишь —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сражусь, не уйдёшь? — с вызовом спросил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яростный бросок гигантского огненно-красного волка — это был Лупо, в одно мгновение полностью принявший свою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огненный волк приблизился, из тела Хэ Чэня вырвался другой зверь — огромный снежный волк, окружённый аурой ледяного инея и снежной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волка столкнулись. Ни рыка, ни воя — лишь безмолвная, яростная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так быстро, что их движения сливались в размытые тени, которые невозможно было различить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широко раскрыл глаза, от напряжения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их странных слов, но происходящее сейчас было ему предельно ясно: те плохие волки не смогли одолеть большого монстра, и теперь на смену им пришёл этот, ещё более сильный, похожий на пламя, волк-мистерианин!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волк и тот… ми-ми-волк… кто из них сильнее? — спросил Хэ Лэянь, вцепившись 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«Ми-ми-волк?» — Нин Тянь на мгновение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уверен, но не мог показать слабость. И командир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проявить неуверенность, и кто знает, отступят ли эти мистериане? Если нет, то даже если они смогут повредить вражеский корабль, те в отчаянной атаке обрушат на них всю свою огневую мощь, и потери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Тянь, не отрываясь, смотрел на схватку двух волков и на по-прежнему невозмутимо стоявшего в центре мостика Хэ Чэня. Его палец замер над кнопкой атаки, той самой, что действительно имела значение.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командиру будет угрожать опасность, он, даже рискуя всем, создаст ему возможность для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мгновений схватка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волк, из-под шеи которого текла кровь, тяжело дыша, принял облик Лупо. Снежный волк же стоял рядом с Хэ Чэнем, угрожающе глядя на противника, пока его силуэт медленно не растворился, словно уходя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Лупо, отдышавшись, впился взглядом в тёмно-синий отблеск в глубине зрачков Хэ Чэня и тоже улыбнулся. — До скорой встречи, братец Пасини. Даю тебе пять секунд, чтобы вернуться в свой муравейник. Иначе останешься здесь навсегда… моим мужчиной-фаворитом.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он с молниеносной скоростью рванулся к Хэ Чэню. Тот нахмурился и нанёс удар локтем в рану на его груди. Лупо глухо застонал, сплюнул кровью, но всё же успел провести рукой у уха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Дары Бога Небесного Волка не бывают бесплатными, фаворит. Взгляни в свои глаза. Ты ещё будешь нуждаться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прижимая руку к груди и глядя на Хэ Чэня со странным, непонятным желанием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 — подумал Хэ Чэнь, но тут же отбросил эти мысли. Корабль под ногами содрогнулся — мистериане запускали свои заряженные двигатели.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собирался отправляться с ними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активировал гравитационный захват на своей броне и, словно металл к магниту, устремился к своему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спросил Нин Тянь в тот же миг, как его втянули внутрь через спасательный шлюз.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отрицательно покачал головой и посмотрел на монитор со звёздной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совершили прыжок за пределы имперского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 облегчением вздохнул, повернулся к Хэ Лэяню и изобразил на красивом лице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почувствовал себя неуверенно и, понизив голос, спросил у Нин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проснулся? Что с ним? Ты его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…Нин Тянь помолчал секунду,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«Пасини»?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«Пасини»? — лицо Хэ Чэня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имя. Прошу командира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 Кто из нас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 полуугрозой посмотрел на Нин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«Пасини — "обману тебя до смерти"… Что тут объяснять?»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задам другой вопрос, — выражение лица Нин Тяня стало ещё более холодным и упрямым. — Три года назад вы на некоторое время исчезли. Сказали, что восстанавливались после ранения. На самом деле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 восстанавливался после ранения, — на этот раз голос Хэ Чэня прозвучал серьёзно. Нин Тянь инстинктивно замолчал, но не смог удержаться и бросил на Хэ Лэяня сложный, полный смятения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прекрасен, как ангел: алые губы, здоровый румянец, шелковистые волосы, нежная кожа, пухлые щёчки, ясные, сияющие глаза… Один взгляд на него очищал душу.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«ангел» теоретически не должен был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Пробуждённых целители ценились так высоко потому, что они были редки от рождения и их было трудно вырастить. Их телосложение было слабее, чем у обычных людей, в детстве они были подвержены болезням, и чем выше был их дар, тем выше была вероятность ранней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жрецов говорили, что они, изменяя судьбу воинов, бросают вызов небесам и несут за это небесную кару. В космическую эру люди стали более научными и обнаружили, что духовная сфера целителей слишком сильна, а скрытая духовная энергия потребляет так много сил, что физическое тело просто не выдерживает и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разрушение было связано с потреблением духовной энергии, чем выше был дар, тем легче было телу разрушиться. Поэтому целители высокого уровня были такой редкостью — большинство из них умирало, не успев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Лэяня действительно были проблемы, и он провёл три года в медицинской академии, но это касалось лишь нестабильности его духовной сферы, а не физического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теста на потенциал в три года все догадывались, что его дар не низок, ведь нестабильность духовной сферы была характерна для высокоуровневых целителей, но никто не ожидал, что он окажется уровня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Тянь не задумывался об этом, считая, что малышу просто повезло родиться с крепким здоровьем, как у того же Лу Чанцина. Так 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Чэнь был так уверен, что «здоровье Хэ Лэяня не уступает ничьему»?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воины Клана Небесного Волка называли «маленьким волчонком»?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«Проник в святилище, обманом получил благословение»… Ходили слухи, что у высших кланов Мисте есть свои тайные земли, где они могут укреплять тела своих сородичей…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улик указывало на то, во что Нин Тянь не смел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сделали? — лицо капитана побледнело, но, помня о присутствии Хэ Лэяня, он подавил гнев и спросил шёпотом: — Проникнуть в запретные земли Клана Небесного Волка… вы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сошёл с ума, — Хэ Чэнь толкнул его. — Чего стоишь столбом? Объяви отбой боевой тревоги, пусть все группы возвращаются на свои места 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сошёл с ума. Он тщательно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глупец отдал свою жизнь за него, и он, чего бы это ни стоило, исполнит его последнюю волю — обеспечит Лэяню долгую и здоровую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снова толкнул Нин Тяня. Тот бросил взгляд на этого безумца и, сдерживая в груди клубок непонятных эмоций, то ли гнева, то ли чего-то ещё, холодно сел за штурвал, чтобы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подошёл к Хэ Лэяню, присел на корточки, посмотрел на его сжатые кулачки, а затем снова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Лэянь, поджав губы, покачал головой и оглядел Хэ Чэня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какая она, битва?»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эта рука… она была ранена так же?» — Хэ Лэянь посмотрел на правую руку Хэ Чэня из тёмного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спрятал руку, которой только что держал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изучил характер Хэ Лэяня: мальчик был очень горд и любил изображать из себя взрослого. Даже если он испугался, он вряд ли в этом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вести себя в такой ситуации? Нужно ли его успокоить? Пожалуй, стоит спросить у того "папочки"».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уже собирался что-то сказать, когда Хэ Лэянь протянул руку и указал на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здесь…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 Хэ Чэнь дотронулся до уха, нащупал что-то инородное и просто сорвал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напряжённо спросил Нин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с тревогой смотрел на ухо Хэ Чэня: как он мог просто оторвать? Крови стало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не обращая внимания на кровь, поднял белую крупинку, рассмотрел её, и его лицо вдруг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словно обжёгшись, швырнул эту вещь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Проверить не нужно? — встревожился Нин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«Волчий клык, что тут проверять?»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достал салфетку, вытер ухо и тоже быстро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нахмурился, наблюдая за этой сценой. Когда Хэ Чэнь, рассказав ему пару историй, вернулся на своё место и закрыл глаза, чтобы отдохнуть, мальчик отправил сообщение Лу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[Папочка, большой монстр поранил ухо. Ору-жие было похоже на зуб. С ним всё будет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базы на корабле не было сигнала, и сообщение пока не могло быть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это знал и не слишком волновался. Опираясь на свои скромные познания, он решил, что раненое ухо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часа по времени Ланьсин он уже не был в этом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Летевший вперёд корабль слегка тряхнуло. Несильно, Хэ Лэянь почти ничего не почувствовал, но дремавший большой монстр вдруг кашлянул и сплюнул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http://bllate.org/book/13454/1691395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