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Хэ Лэянь выбрал на ужин тот самый яичный пудинг… в качестве первого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очаровательные яства он тоже не обошёл стороной. Дэн Те, наблюдавший за ним, беспокоился, как бы мальчик не переел, и несколько раз деликатно напоминал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Чэню поначалу так не казалось — ребёнок растёт, должен хорошо есть. Но после многократных напоминаний помощника он и сам забеспокоился и в итоге съел половину последних нескольких блюд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животом, полным маленьких цыплят, утят и медвежат, Хэ Чэнь был вызван подчинёнными для решения нескольких служебных вопросов. Затем он отправился в тренировочный зал, чтобы выполнить свою ежедневную, нерушимую норму физических упражнений, и после этого поспешил обратно в свои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в их с Хэ Лэянем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под присмотром Дэн Те, уже принял ванну, переоделся в пижаму и теперь сидел на ковре, собирая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вернулись? — заметив Хэ Чэня, Дэн Те тактично поднялся и, обернувшись к ребёнку, сказал: — Лэянь, остальное соберёшь с командиром. У дядюшки Дэна глаза уже плохо видят, пойду-ка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взглянул на Хэ Чэня и тихо согласился. Голос его был негромким, а вид… каким-то подавленным?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командир пытался понять, в чём дело, Дэн Те незаметно подмигнул ему, призывая составить компанию ребёнку, а сам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постоял мгновение, глубоко вздохнул и, сделав шаг, направился к ковру. Он сел, скрестив ноги, на почтительном расстоянии от Хэ Лэяня и постарался как можно более непринуждённо и мягко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собираешь?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Собачку, — тихо ответил Хэ Лэянь.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Собачку? Тебе нравятся собаки? — тут же ухватился за ниточку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 — это хорошо. Мне тоже нравятся, — сказал командир и, придвинувшись, попытался присоединиться к игре. Однако, взяв в руки деталь пазла, он долго не мог понять, куда её пристроить.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такие штуки, но никогда не играл, и с ходу разобраться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посмотрел на него раз, другой, и наконец не выдержал, указав пальчиком на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Сюда? — обрадовался Хэ Чэнь и вставил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добавил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парой ходов, командир уловил принцип, и вот они уже собирали собачку вместе,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выполненного долга переполняло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достал терминал, чтобы сделать фото, ребёнок сгрёб горсть деталей и начал убирать их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крикнул Хэ Чэнь,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собираю пазл, — обиженно сказал он, когда Хэ Лэянь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 замерли. Мальчик колебался, не собрать ли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ждал, когда ты вернёшься из Имперской медицинской академии. Все эти игрушки я купил заранее, ждал, когда ты будешь в них играть. Не думал, что ты уже такой большой. Наверное, эти игрушки для тебя слишком простые и детские? — снова пожаловался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эти слова и даже интонация показались знакомыми… так говорил дедушка-повар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почувствовал что-то странное, но всё же серьёзно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детские.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незаметно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собирать заново, — видя, что мальчик и вправду собирается всё восстановить, остановил его Хэ Чэнь и серьёзно похвалил: — У тебя очень хорошая привычка — убирать за собой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книжке по воспитанию было сказано: нужно хвалить детей за хорошее поведение, это помогает закрепить правильные поступки и, что важнее, делает ребёнка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украдкой взглянул на Хэ Лэяня, но не заметил на его лице радости. Наоборот, тот стал каким-то поникшим — точнее, ещё более поникшим.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Плохо себя чувствуешь? — встревожился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облегчением. Он и сам не думал, что ребёнок заболел: днём в челноке тот вёл себя нормально, и за ужином аппетит был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дело? Спать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кивнул, а потом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папочка научил меня убирать, — тихо и глухо произнёс ребёнок,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так он скучает по своему папочке.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Хэ Чэнь растерялся и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минутная хандра — ничто по сравнению с тоской ребёнка, оказавшегося в новой обстановке. Он напряжённо думал, как бы подбодрить малыша, и тут его взгляд упал на несколько ярких книжек в твёрдых обложках на кофейном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книг Хэ Чэнь вспомнил недавнее сообщение от «папочки»: «Лэянь любит, когда ему читают перед сном».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Хэ Лэяня и взял со столика две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 Папа почитает тебе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Хэ Лэянь собирается отказаться,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распоряжение твоего папочки!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подействовали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молча забрался на диван, сжимая в руках старенькую, мягкую игрушку — серо-белого волчонка. Это был подарок от папочки, который сказал, что духовное тело его отца — именно такой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ребёнок и вправду думал, что духовное тело Хэ Чэня — такой же милый волчонок, как его игрушка…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настоящего, огромного волка, которого видел днём — величественного, но такого обиженного.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всё-таки любит собачек»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посмотрел на игрушку в руках сына, сделал мысленную пометку и, усевшись рядом с книгой,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этой. «Три поросёнка».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начал читать. После двух страниц его лицо застыло. Ещё через две —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большой серый волк, должно быть, играет с поросятами в игру «сдуй домик».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хочет их съесть, — очень серьёзно поправил Хэ Лэянь.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он плохой волк, — скованно произнёс Хэ Чэнь. — Но не все волки такие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Лэянь промолчал, лишь крепче сжав своего игрушечного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…Давай лучше почитаем другую, — предложил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другую книгу: «Красная Шапочка».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на улице, Хэ Чэнь не читал приличных детских книг. Он и не подозревал, какая… злоба в них скрыта. По отношению к волкам.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волки так насолили вашему союзу сказочников? Без них вы и сказку написать не можете?»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половину «Красной Шапочки» и дойдя до момента, где злой волк собирается съесть бабушку, Хэ Чэнь с позеленевшим лицом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 сказки уже знаешь. Давай я расскажу тебе ту, которую ты ещё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и его лицо посветлело. В детстве он не всё время бродяжничал. Несколько лет его воспитывал один старик, который рассказывал ему сказки. Правда, одни и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один… один божественный волк. Звали его Хоу И. В те времена на небе Ланьсин сияло десять солнц, и они так пекли землю, что всем было невыносимо жарко. И тогда Хоу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…натянул лук и сбил девять солнц, — закончил за него Хэ Лэянь, глядя на Хэ Чэня ясными большими глазами. — Волки не умеют стрелять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Божественные… божественные волки умеют, — Хэ Чэнь потёр рукой штанину. — Ладно, эту ты слышал. Давай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жил на свете гигантский волк по имени Куафу, — начал Хэ Чэнь и, взглянув на Хэ Лэяня, увидел, что тот слушает, навострив ушки и не перебивая. Ободрённый, он продолжил: — В те времена Ланьсин часто окутывала тьма, и гигантский волк Куафу решил догнать солнце, чтобы оно всегда светило над землёй. По пути Куафу захотел пить и выпил две большие реки. И вот он бежал, бежал, и наконец догнал солнце, и приказал ему каждый день стоять на посту как положено…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нахмурился Хэ Лэянь. — Куафу не догнал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догнал. Не дойдя до цели, он умер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Хэ Чэнь. — От какой ещё «каэрсы»?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 дороге умер от жажды, — с серьёзным видом пояснил Хэ Лэянь. — Мне папочка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папочка ошибся, — уверенно заявил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никогда не ошибается! — вдруг разволновался Хэ Лэянь, и его лицо покраснело. — Куафу был человеком, и Хоу И тоже был человеком! Это ты всё напутал!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немного изменил историю…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иди, чего так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сделав свои дела, он отказался слушать дальше враньё большого злодея и сам забрался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Ещё рано. Хотя… привычка у тебя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постоял в дверях, немного помялся и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правда… умер от жажды?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Лэянь, который уже сам забрался под одеяло, замер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солнца… не догнал?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старый хрыч…»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опустил голову. Ему хотелось смеяться, но глаза на мгновение защипало. Говорил, что если быть настойчивым, каждый догонит своё солнце. Оказывается, всё это была ложь…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лёг, отвернувшись к стене от глупого большого монстра. Но на душе было как-то неспокойно. Что с ним? Расстроился, что я сказал, будто он неправильно рассказывает?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правда неправильно. Обманывать детей нельзя. А ещё говорил, что он почти никогда не врёт…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мальчик, но ему нестерпимо захотелось обернуться и посмотреть на большого монстра. И в этот момент он услышал, как тот, постояв немного, подошёл и поправил на нём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вообще-то, и другие истории знаю. Про Юй Гуна, который передвигал горы, слышал? А ещё про Да Юя, который усмирял потоп…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Великого Юя, — не удержался и поправил Хэ Лэянь.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сын Юй Гуна, Да Юй? — невинно спросил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на мгновение замер, потом сел, неуверенно посмотрел на отца и, взяв терминал,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инстинктивно крикнул Хэ Чэнь,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Лэянь, видимо, и так собирался позвонить своему «папочке». Экран терминала уже был открыт на странице вызова. Не успел Хэ Чэнь договорить, как вызов пошёл, и на том конце мгновенно ответили…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Юй Гун — это аллегория, отражающая его характер. Даже если бы у него был сын, и его фамилия действительно была Юй, его бы звали «Юй Да», а не «Да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конца провода донёсся неторопливый, обстоятельный и предельно серьжный разбор…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Чэнь готов был поклясться, что собеседник сейчас был далеко не так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Лэянь, серьёзно кивая, смотрел на него, и Хэ Чэнь был уверен, что его авторитет в глазах сына упал как минимум на тридцать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хрыч, подвёл ты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мысленно сгорал от стыда, но лицо сохранял невозмутимое.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Спокойной ночи, ложись спать. И не разговаривай по телефону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прощание пару бессвязных наставлений, он позорно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жилого блока несколько офицеров, возвращавшихся после службы, остановились, со сложным выражением на лицах глядя на большого волка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Космопорт был построен в основном из тяжёлых сплавов, и жилой блок не был исключением. Однако из соображений гуманности в конце коридора оставили большое полукруглое панорамное окно. Из него открывался вид на близлежащую эко-зону, дальний кольцевой подвесной путь и ещё более далёкий, безбрежный космос. Отличное место, чтобы созерцать и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 этим окном сидел снежный волк, духовное тело командира Хэ Чэня. Он сидел тихо, одиноко, и под углом в сорок пять градусов смотрел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немного, он прятал огромную голову в штору и, словно от стыда и неловкости, жалобно скулил, ворочался, а потом снова застывал, глядя ввысь под тем же углом…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с ним опять… — сдерживая смех, переговаривались офицеры.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Хэн, стоявший в центре группы, тоже усмехнулся и спросил у охранника у двери в апартаменты Хэ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— тихо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этот? Давно вышел? — снова спросил Сян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«Некоторое время? А он сам-то в курсе?» — Сян Хэн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Сян, что происходит? В последнее время духовное тело шефа появляется что-то слишком часто, — понизив голос, спросил один из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 ведь получил такое тяжёлое ранение. Неужели остались какие-то осложнения? — кто-то, перестав улыбаться, обеспокоенно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прошёл лечение, — спокойно ответил Сян Хэн. — Воссоединение отца и сына, командир просто немного разволновался. Ладно,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Хэн разогнал всех, но сам ещё немного постоял в коридоре. Видя, что волк не собирается исчезать, он поднял запястье, намереваясь через терминал напомнить Хэ Чэню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экрану загореться, как по нему пробежала строка зашифрованных красных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Хэна не изменилось, но терминал он убрал. Бросив взгляд на дверь Хэ Чэня, он развернулся и пошёл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свои апартаменты и закрыв дверь, Сян Хэн на мгновение замер, а затем снова активировал терминал и ввёл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символы заплясали и наконец расшифровались в простое чёрное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оно появиться, как в нём возникла строка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[Уничтожение «Огненного Лиса». Почему ты не помешал?]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мерцали, но их слабого света не хватало, чтобы осветить тёмное лицо Сян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[Целью операции изначально был только «Шэнлун». Что-то произошло в процессе, и он внезапно атаковал «Огненного Лиса».]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хочешь сказать, что не знал заранее и не участвовал в операции?]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уже начал тебя подозревать?!]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конце, казалось, был в ярости, но Сян Хэн оставался спокоен. Спокойно 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подозревает. Он по-прежнему полностью мне доверяет. Это была случайность.]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[Уничтожение «Огненного Лиса» может быть и к лучшему,] — продолжил печатать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лучшему?]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года назад «Огненный Лис» понёс большие потери. Их аппетиты росли, и контролировать их становилось всё труднее,] — хладнокровно вводил он текст. — [Избавившись от одной непослушной лисы, мы сможем заменить её на ручную.]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наступило молчание. Наконец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[Зачисти концы. Не дай им нас выдать. Сделай это немедленно, иначе — сам знаешь, что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Хэн снова помолчал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Диалоговое окно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Хэн выключил терминал, включил свет, прошёл в ванную и, как ни в чём не бывало, начал расстёгивать пуговицы, переодеваться, методично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он посмотрел в зеркало, на прикреплённую к нему фотографию четырёх выпускников военной академии, в его спокойных глазах наконец промелькнула тень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опустил взгляд и вдруг с силой ударил кулаком по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http://bllate.org/book/13454/1690561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