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 и собаки — всё-таки не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волк Хэ Чэня точно был не из их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снежному волку появиться в зале, как все остальные духовные тела, до этого липнувшие к Хэ Лэяню, немедленно ретировались в духовные сферы своих хозяев. Даже тот большой желтовато-коричневый пёс, с которым Хэ Чэнь пытался «породниться»,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наконец поняли, кто этот бесцеремонный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малыша, тот самый баловень судьбы, незаконнорождённый сын семьи Хэ — Хэ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[Надо признать, этот снежный волк и впрямь внушителен…]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[Всё-таки благородная кровь.]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времён воины на Ланьсин делились на аристократов и простолюдинов. Люди с благородным происхождением, как правило, обладали бо́льшим талантом и легче достигали высоких уровней мастерства. Среди множества знатных родов выделялось несколько семей, чьи духовные звери-компаньоны были особенно могущественны. К таким относился и снежный волк семьи Хэ — редчайшее духовное тело высшего ранга, обладающее ледяным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[Аристократ — не обязательно сильный. Какая эпоха на дворе, а вы всё ещё поклоняетесь родословным.]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разница в статусе между знатью и простолюдинами на Ланьсин была огромна. Но с наступлением космической эры технологии, оружие и боевая броня развивались стремительно, а кровь аристократов становилась всё более смешанной. В результате разрыв в реальной силе между воинами благородного и простого происхождения сокращался, и идеи равенства и свободы завоевывали всё большую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горстка знати по-прежнему удерживала в своих руках львиную долю ресурсов и контролировала все пути наверх. Особенно это касалось армии — старой вотчины аристократов. На словах там царило равенство, но на деле всё было пронизано кумовством и круговой порукой. Люди без связей становились лишь ступеньками для отпрысков благородных семей, и их развитие было строго ограничено.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Чэнь, хоть и был бастардом, всё же принадлежал к аристократии, поэтому неудивительно, что некоторые в чате относились к нему с предубеждением.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вправду, не обязательно сильный. К тому же он Пробудился поздно. Говорят, в семье Хэ он на отшибе. По-настоящему там ценят его брата, Хэ Сыюаня. Они почти ровесники, но тот уже занимает высокий пост в армии. Он-то Пробудился с рождения, его талант наверняка выше.]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кипели споры, но Хэ Чэня это нисколько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его заботила лишь реакция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погладил духовные тела двадцати с лишним человек, даже нелюдимую леопардовую кошку Нин Тяня не обделил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одарил своей милостью, и его снежный волк не должен стать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и тело едины, мысли — общие. Раз так подумал командир, так же подумал и его волк. Величественно встряхнув длинной белоснежной шерстью, он без лишних слов…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Распластался на полу, прикрыл лапами вытянутую, более острую, чем у «большого пса», морду, и попытался вопреки природе опустить треугольные уши (безуспешно). Голубые глаза с надеждой уставились на Хэ Лэяня.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он что, притворяется собакой?]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он вдруг кажется таким глупо-милым…]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бы то ни было, большой хищник остаётся большим хищником. Эй, приятель, имей совесть, держись от малыша подальше!]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зрителей была разной, некоторые высказывались довольно резко, но их можно было понять: даже лёжа, снежный волк на экране оставался огромен. Трёхлетний Хэ Лэянь рядом с ним казался совсем крошечным — таким, которого можно перекусить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 сам был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немного боялся. Хотя… хотя «сигнал», исходивший от большого волка, был очень тёплым, теплее, чем от всех остальных духовных тел. Он выделялся, словно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ребёнок всё равно помнил его огромную пасть…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инстинктивный, животный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Лэянь медлил. Большой волк жалобно заскулил, но это не смягчило малыша. Наоборот, тот лишь крепче сжал кулачки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смотрели на командира со сложной смесью сочувствия и чего-то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к чёрту сочувствие! — Хэ Чэнь сохранял невозмутимость. — Я сильный»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невозмутимо поднял руку, собираясь как можно достойнее отозвать своего навязчивого волка, но его прервал ворвавшийся в зал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Чэнь, зачем ты давишь на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Чу Юньци подлетел к ним и решительно встал между Хэ Лэянем и волком. В следующую секунду трансляция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сигнал, Чу Юньци досадливо нахмурился и нетерпеливо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Убери, убери его! Нечего пугать этой махиной… Бля…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зверь неизвестно когда успел подняться. Его гигантская голова оказалась вровень с лицом принца, а пара льдисто-голубых глаз холодно взирала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глаза волка казались спокойными, но за этой ледяной синевой скрывалось нечто безграничное… безграничное… Чу Юньци не мог подобрать слов. Холодное, смертоносное, крово… кровожадное?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принц, в чьих жилах наполовину текла кровь семьи Хэ, внезапно вспомнил, что на самом деле означает снежный волк. Кровь застыла в его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волк исчез. И леденящий холод, сковавший Чу Юньци, тоже рассеялся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споткнулись? — Хэ Чэнь помог кузену подняться и с преувеличенной заботой отряхнул с его одежды несуществующую пыль. Голос его звучал на удивление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Волоски на затылке принца отчего-то встали дыбом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вырвался из рук Хэ Чэня и посмотрел на него. Внезапно тот показался ему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духовное тело — снежный волк. Легендарный зверь, который, достигнув предела своего развития, способен игнорировать любую защиту, замораживая кровь в жилах врага и убивая на расстоянии…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семье Хэ тех, кто по-настоящему обладал снежным волком, было гораздо меньше, чем принято считать. Так же, как и Цилинь в их семье Чу или золотой орёл у Шэней… лишь немногие счастливчики удостаивались такой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сила такого Хэ Чэня так же слаба, как он её выставляет? Чу Юньци тщательно всё обдумал и пришёл к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очень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потомков семьи Хэ этого поколения Хэ Чэнь по званию был всего лишь полковником, даже до бригадного генерала не дослужился. Власть его ограничивалась командованием флотилией среднего размера, а в удел ему достался захолустный сектор, от которого все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всему — отсутствие покровителей. Статус сына преступника в сочетании с ненавистью Хэ Яюнь привели к тому, что в семье Хэ его не жаловали и не поддерживали, а в армии он был невидимкой.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Чу Юньци снова расправил плечи… самую малость.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просто поскользнулся, — откашлявшись, сказал он. — Кстати, ужин скоро?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собирались ужинать, — Хэ Чэнь взглянул на часы, обошёл принца и, наклонившись к Хэ Лэяню, произнёс с внезапной, неестественной робостью: — Лэянь, папа приказал приготовить много вкусного, мы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есть! — Чу Юньци подхватил Хэ Лэяня, усадил его на высокий для него стул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сдержанно опустил было протянутую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Чу Юньци терпеливый взгляд и кивнул Дэн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Те хлопнул в ладоши перед прозрачным окном раздачи, и тут же вереницей вышли несколько мужчин в поварских колпаках. Каждый держал в руках поднос и с трепетом и надеждой смотрел на Хэ Лэяня.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смотр невест? — хмыкнул принц и наклонился, чтобы рассмотреть подносы, загородив мальчику почти весь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его собственный обзор оказался полностью перекрыт.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встал Нин Тянь. С непроницаемым лицом, словно холодная стена, он отгородил принца от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Чу Юньци вперился взглядом в оказавшееся так близко холодное красивое лицо Нин Тяня. Мгновение спустя он, на удивление, не стал возмущаться, а молча сел обратно на стул, выглядя несколько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Хэ Чэнь взял с подноса тарелку, поставил её перед Хэ Лэянем и снял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рыбка-клоун из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пчёлка! — не выдержал повар номер один, с укором посмотрев на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рисовый шарик, украшенный тонкими полосками нори и крылышками из яичного белка, — ну вылитая пчёлка, какая ещё рыбка-клоун!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Упитанная у тебя пчёлка, — пробормотал Хэ Чэнь себе под нос и взял следующую тарелку. — А это… 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вопросительно посмотрел на повара номер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это сэндвич-утёнок, — поспешно подтвердил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изначально это был цыплёнок, но раз командир сказал «утка», значит, утка. Гибкость ума у него имелась.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не это было главным. Главное — понравится ли юному господину. Повар номер два, наблюдая за взглядом малыша, с улыбкой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клюв у утёнка сделан из кукурузного зёрнышка, глазки — из чёрного кунжута, а этот гребешок… то есть, всё остальное — из томатного соуса, это всё можно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три, — Хэ Чэнь бросил на второго повара строгий взгляд и снял крышку с третьего подноса. —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посмотрел на невысокого и полного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повар номер три поставил свою миску на стол, выглядя немного смущённым. — Юный господин, у меня просто яичный пудинг.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сжал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думал о том, что юный господин может приехать на нашу базу, и долго тренировался готовить паровой яичный пудинг. Не ожидал, что вы приедете, когда уже такой большой… Сегодня все приготовили лучше и интереснее меня, но я просто хочу, чтобы вы попробовали. Яичный пудинг, который готовит старина Ван, очень нежный и ароматный.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 с надеждой посмотрел на Хэ Лэяня.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до этого сидевший тихо и смирно, кивнул, а потом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зовут «юный господин». Меня зовут Лэянь.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обвёл взглядом тех «больших булочек», что заботились о нём, играли с ним и даже показывали своих духовных зверей, а затем очень серьёзно посмотрел на поваров.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дяди и дедушка, что приготовили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повара были растроганы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Лэянь, что вы, мы ведь не профессионалы.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правда. Все они были списаны с передовой из-за ранений или болезней. Обычно им частенько доставалось от сослуживцев за не слишком вкусную стряпню. Услышать такую искреннюю благодарность от Хэ Лэяня было для них настоящим потрясением.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расчувствовался старина Ван, у него на глазах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хороший, какой хороший юный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Лэянь, — с ноткой беспомощности в голосе повторил ребёнок и даже невольно взглянул на Хэ Чэня, словно ища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 этого момента зовите его по имени. Мы тут не какие-нибудь «господа», — радостно объявил Хэ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Юньци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Хэ Чэнь и не "господин", — Чу Юньци бросил на него взгляд, — но у Хэ Лэяня есть он, его крёстный отец, так что звание "юного господина" тот заслуживает по праву»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спорить было бессмысленно, вокруг одни солдафоны. Он решил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Юньци мысленно фыркнул, посмотрел на Нин Тяня, на чьём холодном лице тоже проступило волнение, и фыркнул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«Странные они все»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повар представил своё блюдо, а Хэ Чэнь, склонив голову, отправил сообщение тому самому «папочке»: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благодарил Лу Чанцина за то, что тот так хорошо воспитал Хэ Лэяня.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Чанцин открыл терминал, мгновение смотрел на бессвязное сообщение,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[Ничего. Лэянь — замечательный!]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всего лишь строчка текста, академик Лу уловил в ней восторг и целый сгусток яркой, светлой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терминал, он бессознательно провёл длинными пальцами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http://bllate.org/book/13454/1689655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