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срочное?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Чанцин только что отложил терминал, но тут же снова опустил в него взгляд. Заметив это, поинтересовался пациент средних лет, который уже снял верхнюю одежду и устроился в лечебной капсуле.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Важный звонок, — ответил Лу Чанцин. — Генерал Ли, не подождёте пару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Чанцин, не беспокойтесь, — добродушно отозвался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обращался к Лу Чанцину с подчёркнутым уважением. Хотя по возрасту, званию и положению семьи генерал годился ему в старшие, его жизнь находилась в руках этого человека, и о каком-либо превосходстве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Чанцин кивнул ему и прошёл в смежную комнату, чтобы ответить на вызов. Однако за мгновение до того, как принять звонок, он прищурился, и его длинные пальцы, коснувшись экрана, переключили видеосвязь на голосовой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Лэянь,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— раздался из динамика нежный детский голосок, от которого таяло сердце. — Папочка, я по вам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Лу Чанцина тронула едва заметная улыбка, но голос оставался спокойным и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по тебе скучаем, Лэянь. Где бы ты ни был, папочка всегда останется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послышалось с той стороны нарочитое покашливание.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Чанцин слегка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Хэ Лэянь повернулся и посмотрел на Хэ Чэня. Помолчав и немного подумав, он ответил: — Тут один человек хочет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человек»?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Чэнь, не имеющий официального статуса в глазах сына, выдавил улыбку, глядя на экран терминала, где красовалось гордое «Папочка».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отец Лэяня,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голос Лу Чанцина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за вашу заботу о Лэяне. Я передал скромный подарок через доктора Вэня в знак благодарности. Когда появится возможность вернуться в столицу, я непременно навещу вас лично, — сказал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на мгновение замер. Разве обычные люди в такой ситуации не должны были бы вежливо отказаться для приличия?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знаком с состоянием Лэяня. Если возникнут вопросы или понадобится помощь, можете обращаться ко мне, — добавил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звучало более 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я как раз хотел об этом попросить. Было бы удобно, если бы вы поделились своим номером для связи? — спросил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…Можно, — после короткой паузы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был не из разговорчивых.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отправил со своего терминала запрос на добавление в друзья и вежливо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 вашу фамилию?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снова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Фамилию Лу носили весьма влиятельные люди. Хэ Чэнь вспомнил одного такого человека, но тут же поспешно отогнал его образ, словно избавляясь от дурного предзнаменования. Добавив контакт детского врача в свой список, он вернул терминал Хэ Лэяню.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сказали ещё несколько слов, и разговор быстро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папочки ещё пациенты, — с грустью произнёс Хэ Лэянь, словно пытаясь утешить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осознав, что говорит это «большому монстру», он поджал губы, опустил голову и снова принялся пить молоко. Внезапно он всхлипнул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— несколько растерянно попытался утешить его Хэ Чэнь. — На самом деле «папочка» всегда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«Где?» — Хэ Лэянь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его немой вопрос, Хэ Чэнь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 В твоём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«Обманщик…»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 уже отпраздновал свой третий день рождения и был слишком взрослым, чтобы верить в такие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плакать он всё же перестал. Переложив бутылочку в правую руку, малыш прижал левую к груди, словно защищая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так придерживать, не выпадет...»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Чэню стало и горько, и тревожно — он боялся, что сын снова расстроится, и решил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у нас тут много всего интересного. Хочешь пойти погулять? У нас есть тренировочная площадка с трёхкратной гравитацией, игра в тир — это тоже там, — а ещё можно полетать на маленьком самолётике — это разведывательный корабль — и поиграть в прятки в порту. О, и ещё, — он напряг воображение, — можно надеть скафандр и погулять в космосе. Хотя ты для этого ещё маловат.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сшить для него крошечный скафандр.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окинул сына взглядом, мысленно прикидывая размеры: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ростом комбинезон будет ненамного длиннее шлема.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он представил, каким очаровательным будет его кругленький малыш, и невольно улыбнулся. Но тут же спохватился и сдержал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не смеюсь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сказал этого, Хэ Лэяню и в голову бы не пришло обижаться. Но теперь его личико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не из вредности. Он чувствовал, что большой монстр не хотел его задеть и действительно пытался придумать для него развлечение. Но что такое гравитационная площадка или маленький самолётик, ребёнок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 было незнакомым. Он словно вернулся в раннее детство, когда однажды из-за проблем с духовной силой перестал слышать окружающих. Он видел, как взрослые тревожно шевелят губами, но не понимал их… Тогда ему казалось, что он остался один на всём свете, и было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только медитация оставалась для него чем-то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маленький, не нужно так усердствовать… — тихо пробормотал Хэ Чэнь, но, видя настойчивость мальчика, благоразумно поднялся. Опасаясь, что его рост может напугать ребёнка, он отступил на пару шагов. — Иди. Я поработаю у себя, а потом позову тебя ужинать. — Он указал на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 кивнул и, ступая по тропинке с плывущими под ногами красными рыбками, направился в комнату для медитаций.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Рыбки резвились и играли в прятки, и он замедлил шаг.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детском отделении один мальчик хвастался, что папа купит ему много игрушек. Тогда Хэ Лэяню нечего было ответить. Теперь же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тоже… есть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Настоящий, живой папа. Не тот, о котором, словно в сказке, рассказывал папочка, и не тот страшный, о котором говорил дядя-кузен.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просто немного неуклюжий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Хэ Лэянь вдруг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большой монстр всё ещё стоял на месте и смотрел на него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резко отвернулся, чувствуя, как его щёки медленно заливает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спросил мужчина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 закусил губу. Папочка только что сказал по телефону, что нужно больше общаться с «папой»…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Хэ Лэянь снова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Завтра… можно полетать на маленьком самолётике?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вне себя от радости ответил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кивнул и уже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Лэянь, — обрадованный отец решил закрепить успех, — в следующем месяце я лечу в Столичную звезду с докладом. Возьму тебя с собой, увидишься с папочкой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Хэ Лэяня вспыхнули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Чэню снова стало немного обидно: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Я никогда не 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Лгал… — помолчав, по-детски прямо сказал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я… — начал было Хэ Чэнь, но, встретившись с серьёзным взглядом сына, вспомнил: он действительно лгал, и не раз. Сначала, когда пугал третьего принца, а потом, когда сказал, что малыш «обделался»…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он, что ребёнок всё понимает и так дорожит своей репутацией, нашёл бы другой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сделано, то сделано. Хэ Чэнь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лгу только в исключительных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Так что… ты же собирался медитировать, так иди скорее. Время —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Хэ Лэянь скрылся в комнате для медитаций, Хэ Чэнь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маленькую постель, разгладил одеяло, взбил подушку, на которой осталась вмятинка от головы сына. Вспомнив, что мальчик сам заговорил с ним, он расплылся в счастливой улыбке. Лишь сигнал терминала на запястье заставил его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сообщение. Ни одного слова, только один смайлик: унылое, поникшее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снова улыбнулся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Занятия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раздалось короткое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командира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понимаешь, спрашивай у учителей. Теперь тебе не нужно присматривать за Лэянем, так что сосредоточься на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наконец прозвучал голос — ещё юношеский, но уже с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слово, но Хэ Чэнь понял его без труда: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Проиграл в споре — терпи. Ты проиграл, значит, будешь учиться. К тому же я уже заплатил за обучение. Огромные деньги, дороже, чем новая боевая броня.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отбросил шутливый тон и заговорил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следующем месяце приеду в столицу, навещу тебя. Хорошо ешь, усердно тренируйся. Я всё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 было уже большим достижением, на большее Хэ Чэнь и не рассчитывал. Он улыбнулся, собираясь закончить разговор, но вдруг кое-что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«Папочка» Лэяня… ты знаешь,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повисла тишина, видимо, он думал. Через несколько мгновений Хэ Чэнь услышал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мужчины — папы, все женщины — мамы, — на удивление длинная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слушал, и на душе у него было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— другой. Ладно, забудь…»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«Глупые дети. Оба».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хорошо, общайся с людьми. Всё, у меня вызов…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опустил взгляд на имя звонившего, и лёгкая улыбка тут же исчезла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пару секунд, он направился в свою комнату, закрыл дверь и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опустив положенное обращение,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обязан вашему звонку?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Яюнь на том конце провода проигнорировала и приветствие, и вопрос, сразу перейдя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ты собираешься сделать Сыюаня крёстным для этого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такая мысль, — спокойно ответил Хэ Чэнь, — но третий принц…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и вправду есть совесть, отправь ребёнка обратно в столицу, — холодно прервала его мать Хэ. — Сыюань служит в армии, у него условия во всех отношениях лучше твоих, и характер у него покладистее. Он воспитает ребёнка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отец Лэяня, — безэмоционально произнёс Хэ Чэнь. — Я не калека и не слабоумный. По законам Звёздной Империи я должен воспитывать своего ребёнка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его тон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Отдать Лэяня кому-то другому — исключено. Если старшему брату он и вправду нравится, пусть станет его крёстным.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согласен, чтобы Сыюань стал крёстным? — Хэ Яюнь, уже готовая взорваться гневом, услышав последнюю фразу, слегка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старший брат не будет против, — спокойно сказал Хэ Чэнь. — Однако, как я слышал от третьего принца, император только что повелел, чтобы Лэянь выбрал сам. Назначать сейчас брата — значит идти против воли Его Величества. Поэтому я думаю, с этим делом торопиться не стоит. Подождём, пока Лэянь подрастёт.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подрастёт?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четвёртого дня рождения, думаю, будет в самый раз, — сказал Хэ Чэнь, и в его глазах мелькнул холодный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Яюнь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голос сына стал тише, в нём прозвучали нотки упрямства и разочарования. — Я не стану вам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вскинула голову, но её тело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надменно и нетерпеливо произнесла она. — Ты добился всего благодаря семье Хэ. Получив ресурсы, не думай присваивать их себе. Умей быть 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«Ресурсы»?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Чэня потемнели. Он молча прошёл в кабинет, открыл ящик стола и, нащупав что-то,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благодарность должна быть адресована семье Хэ или старшему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одно и то же, — недовольно ответила Хэ Яюнь, но тут же сдержалась, заставив себя говорить мягче, хотя получалось крайне неестественно. — Береги себя. Будет время — приезжай.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 Хэ Чэня прозвучал гораздо естественнее.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поспешно оборвала связь, и Хэ Чэнь тоже выключил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рядом с ним раздался глубокий, сдавленный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Тшш, — он одной рукой крепко прижал к себе снежного волка, а другой ввёл себе в вену на предплечье содержимое шприца, который только что достал из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Вздувшиеся синие вены опали, боль на лице исчезла. Хэ Чэнь откинулся на стену, плечом нажав на выключатель. Загорелся тёплый жёлтый свет, разгоняя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её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он сказал? — в одной из вилл семейного комплекса Хэ Сыюань лично налил чашку чая и подал её Хэ Яюнь, небрежно поинтересовавшись.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старинная люстра сияла над его головой, но на его красивом лице играли зловещие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согласился, чтобы ты стал крёстным, но отказался присылать ребёнка обратно. — Хэ Яюнь взяла чашку и сделала глоток. Её брови сошлись на переносице. — Он возомнил о себе слишком много, смеет мне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на него так давить, — мягко сказал Хэ Сыюань. — Если вы будете так прямолинейны, боюсь, он затаит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жизнь — мой дар. Какое право он имеет обижаться? — холодно фыркнула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Чертами лица она не уступала своей сестре, наложнице Хэ, и была ненамного её старше, но из-за угрюмого характера между её бровями залегла глубокая морщина. Когда она вот так хмурилась, то казалась старой и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Хэ Сыюаня, Ся Сюэ, увидев это, мысленно цокнула языком, но на её лице застыло выражение почтительного заискивания.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права. Всем, что у него есть, он обязан вам, матушка. Без вас он был бы всего лишь жалкой тварью из трущоб.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Сюэ-эр, — недовольно произнёс Хэ Сыюань. — Он сын матушки,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он брат? Сын преступника. Мать из доброты своей дала ему шанс на жизнь. — Ся Сюэ укоризненно посмотрела на мужа, не заметив, как на мгновение изменилось его лицо, и снова повернулась к свекрови. — Чтобы не упустить время, поговорите с Хэ Чэнем ещё раз. Я слышала от слуг, стоит вам смягчить тон, и он будет у ваших ног, как верный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хихикнула, считая своё сравнение крайне удачным. Лицо Хэ Яюнь оставалось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к себе. Мне нужно поговорить с Сыюанем.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Ся Сюэ перестала смеяться и, недовольно поджав губы, поднялась. Бросив на мужа обиженный взгляд и получив в ответ лёгкий кивок, она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от виллы, она обернулась. Сын и мать стояли к ней спиной, о чём-то близко склонившись друг к другу. Их позы выражали полную близость. Она фыркнула и пошла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жена в одном права: нельзя медлить. Хотя он и согласился сделать тебя крёстным, но отложил это до следующего года. За это время многое может измениться. Ты не должен идти у него на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— кивнул Хэ Сыюань, задумчиво нахмурившись. — Но я не знаю, чем смогу его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трёхлетняя ротация. Используй это как рычаг, — холодно бросила Хэ Яюнь.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прошёл через лишения. Место службы вряд ли его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замерла с чашкой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Низший сорт всегда останется низшим. — С непонятной злобой она с силой поставила чашку на стол. — Тогда пусть посидит без повышения.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ротацию я могу повлиять, но повышение решаю не я, — с горькой усмешкой сказал Хэ Сыюань, но тут же посерьёзнел. — К тому же дядя всё больше ценит его. Он и раньше говорил, что пора бы его повысить, а теперь, когда он так отличился в борьбе с пиратами…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Отличился? — прервала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Сегодня в штаб пришёл отчёт. Он провёл внезапную атаку и за короткое время разгромил две крупные пиратские группировки, «Огненный Лис» и «Шэнлун». Весь день в штабе только и говорят о его заслуге.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«заслуге»? — услышав название «Огненный Лис», Хэ Яюнь нахмурилась, а теперь и вовсе холодно усмехнулась. — Неважно, что там в штабе. Ты и вправду думаешь, что твой дядя зачтёт ему эту «заслугу»?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Потише… у стен есть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замолчала и отставила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вмешивайся. Я сама поговорю с твоим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почтительно ответил Хэ Сыюань, скрыв блеск в глазах. Он сделал вид, что колеблется. — Но во всём нужна мера. Мне-то ничего, но если так притеснять брата, боюсь, пойдут слухи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волнуют какие-то слухи? — надменно заявила она. — Я пущу слух, что это я считаю, что ему ещё нужно закаляться. У кого есть что сказать, пусть говорят мне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всё это? На самом деле у меня не такие уж большие амбиции, и стану ли я этим крёстным… — Хэ Сыюань вдруг замолчал, охнул и схватился за голову. На его шее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Сыюань? — лицо Хэ Яюнь изменилось. — У тебя снова приступ?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порядке… — стиснув зубы, выдавил он и, достав из кармана ингибитор, дрожащей рукой попытался сделать себе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поможет! Только навредит! — мать выхватила у него шприц. — Позовите целителя!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приказала слугам уложить сына на роскошный диван, велела нескольким человекам держать его за руки и ноги, чтобы он не поранился, сама расстегнула ему воротник и принялась массировать виски. В её глазах сейчас была лишь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немного, целитель уже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матушка, — даже в таком состоянии Хэ Сыюань старался успокоить её. — Не волнуйтесь… я договорился о встрече с директором Лу… скоро… эта болезнь… будет вылечена…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http://bllate.org/book/13454/1664235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