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Первый день большого монстра с малышом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велели мне «убрать его», — тихо возразил Хэ Чэнь у дверей процедурной на базе Ханьхэ.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ответил Сян Хэн. — Я переоценил способности командира к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вице-капитана быстрый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тоже стоит пройти лечение? — уже серьёзнее предложил Сян Хэн. — В последнее время ты плохо контролируешь своё духовное тело,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— отрезал Хэ Чэнь. — Я контролирую его отлично.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него, собираясь что-то сказать, но командир уже шагнул вперёд — дверь процедурной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целитель Шао Ин, выглядевший подчеркнуто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 успокоился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 труд, — серьёзно кивнул Хэ Чэнь и, подойдя к кушетке, посмотрел на мирно спящего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образ, наконец, совпал с его воспоминаниями. Только тогда ребёнок был ещё меньше, спал беспокойнее и во сне причмокивал собственным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можете забирать его, — сказал доктор Шао. — Если проснётся и снова начнёт плакать, попробуйте сначала успокоить его словами. Обычный плач… не требует духовного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икал, — поднял голову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серьёзный тон поставил целителя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Шао, мы всё поняли, — Сян Хэн разрядил неловкую паузу и жестом подозвал Нин Тяня, чтобы тот забрал Хэ Лэяня.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подчиненному протянуть руки, как командир испепелил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— отразилось в глазах Нин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нужен», — ответил взгляд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протянул руки, на мгновение замер в воздухе, выбирая правильный угол, и наконец, скованно, словно подхватывая пакет со взрывчаткой, поднял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Лэяню снился знакомый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были знакомые объятия, знакомый ритм сердца и дыхания, и… и такой успокаивающий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во сне, прижался к этой груди ещё теснее и заснул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долго стоял у кровати, неподвижный, как изваяние, пока начальник тыла Дэн Те не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 крепко спит, можно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ещё подержу, — понизив голос, ответил Хэ Чэнь, ещё крепче прижимая к себе тёплого, послушного во сне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…Вы-то, может, и не устали, но ребёнку так спать неудобно, — заметил Дэн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отец с сомнением посмотрел на него. — Ты точно растил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мрачно подтвердил подчинённый. — История с вертушкой —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ящик с игрушками и, недолго думая, схватил самую яркую, не ожидая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Мелочь, но больше так не делай, — сказал Хэ Чэнь и, наклонившись, осторожно переложил Хэ Лэяня из своих рук в 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Те, стоявший наготове, тут же укрыл мальчика одеялом и легонько похлопал по нему. Заметив взгляд командира, он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легко просыпаются, нужно похлопывать.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неужели?» — с сомнением подумал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малыш спал у него на груди так крепко, что и громом не разбудишь. Но, возможно, повзрослев,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Хэ Чэнь велел Дэн Те убрать руки и несколько раз похлопал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Хэ Лэянь не просыпается, он с сомнением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Получилось. Командир тут же выпроводил помощника и осторожно присел на край кровати, наконец решаясь сделать то, чего хотел последние два дня: протянул руку и коснулся мягких волос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Такие… 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затягивало. Хэ Чэнь, словно наркоман, провёл по волосам ещё несколько раз, а затем… переключился на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Ещё… ещё мягче…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нежный яичный белок, гладкая и упругая, она лишь подчёркивала уродство и чужеродность его полумеханической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поджал губы и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потратился бы на реалистичное кожное покрытие»,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вариант и дешевле, и выглядит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с самолюбованием сжал и разжал пальцы, и вдруг, что-то вспомнив, застыл и бросил взгляд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наблюдение!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 трудом сдерживая смех, ответил дежурный в комнате наблюдения и прервал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брысь, — снова понизив голос, приказал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невесть откуда снова возник огромный волк. Он лежал у кроватки, и сколько бы хозяин его ни гнал, лишь уворачивался, упрямо не убирая свою большую голову с края, с тоской и обидой глядя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вылез? Тебе мало бед, что ты натворил? — раздражённо спросил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молчал, но вид у него стал ещё более обиженным. Если не считать разницы между волчьей мордой и человеческим лицом, духовное тело было точной копией самого Хэ Чэня в определённые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 командир так не считал. Смерив зверя презрительным взглядом,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помнит и теперь боится.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по-прежнему молчал и просто лёг у кроватки. Его огромное тело, даже лёжа, было вровень с ней. Устроившись, он вытянул переднюю лапу и крепко зажал ею свою, возможно, пугающую пасть. Словно это могло сделать его менее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открыл было рот, но снова закрыл. Их мысли были едины, и он мгновенно получил сообщение от своего духовного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_«Упадёт с кровати, нужно сторожить»_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Сторожить и без тебя есть кому, — фыркнул Хэ Чэнь,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остался с одной стороны, а он устроился с другой. Мужчина нисколько не смутился холодному и твёрдому полу — казалось, он давно привык к подобным условиям и потому лёг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похож на Хань Цзиня? — лёжа, спросил он волка через пространство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ответил, лишь махнул белоснежным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гораздо милее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устроился удобнее и устремил взгляд в потолок, расписанный под звёздное небо, словно смотрел сквозь него, дальше и глубже. Дальше звёздного неба не было ничего, кроме прошлого, в которое не вернуться, и мёртвых, которых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я позабочусь о Лэяне. Я обещал тебе и обязательно сдержу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И вернулся в свой отдел в Имперской медицинской академии, его тут же окружили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 вернулся? Говорят, ты бросил Лэяня, и он ужасно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спросил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Трансляция! Весь интернет гудит, Лэянь чуть в обморок от слёз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его отец и правда такой ненадёжный? В сети пишут, что ребёнок плакал, ему это надоело, и он просто вывихнул ему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вывихнул, а сомкнул! Сомкнул ему челюсть!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правда такой страшный? Говорят, у него рука после взрыва, может, и с лицом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бред?» — Вэнь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лицом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более чем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миг отвлёкся, но тут же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Хэ не похож на такого человека. Что именно произошло, есть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трансляцию нельзя записывать, ты же знаешь. В сети только обрывки. Но старейшина Фан — эксперт, он смотрел эфир. Мы как раз хотели 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 надеждой посмотрели на Вэнь И, явно подталкивая его пойти и всё разузнать — в конце концов, он лечащий врач Лэяня, и это будет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целителей глупцов не было. Вэнь И понял их намёк и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старейшину Фана всей толпой. Я схожу один. А это разберите.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квадратный камуфляжный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отца Лэяня. В знак благодарности, — сказал Вэнь И и открыл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 самого ненадёжного… — начали было коллеги, но, увидев содержимое, разом замолчали. — Это… это слишком 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кейсе ровными рядами лежали упаковки с Ароматом Ганьде. Эта редкая пряность обладала свойством успокаивать разум и стабилизировать духовную сферу. Для целителей она была особенно полезна, но из-за малой добычи ценилась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 Всем, кто заботился о малыше и лечил его, положена доля. Его отец сказал, что Лэянь очень привязан к академии, а значит, все вы относились к нему с душой. Это лишь малая благодарность от него как от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правда любим Лэяня.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он расщедрился, а почему три года ни разу не приехал? Не нужны нам его подарки, лучше бы с мальчиком хорошо обращался. Мы не нуждаемся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целителей не протянул руки, разве что вытягивали шеи, чтобы посмотреть, да втягивали носом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уже одобрил. Если вам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сразу не сказал, что директор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кейс опустел. Врач едва успел отложить две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он спустился на этаж психологии к старейшине Фану, ведущему специалисту по детскому развитию. Вручив подарок, он расспросил его 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Трансляция? А я по делам отлучался, не видел. Спроси у вашего директора Лу, он тоже раздобыл себе экспертный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старик открыл коробочку, с наслаждением вдохнул аромат, но, помедлив, всё же решительно отодвинул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практикую, мне ни к чему. Заберите, используйте в процедурных.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смог отказаться и направился к директору Лу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Кольцеобразное здание Имперской медицинской академии было высоким и прямым, напоминая древний жреческий посох. Кабинет и личные покои главы академии занимали весь нижний этаж внутреннего кольца. С любой стороны сюда почти не проникал свет, а густые лесные заросли, окружавшие его, создавали ощущение, будто попадаешь в скрытое от мира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кабинет Лу Чанцина должен был располагаться на самом верху, в «навершии» посоха. Но, будучи единственным целителем SS-уровня, он вёл множество опасных пациентов. Для безопасности их держали в специальных палатах на нижнем этаже, скрытых в зелени, и академик почти всё время проводил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Вэнь И казалось, что эти палаты, похожие на тюремные камеры, держат в заточении не пациентов, а самого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«Баловень судьбы» в этот момент сидел за столом и сосредоточенно смотрел на экран, словно изучал важный документ. Но доносившиеся оттуда оживлённые звуки явно не были частью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изложил цель своего визита, Лу Чанцин развернул к нему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запись утренней трансляции «Люби ростки».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на мгновение замер, на его лице отразилась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разве запись не запрещена?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Официальная копия, — невозмутимо ответил Лу Чанцин. — Департамент по правам ребёнка попросил меня оценить состояние здоровья и безопасность Лэяня.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«Привилегии, везде привилегии», — подумал Вэнь И и всмотрелся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в высоком разрешении, без всякой цензуры — лица и эмоции всех участников были видны как на ладони. Врач просмотрел запись на ускоренной перемотке, затем снова включил момент, где Хэ Лэяню сомкнули челюсть, и тот замер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как вы считаете, Лэяню там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Безопасно, — без малейшего колебания ответил Лу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удивлённо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торговом пути, который охраняет база Ханьхэ, действовали две крупные пиратские группировки — «Огненный Лис» и «Шэнлун». Хэ Чэнь уничтожил обе. Оставшиеся мелкие шайки не представляют угрозы и не смогут прорвать оборону базы, — объяснил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здоровье? — снова спросил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замолчал. Недоверие было, но скорее его мучили чувство вины и щемящая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Хэ Чэня своими глазами. Что говорит твоя интуиция? — неторопливо спросил академик.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Грубоват, но намерения у него добрые, — подумав мгновение, честно ответил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понял: нельзя из-за собственной тоски мешать воссоединению семьи. Пока он рядом, Хэ Лэянь всегда будет цепляться за него и не сможет открыться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Им нужно время, чтобы привыкнуть друг к другу, — сказал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вас отвлекать, — врач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руках? — спросил Лу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Ганьде. Подарок от командира Хэ. Отнёс старейшине Фану, но он не взял, — остановившись, пояснил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может, вам оставить? Командир Хэ просил передать вам отдельную благодарность, — предложил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Лу Чанцин. — Я не пользуюсь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Многие целители использовали ароматы, но директор — никогда. Поэтому Вэнь И и не подумал с самого начала поделиться с ним. Но раз уж он сам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снова собрался уходить, но академик опять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Кто?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И сообразить, как Лу Чанцин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принял подарок, дай ему несколько советов. Зажимать челюсть — это неправильно. Если бы Лэянь прикусил язык, он бы не только поранился, но и неправильно понял бы его намерения. Да и общественное мнение его бы не пощадило.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директор, — целитель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слухи в сети помоги развеять. Ты сопровождал Лэяня, твоим словам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принял поручение и вышел из кабинета. Лифт поднимался вверх, возвращая его в мир суеты. Когда свет изменился, туман в его голове рассеялся, и он понял, что именно его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слово директора, казалось, было продиктовано заботой о том самом младшем брате, который его заблокировал...»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http://bllate.org/book/13454/1663957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