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дурачок, тебя обвели вокруг пальца, а ты и рад. Обновление брони… это же огромные деньги! Даже если у него всего лишь средний корабль, экипаж там — несколько сотен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матушка-наложница, я не дурак. Слегка им обновлю, и хватит. Я видел, они там нищие, броня у них наверняка старая, много денег не уйдёт. К тому же, не вы ли меня учили: проблемы, которые можно решить деньгами, — это не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Юньци лениво развалился в комнате отдыха, которую ему выделил Сян Хэн. Он потягивал безвкусный, но хоть какой-то военный питательный раствор и вполуха пререкался с матерью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ему нужны были только деньги, это было бы и впрямь хорошо, — задумчиво произнесла наложница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под шестьдесят, но средняя продолжительность жизни на Ланьсин составляла сто пятьдесят лет, и признаки старения проявлялись лишь после ста. В свои шестьдесят женщина обладала изящной фигурой и упругой кожей. Если бы не расчётливый и полный интриг взгляд, никто бы не догадался, что у неё есть взрослый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нетерпеливо слушал её размышления. Глотнув раствора, он раздражённо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бедняк. Уцепился за Хэ Лэяня, как за дойную корову, и пытается что-то с него состричь.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всё так просто. Семья Хэ ему особо не помогала все эти годы, а он смог дослужиться до своего нынешнего положения. Ум у него не такой уж и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по-моему, и не такой глубокий, как вы думаете. В общем, скажите главе семьи, чтобы Хэ Сыюань не лез не в своё дело. Как только меня утвердят крёстным, он больше не сможет протягивать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семье Хэ? И они меня послушают? — на лбу наложницы Хэ пролегла тень беспокойства. — Ты уже взрослый, когда научишься думать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матушка, слишком много думаете. Вы — императорская наложница, я — принц. Семья Хэ с нами в одной лодке, разве они не всегда исполняли вашу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Исполняли волю? Да потому что я никогда не просила их о том, что им действительно трудно исполнить! — лицо матери внезапно похолодело, а последние слова прозвучали как стрела, выпущенная с непонятной для Чу Юньци злобой в неизвестном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следующее мгновение она снова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Ци-эр, запомни: без нас с тобой семья Хэ останется семьёй Хэ. А вот без семьи Хэ мы уже не будем теми, кто мы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слова? Без них я всё равно останусь любимым сыном отца-императора. К тому же, семья Хэ обладает военной мощью, и отец-император не так уж им доверяет, как кажется. Может, без них мне будет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промелькнула у него в голове, но вслух он её не произнёс. Бесполезно, матушка-наложница только уцепится за это и начнёт очередную нотацию.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скажите отцу-императору. Такое мелкое дело, пусть просто издаст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Для тебя это мелкое дело, а для твоего отца — не обязательно. К тому же, в таких ситуациях твой отец больше всего любит стоять в стороне и наблюдать за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тем загадочнее.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 Давайте отложим этот вопрос. Вы настояли, чтобы я приехал. Я доставил ребёнка, всё сказал, могу я теперь возвращаться? В этой дыре нечего делать, скука смертная.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почти не раздумывая, отрезала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Юньци замолчал и сел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вправду хотите, чтобы я здесь торчал?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говорила: где этот ребёнок, там и ты. Хоть какую-то искренность нужно проявить, — сказала она, взяв ножницы и принявшись неторопливо подрезать ветки в вазе.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принц Империи, готов стать его крёстным, этого мало? Даже если у него высокий талант, не стоит так перед ним пресмыкаться! Целители ценны, но у моей семьи Чу их и так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тише, — бросила на него взгляд наложница Хэ. — Матушка тебе не навредит. Пользу ты со временем поймёшь. Всё, у меня дела, больше не могу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не дожидаясь ответа сына, она в одностороннем порядке завершила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Отключив терминал и сняв духовный барьер, женщина ещё пару раз чиркнула ножницами по веткам и позвала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Его Величества директор Лу закончил лечение? Нужно ли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Высочество, лечение в этот раз было недолгим. Директор Лу сказал, что у него дела, и Его Величество уже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неучтивость с нашей стороны, — как бы невзначай бросила наложница Хэ и, медленно взяв садовые ножницы, принялась приводить в порядок свои смятенные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Лэянь ещё мал, но тот, кого она хотела привлечь на свою сторону, никогда и не был Хэ Лэянем…»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Лу, прошу вас, — у восточных ворот императорского дворца капитан Стражи Золотых Врат лично провожал Лу Чанцина. По приказу императора он держал над ним зонт из фиолетового золота Звёздной Империи, защищая академика от палящего полуденного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Чанцин кивком поблагодарил его, сел во флайер и, выслушав сообщение Вэнь И по коммуникатору,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Это была просто шутка, объясни ему всё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объяснил, но у Лэяня всё равно остался осадок. Он слишком мал, я боюсь, он не отличит правду от вымысла и примет угрозы командира Хэ за чистую монету, — доложив, Вэнь И с сомнением добавил: — Директор, не слишком ли мы бесчеловечно поступаем, оставляя малыша здесь одного? Может, стоило подождать, пока он подрастёт?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нужен стабильный дом и настоящая семья. Чем раньше он воссоединится с близкими, тем лучше, — сказал Лу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это так, но… это отдалённое место, к тому же космическая база. Условия здесь далеки от столичных, — врач закрыл симуляцию голубого неба Ланьсин на иллюминаторе и посмотрел на пустынный звёздный пейзаж за бортом, чувствуя внутренний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Столица — не лучшее место для Лэяня, это не пойдёт на пользу его развитию, — ответил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духовная сила малыша всё ещё не на сто процентов стабильна. В академии под нашим присмотром было бы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Ханьхэ есть Шао Ин. Ты что, не доверяешь своему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Шао Ин, их старший брат по обучению, работал целителем на базе Ханьхэ уже три года. Собеседник совсем упустил это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так, — Вэнь И сделал паузу, словно переваривая информацию или подбирая слова. — Но командир Хэ — военный до мозга костей, его аура пропитана…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Пугающая?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Чанцина был ровным и спокойным, словно тающий в горах снег, журчащий ручей, который прояснял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пугающая, — врач вспомнил, как беспомощно выглядел Хэ Чэнь перед ребёнком. — Я беспокоюсь, что они не найдут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его не знаешь. И недооцениваешь Лэяня, — сказал Лу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вы хорошо знаете командира Хэ? — не удержался от вопроса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флайере на мгновение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лучше,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были знакомы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был моим младшим братом по обучению, который попросил меня подтянуть его по учёбе, а после сдачи экзаменов удалил мой номер, — спокойно ответил Лу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есть люди, которые добровольно удаляют ваш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какими же такими качествами он заслужил ваше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Вэнь И путались, ему казалось, что директор чего-то не договаривает.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благополучно его доставил, возвращайся как можно скорее. В академии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Лэянь ещё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там, он и не привыкнет, — сказал Лу Чанцин. Спокойно, но непреклонно.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хочу, чтобы папа Вэнь уезжал!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с маленьким чемоданчиком покинул свою палату в медицинской академии, прошло уже сорок часов по времени Ланьсин, и маленький мужчина Хэ Лэянь держался стойко.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миг, когда он узнал, что Вэнь И уезжает, его «стойкость» иссякла. Не обращая внимания на взгляды окружающих, он мёртвой хваткой вцепился в одежду врача и, с покрасневшими глазами, ни за что не хотел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разрывается,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Вэнь, какой вы жестокий, как можно оставлять малыша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один раз перетерпеть. Сразу видно, у вас детей нет, в садик не водили. В такие моменты нужно быть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Вспоминаю, как мой сын в первый раз в садик шёл, эх. Сейчас этому оболтусу уже под восемьдесят, а внука мне так и не родил!]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как назло, застала сцену прощания. Видя, как Хэ Лэянь плачет, что случалось крайне редко, зрители были убиты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конечно, тоже страдал, но он знал, что промедление сделает ребёнку только хуже. Скрыв свои чувства, он без лишних сантиментов напомнил мальчику об их уговоре, высвободил край одежды из его ручонки и, развернувшись, зашагал к шаттлу.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Вэнь! — отчаянно крикнул Хэ Лэянь. Мужчина на миг замер, крепче сжал кулаки и ускорил шаг, быстро скрывшись в шлюзе.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Убитый горем, малыш рванулся было вперёд, но его крепко удержали.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Тянь обхватил мальчика, стараясь не причинить боли. Хэ Лэянь почувствовал себя начинкой для пирога, со всех сторон окружённой тестом, из которого никак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шаттл, который его привёз, уже уносил папу Вэнь. С гулом он взмыл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Улетел… Теперь не будет доброго папы Вэнь, только он один и эти большие «пироги»…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рёв двигателей Хэ Лэянь наконец отбросил достоинство «большого мальчика» и громко, навзрыд,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не плачьте, — офицер из службы тыла, которому Хэ Чэнь поручил заботиться о быте Лэяня, поспешно присел рядом и в растерянности принялся его утешать. — Смотри, смотри, что это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в руках яркую вертушку, пытаясь отвлечь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не увенчалась успехом. Ребёнок на мгновение открыл глаза, взглянул на игрушку без всякого интереса, снова зажмурился и продолжил рыдать, разрывая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Тыловик вспотел от напряжения. Несколько офицеров за спиной Хэ Чэня тоже нервничали, но, соблюдая дисциплину, молчали, не сводя глаз с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напротив, сохранял внешнее спокойствие, стоя прямо, но за спиной его механические пальцы нервно барабанили друг 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Постучав так с минуту и видя, что подчиненный не справляется, он не выдержал, подошёл, опустился на одно колено и, стараясь говорить как можно мягче,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Лэянь, папа Вэнь уехал, но у тебя есть я, твой папа. И ещё много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плач стал ещё громче. — Не хочу тебя! Не хочу вас! Хочу папу Вэнь! Хочу папочку!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теперь делать? Малыш весь дрожал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Чэнь в панике посмотрел на офицера тыла и встретил такой же растерянный взгляд. Помощи ждать не от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решительно забрал у него вертушку.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Лэянь, смотри, какая разноцветная, как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Гениально. Во всём космопорту ни ветерка, а ты ему вертушку суёшь, — раздался холодный голос. На трапе появился Чу Юньци. Под взглядами офицеров он надменно протиснулся сквозь их строй, посмотрел на рыдающего Хэ Лэяня и, с трудом сдерживая отвращение, просюсюкал: — Лэянь, мой хороший, не бойся, дядя-кузен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принц наклонился и протянул к мальчику руки. Нин Тянь взглянул на Хэ Чэня и, получив молчаливое разрешение,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Хэ Лэяня и вправду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контакт». — Чу Юньци обрадовался и потянулся, чтобы взять малыша на руки. Но стоило ему коснуться края его одежды, как ребёнок отшатнулся, спрятавшись за Нин Тяня. Принц обнял пустоту, а рыдания возобновились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папу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Юньци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третий принц не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малыш, вчера третий принц чуть не уронил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извинился, сказал, что у него сильная мизофобия.]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теперь можно детей ронять? В общем, ненадёжный он. Эх, наш малыш совсем один! У-у-у, как же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ужас, какая жестокость, — словно говоря сам с собой, произнёс принц, выпрямился и посмотрел на кузена. — Кузен, Лэянь так мал, он тебя не знает, а ты насильно держишь его на базе. Для него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«Насильно?» — Хэ Чэнь прищурился и снова громко перебил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он же икает!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Лэянь и вправду икал. Его маленькое тельце сотрясалось, отчего он казался ещё более хрупким. Икая, он всхлипывал: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папу Вэнь… ик… хочу папочку…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воды! — крикнул тыловик солдатам. Кто-то побежал за водой, кто-то принялся хлопать ребёнка по спине, кто-то достал платок, чтобы вытереть ему слёзы. Офицеры, сами того не заметив, плотно окружили Лэяня, оттеснив Чу Юньци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и ещё откуда-то взявшийся огромный волк, стоявший рядом с принцем за кольцом солдат, с тревогой смотрел на происходящее. От него исходил такой холод, что у Чу Юньци посинело лицо и застыли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Как он опять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его, — тихо напомнил Сян Хэн, потянув командира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Чэнь то ли услышал, то ли нет. Он смотрел, как Хэ Лэянь мучительно икает, кивнул, шагнул вперёд и… пальцами крепко сжал челюсти мальчика, заставляя его закрыть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Продолжительное «ик… ик…»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всеобщее изумление, Хэ Чэнь встретился взглядом с влажными глазами сына и изобразил улыбку — наполовину отеческую, наполовину застенчивую, с ноткой заискивания, но в целом — до ужаса пугающую. Поулыбавшись так некоторое время, он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 Ик! — ещё более громкий плач и ещё более оглушительная икота разнеслись по космопорту, пронзая эту бесплодную пустошь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http://bllate.org/book/13454/1663787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