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Испорченный праздник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Се Чанси кашлянул и улыбнулся. — Банкет банкетом, но и нужду справить тоже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хмыкнула и смерила его с ног до головы своими раскосыми глазами. Было очевидно, что она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сделать старуха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ещё мгновение, она нехотя указала на другую каморку и пронзительно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улыбнулся Се Чанси и, взяв Линь Цисуя за руку, повёл его к указанной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исказилось от злобы мертвенно-бледное лицо женщины,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Вошли в мой дом — без моего ведома не выйдете, пока пир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каморку они не пошли. Потоптавшись немного у двери и дождавшись, пока мать Чэня уйдёт, они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старик, который записывал подарки, снова появился у ворот. Он сидел с каменным, морщинистым лицом и сверлил их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здесь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бросил взгляд на помост, где стояли свекровь и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поднялась с колен и теперь, поддерживаемая одной из женщин, выслушивала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этого ей придётся провести брачную ночь с этой дохлой курицей? — спросил паренёк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потёр подбородок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юноши было странное предчувствие, что всё это нужно остановить или разрушить до того, как дело дойдёт до «брачной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отвлечь мать Чэня?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Глаза-персики Се Чанси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Чанси больше не стал расспрашивать и направился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стуле мать Чэня ещё не подозревала, что сейчас произойдёт, и с мрачным лицом читала невесте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курица валялась на соседнем стуле,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низко опустила голову, и жемчужины на её покрывале тихо звенели, соударяясь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взглянул на плотную тёмную ауру, окружавшую её, и усмехнулся. Из кончиков его пальцев вырвался клуб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метнулась к стулу и крепко оплела его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тут же перевернулся, и мёртвая курица, упав на пол, подкатилась прямо к ногам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мгновенно перекосилось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Се Чанси отряхнул рукава и улыбнулся ей. — Явился вам праздник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и, стоя на помосте,свысока окинул взглядом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качнув кончиками пальцев, он отозвал чёрный туман от ножки стула. Дымка разделилась на несколько маленьких клубков и устремилась к столам, за которыми сидели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столы во дворе были перевёрнуты.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и чашки разлетелись вдребезги, еда размазалась по земле, забрызгав лица и одежду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увлечённые едой, замерли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они побросали еду и, как по команде, все разом повернулись к возмутителю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посмотрел на их мрачные лица, цыкнул языком, а затем подошёл к матери Чэня, схватил её за шиворот, отшвырнул в сторону и сам уселся на 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замерла,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хищным лицом взвизгнула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 ну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Чанси, словно не слыша её, закрыл глаза и начал что-то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гости сорвались с мест. Осколки фарфора, брызги соуса — всё полетело в воздух, смешиваясь с истеричными криками матери Чэня. Двор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«Раздражает», — Прекрасный призрак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подошёл к старику-стражу. Не успел он и рта раскрыть, как тот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не окончен, ворота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юноша,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 — подозрительно посмотрел на него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не обратил на него внимания и окинул взглядом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для денег, стопка красных конвертов и длинный список с именами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глубоко вздохнул. Впервые он делал что-то подобное, и от этого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он, воспользовавшись замешательством старика, схватил стопку красных конвертов и швырнул их в толпу гостей, а затем опрокинул ящик с деньгами. Медные монеты и серебряные слитки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ожидал, что вонючий мальчишка пришёл сюда, чтобы устроить беспорядки, и от ярости хлопнул себя по ляжкам.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Линь Цисуя и хорошенько проучить, но во дворе уже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разъярённые перевёрнутыми столами, были ошеломлены внезапно посыпавшимися с неба красными конвертами 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они бросились подбирать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затрясся от злости. Он схватил палку и хотел было избить паренька, но тот уже успел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найдя Линь Цисуя, он, размахивая палкой, бросился в гущу дерущихся за деньги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Цисуй, воспользовавшись суматохой, открыл ворота и выскользнул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бесшумно закрылись, отрезав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и, подбежав к соседнему дому,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на пороге появилась слепая девушка, которую он видел в тот день. Она опиралась на тонкую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 о помощи,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помощи? — холодно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Сухэ сказала, что только ты можешь ей помочь, — добавил юноша, вспоминая слова невесты, когда та приходила в его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девушка молчала. Её иссохшее лицо было неподвижно, а невидящие глаза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отрезала она и попыталась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упёрся рукой 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прошла обряд, теперь она из семьи Чэнь. Я не могу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замер юноша. — А если бы она не была из семьи Чэнь, ты бы смогла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потрескавшиеся губы девушки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ответить, как со двора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каким-то мужиком якшаешься?!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ругательства резанули слух. Слепая девушка переменилась в лице. Она ткнула палкой в Линь Цисуя и с силой вытолкнула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захлопнулась. Линь Цисуй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там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Не притворяйся мне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Дешёвка! Так и просишься, чтобы тебя выпороли!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выкрикивал грязные оскорбления. Глухие удары бамбуковой палки по телу смешивались с тихими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смотрел на закрытую дверь,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Чэней, он увидел донельзя абсурдную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налитыми кровью глазами дрались за красные конверты и монеты, а обезумевшая мать Чэня с тесаком в руках носилась по двору в поисках виновника всего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курица, заменявшая сегодня главного героя, валялась на земле, и её топтали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красном покрывале неподвижно стояла на помосте рядом с мёртвой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крыше дома, закинув ногу на ногу, сидела тень в синих одеждах и с улыбкой наблюдала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