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3. Ночной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тусклый свет свечи озарил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тут же увидел в дверном проёме высокую фигуру. Это была тень в синих одеждах, скрытая в полумраке. Фигура была стройной и высокой, но лица разглядеть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очертаниям, это был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стучал?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мужчина шагнул вперёд, выйдя из тени. Его лицо, прекрасное до невозможности, предстало в неверном свете свечи. Оно было нежным и утончённым, ничуть не пугающим, но его красота казалась лишённой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формой напоминавшие лепестки персика, нос с высокой переносицей и рассыпанные по плечам волосы, чёрные, как свежие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Цисуй смотрит на него не отрываясь, гость изогнул губы в улыбке и смерил его взглядом с головы до ног. Затем его губы шевельнулись, и мягкий голос, подобно звону горного ручья,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Молод, а смелости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 такому существу,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помрачнело. Значит, недавно в дверь стучал не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И как сюда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настороженность, 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бдителен?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«Глубокой ночью в мой дом врывается незнакомец с такой внешностью... Разве не стоит быть начеку?»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видя, что паренёк молчит, мужчина не стал настаивать и представился, — Линь Цисуй, верно? Меня зовут Се Чанси. Я странствующий лекарь. Перед смертью твой отец поручил тебя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замер. Он невольно бросил взгляд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этого человека — сплошная ложь»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Линь Чанши с самого рождения не покидал города Лунъинь. Где бы он мог познакомиться с таким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отец попросил тебя позаботиться обо мне, — паренёк медленно начал, не сводя глаз с собеседника, — тогда как вы познакомились? Когда он умер?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Се Чанси искоса взглянул на него. —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Важно, — твёрдо ответил Линь Цисуй. — Он мёртв. Откуда мне знать, правду ты говоришь или лжёшь?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веришь, — господин Се нахмурился, притворно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что-то сказать, как вдруг пламя свечи колыхнулось, и его взгляд остановился на подоле халата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медленно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человека… не было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заметил, — Се Чанси прищурил свои миндалевидные глаза и улыбнулся. — Не бойся. Я давно умер. Но в странных делах у меня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мой непутёвый отец нашёл призрака, чтобы тот за мной присматривал?»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атмосфера в комнате стала ледяной. Линь Цисуй, немного придя в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отец просил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Сохранить твою маленькую жизнь, — ответил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Подумав немного,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больше вопросов у меня нет. Но сейчас мне нужна твоя помощь в двух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призрак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сговорчивость немного успокоила Линь Цисуя. Он откинул одеяло, встал с кровати и вышел в гостиную. Се Чанси, не понимая, что тот задумал,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подошёл к телу Линь Чанши и сдёрнул с него тряпку. Тут же в нос ударил невыносимый смрад разложения. На уже начавшем гнить лице выпученные глаза мёртво смотрели на него. Юноша нахмурился и прикрыл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были знакомы, дело упрощается, — с самым искренним видом обратился он к Се Чанси. — Тело слишком тяжёлое, я один не справлюсь. Будь добр, помоги мне его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уже начало разлагаться. На заднем дворе лавки есть гроб, нужно просто положить его туда, — добавил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промолчал. 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указал на разбросанные по полу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перед смертью взял большой заказ. Через два дня уже сдавать, а я в этом ничего не смыслю…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я помог тебе? — Се Чанси прищурился, разглядывая подростка. — Ты заставляешь призрака работать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 — Раз уж ты пришёл именно сейчас, значит, мой отец предвидел нечто подобное. Ты сказал, что сохранишь мне жизнь. Так помоги мне доделать эти бумажные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вновь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тоже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поработаем ночью. Как-нибудь слепим.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Чанси сузил глаза, словно заметив какую-то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ночью нельзя зажигать свет и работать,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Цисуя остановился на подсвечнике в руке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запрет касается только живых. Смотри, ты столько времени стоишь со свечой, и ничего не происходит. Ты не человек, тебе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бумажных изделий? — снова спросил Линь Цисуй. — Поможешь сначала перенести отца в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Се Чанси изогнулись в ослепительной улыбке. Линь Цисуй обошёл тело сзади и уже собирался взяться за него, но призрак не сдвинулся с места. Он лишь слегка шевельнул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на задний двор распахнулась, и в комнату ворвался порыв ледяного ветра. Линь Цисуй вздрогнул и отступил на пару шагов. Со двора донёсся глухой скрежет — крышка большого чёрного гроба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труп Линь Чанши поднялся в воздух, проплыл на задний двор и опустился внутрь гроба. С глухим стуком крышка встала на место, а дверь в гостиную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призракам это даётся так легко»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Се Чанси отряхнул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больше не было тела, и Линь Цисую показалось, что даже смрад разложения стал слабее. Он с облегчением выдохнул и повернулся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господина Се помочь с бумажными изделиями.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порыв холодного воздуха скользнул по его руке. Юноша обернулся: белые, тонкие пальцы Се Чанси держали его за рукав. От прикосновения было так холодно, что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мальчишка, — Се Чанси прищурил свои миндалевидные глаза. — Заставил меня работать, а сам спать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нарушать запреты, — невозмутимо ответил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стульчик и сиди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точно был тобой обманут»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сохранить жизнь, а сам даже помочь по-человечески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 раздался за их спинами. Холод, до этого лишь слегка касавшийся рукава, тут же пополз вверх, обвив руку Линь Цисуя.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ветра, несущего запах тлена, ударил в лицо. Пронизывающий холод сковал юношу с головы до ног. Он с трудом повернул голову и увидел, что дверь мастерской распахнута, а на пороге стоит фигура в больших красных вышитых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 красном свадебном наряде с покрывалом на голове стояла там, едва касаясь земли кончиками пальцев. Её тело было напряжено, вытянуто в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два призрака застыли в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невесты повернулась в сторону Линь Цисуя и Се Чанси. Красное покрывало, расшитое бабочками и украшенное жемчужными кистями, тихо 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Хруст!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голова, повернувшись почти на полный оборот,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 Ци… Суй! — Из-под ткани донёсся нежный, потусторонний голос. — Через два дня… я приглашаю тебя… на свою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вспомнил слова из Записок: «В преддверии великого радостного дня, непременно верьте невесте и слушайтесь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этого приглашения ему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короткого колебания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казалось, не ожидала такого быстрого согласия. Её голова склонилась набок, а затем она, двигаясь скованно, достала из-за пазухи свадебное приглашение и поплыла к Линь Цисую.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ещё холоднее. Линь Цисуй затаил дыхание. Его левая рука уже онемела от холода, и неудивительно — пальцы Се Чанси по-прежнему крепко сжимали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застыла перед ним. Почему-то она совсем не замечала Се Чанси и протянула приглашение прямо Линь Цисую. Тому пришлось взять его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 он разглядел её руку. Она была серой и сморщенной, с вздутыми синими венами и коричневыми пятнами. Рука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дня, в час Цзы, приходи, — отчеканила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пронёсся вихрь, и в мгновение ока она исчезла. Но в этот самый момент порыв ночного ветра приподнял уголок её покрывала, и Линь Цисуй увидел её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Сухое, морщинистое лицо, покрытое тёмными пятнами. Вопреки нежному голосу, это было лицо старухи. Редкие седые волосы у висков, дряблая кожа на шее — всё, как и на той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юноши резко сузились. Он хотел отвести взгляд, но невеста, словно почувствовав это, вдруг повернула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Хруст,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проржавевшие кости, её голова поворачивалась со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Хи-хи-хи-хи… — вдруг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развернулась так, что лицо оказалось над спиной, и в этой жуткой позе она вывернула руку, чтобы сорвать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Цисуя бешено заколотилось. Он пошатнулся и отступил назад, врезавшись в чьи-то ледяные объятия. Алое покрывало уже было приподнято, открывая иссохший, серый подбородок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замер, не смея дыхнуть.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холодная рука закрыла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раздался у самого уха тихий шёпот Се Чанси, — ослепнешь.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http://bllate.org/book/13453/1663181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