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Старуха с чёрной кошкой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стражу ночи тучи рассеялись, и на небе показались яркие звёзды и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мастерской бумажных изделий на краю улицы Хуайань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выскользнул высокий силуэт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 на мгновение под тёмным карнизом, и тут же из-за двери выскочила ещё одна, поменьше, и присела у ног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фигура сделала несколько шагов вперёд, оказавшись в полосе серебристого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с кожей белой, как первый снег, и волосами чёрными, как свежие чернила. У него были глубокие, соблазнительные глаза-фениксы, брови, устремлённые к вискам, и губы, алые, словно киноварь. Его утончённое лицо напоминало таинственное и непредсказуемое ночное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посреди улицы и, присев на корточки, погладил тёмный комочек, тёршийся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комочек тут же обмяк, обвив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Мяу-ао! — внезапно взвизгнул комок, и мужчина поднял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соседней цветочной лавке и, небрежно взмахнув рукой, забросил чёрную кошку в плетёную корзину, стоявшую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Цисуй снова открыл глаза,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потолок над собой, смутно припоминая события прошлой ночи. Резко сев, он обнаружил, что лежит в своей кровати, аккуратно укрытый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был всего лишь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открыл дверь. В гостиной на стуле по-прежнему сидел труп Линь Чанши, и никакой кошачьей позы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был просто кошмар», — он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находиться в одной комнате с мертвецом ему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оделся, перевязал волосы лентой и решил, пока нет дождя, сходить в город. Нужно было как можно скорее найти кого-нибудь, кто поможет с похоронами Линь Чанши. К тому же, общение с людьми могло навести его на какие-нибудь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Линь,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пальцы Линь Цисуя коснулись засова, как за спиной раздался знакомый скрипучий голос. Это была Чжан-попо из цветочной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ноги у старухи, и слух отменный».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 Вы же вчера сами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кошмар испортил юноше настроение, и он отвечал резче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кивнула Чжан-попо, но на её лице не отразилось ни малейшего удивления. Словно выполняя какую-то формальность, она сухо продолжила: — А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потёр переносицу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кого-нибудь, кто поможет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безучастно кивнула старушка. — Тогда иди скорее, но до темноты обязательно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спине пробежал холодок. Линь Цисуй вздрогнул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него, опираясь на клюку, стояла та самая иссохшая женщина. А на её плече сидела угольно-чёрная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гордо выпрямилось и, не моргая, смотрело прямо на юношу. Эта поза, этот взгляд… снова напомнили ему о Линь Чанши из ночного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Линь, до темноты обязательно вернись! — вдруг повторила Чжан-попо.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зашагал прочь, больше не оглядываясь ни на старуху, ни на её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Хуайань была полна людей. По обеим сторонам тянулись ряды лавок, из которых то и дело выходили и входили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бесцельно брёл по улице, размышляя, куда обратиться по поводу похорон. Вскоре он увидел впереди Ичжуан. У входа стояли несколько крепких мужчин в холщовых одеждах и господин Сы в белом,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юноша заглянул внутрь. Неподалёку от них стояли похоронные носилки, на которых лежало тело, накрытое белой тканью. Похоже, они как раз обсуждали похороны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 в стороне, но не смог разобрать, о чём они говорят. Поколебавшись, он всё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— обратился он, — у меня в доме покойник. Не найдётся ли у вас времени в ближайшие дни помочь с похоронами?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один… — нахмурился один из мужчин. — Что-то в последнее время слишком много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послезавтра хоронить, — вздохнул другой, — а родня так и не объявилась. Свалили на нас,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Нужно… ждать в очереди? — спросил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посмотрели на него, но промолчали. Зато господин Сы, заметив его утончённую внешность и юный возраст, любезно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ближайшие дни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тело на носилках: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разобраться с этим, а потом уже сможем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ждать? — нахмурился Линь Цисуй.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теплее, и если тело Линь Чанши пролежит ещё несколько дней, в нём могут завестись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господин Сы тоже выглядел озабоченным. — Никто не знает, чей это человек. Тело лежит в Ичжуане, никто за ним не приходит. Максимум до послезавтра протянем, а потом придётся хоронить. А на следующий день свадьба у семьи Чэнь, нельзя портить людям праздник. Да и тело дольше не пролежит, сгниёт, завоняет, всем будет только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поищу кого-нибудь другого.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Сы кивнул в ответ и снова повернулся к носильщикам.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тоже собрался уходить. Проходя мимо носилок, он почувствовал, как внезапный порыв ветра поднял край белой ткани, открыв лицо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носилках лежал молодой человек лет двадцати с небольшим. У него была смуглая кожа и выразительные черты лица — должно быть, при жизни он был красив. Но сейчас его глаза были широко раскрыты и гневно смотрели вверх, а лицо и шея были покрыты синяками и запёкшимися ранами. Уши и нос были в застывшей крови. Он умер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жуткий вид вызвал у Линь Цисуя неприятное чувство. Он отвёл взгляд и уже собирался уйти, как вдруг услышал рядом тихий, мелодичный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быстро посмотрел в ту сторону, откуда донёсся звук, но в толпе успел заметить лишь мелькнувший край синей одежды. Линь Цисуй посмотрел туда, где исчез силуэт, но не увидел никого, кроме старика, продававшего плетёные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с ним происходило столько странного, что нет ничего удивительного в том, что у него разыгралось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ещё немного по улицам, юноша вернулся в мастерскую до наступления темноты. Чжан-попо из соседней лавки вынесла на улицу кресло-качалку и сидела в нём, греясь на солнце и баюкая на руках чёрную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вся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Паренёк Линь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Чжан-попо, — бросил Линь Цисуй в ответ, опасаясь, что она снова начнёт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улыбнулась старуха. — Паренёк Линь,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бесконечных расспросов, он открыл дверь мастерской и тут же наткнулся взглядом на труп отца, сидящий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на мгновение застыл, затем, заперев дверь, нашёл какую-то тряпку и накрыл ею голову Линь Чанши.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пока ничего нельзя сделать, пусть хоть так. С глаз долой — из сердца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его преследовали странности, и от первоначального шока Линь Цисуй начал постепенно впадать в оцепенение. На улице темнело, и он решил пойти на задний двор, чтобы приготовить себе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деревянную дверь, ведущую из гостиной во двор, и открывшееся зрелище снова заставило его вздрогнуть. Два угольно-чёрных гроба стояли бок о бок посреди дворика, изголовьями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вздохнул, опираясь о дверной косяк. Хотя его семья и владела Мастерской бумажных изделий, но гробы — это не бумажные цветы или фигурки. От одного их вида по телу пробегал холод. К тому же, эти два гроба, один большой, другой поменьше, выглядели так, словно были приготовлены специально для него 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 страхом, а он не ел целый день. После болезни организм был ослаблен, и поесть было необходимо. Линь Цисуй потёр пульсирующие виски, обошёл гробы и вошёл в пристроенную с восточной стороны кухоньку, где наскоро приготовил себе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поспешил вернуться в свою комнату. К этому времени уже совсем стемнело, и в помещении почти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снял обувь и верхнюю одежду, лёг на кровать и стал прокручивать в голове события дня. Похороны Линь Чанши всё ещё были под вопросом. До свадьбы дочери семьи Ван оставалось всё меньше времени, и он решил завтра больше не бродить по городу, а заняться бумажными изделиями. Нужно было смастерить то, что просила семья Ван, а потом разузнать о самой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Линь Цисуй проснулся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себя — одеяло было на месте. Но холод был такой, что он дрожал всем телом, а зубы стучали друг о друга. Уснуть уже не получалось. Юноша сел, в темноте накинул верхнюю одежду, укутался в одеяло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так и провести остаток ночи, как вдруг из гостиной донёсся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тот же скрипучий женский голос, что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сделано? Я пришла от дочки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существо. Линь Цисуй крепче сжал одеяло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Чанши!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Чанши… Линь Чанши!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Пусти! Пус-ти!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Старушечий голос становился всё громче, а стук в дверь — всё яростнее. Юноша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праздник, отдавай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Отдавай! Старый ты 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реагирует, голос за дверью налился гневом. Существо колотило в дверь, выкрикивая ругательства, к которым примешивался отвратительный скрежет, от которого у Линь Цисуя по спине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некоторое время. Снаружи не утихало. Хотя создание и не могло войти, но и уходить, похоже, не собиралось. Линь Цисуй целый день был на ногах, и сейчас его веки слипались от усталости, а натянутая до предела струна в голове грозила вот-вот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Отдавай! Отдавай! От-да-вай!!!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становились всё настойчивее. Юноша стиснул зубы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тишина. Затем снова раздался скрипучий старушечий голос, в котором слышалось глубокое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молчал. Существо вдруг рассмеялось.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—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у него заберу!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оборвался. После этих слов снаружи воцарилась тишина. Линь Цисуй не смел пошевелиться, затаив дыхание. Убедившись, что снаружи действительно тихо, он с облегчением выдохнул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момент… Снаружи раздался тихий щелчок. Дверь мастерской, кажется,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Цисуй замер. Он резко сел и, вцепившись в одеяло, уставился на дверь своей комнаты. В темноте послышался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щелчок. Дверь его комнаты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Цисуя сузились. Он, не отрываясь, смотрел на дверной проём, сжимая край одеяла. Порыв ледяного ветра пронёсся мимо, заставив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затеплилась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http://bllate.org/book/13453/1663020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