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приступая к решению вопроса с тем маркетинговым аккаунтом, Сюй Инь все же вместе с собакой переехал к Вэнь Цунъяню — тот, похоже, был одержим идеей забрать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речь шла только о собственном жилье Вэнь Цунъяня. До знакомства с родителями было еще далеко — Сюй Инь считал, что к таким вещам нужно подходить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на место, Сюй Инь невольно восхитился: богачи есть богачи, даже жилье для одного человека поражает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с улыбкой отправился в душ, а Сюй Инь устроился в гостиной и принялся честно отжиматься.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при такой шумихе в интернете продолжать вечерние пробежки и рассчитывать на случайные задания было довольно рискованно...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Отжимаясь и контролируя дыхание, он мысленно обратился к 018.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018 появилась быстро и довольно спокойно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пропадала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Ужинала, — невозмутимо ответила 018. — Кстати, результаты обработки бага со случайными заданиями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баг появился у части систем за последние четыре месяца. В последнее время жалобы поступали не только от меня — главная система приняла их к рассмотрению, но поскольку они и так планировали изменить правила, решили провести полную модернизацию системы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замер, открыл панель заданий и с удивлением обнаружил, что в разделе начальных заданий, помимо отжиманий и бега, появились приседания. Баллы тоже изменились: отжимания и приседания по три балла, медленный бег — четыре балла. В сумме получалось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Случайные задания остались, просто теперь их не обязательно выполнять каждый день. Баг с появлением случайных заданий только во время пробежек тоже исправили.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случайные задания — дело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проблему решили довольно быстро. Сюй Инь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что ты тогда боролась?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компенсацию морального ущерба!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 "Ох..."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смущенно: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Компенсацию не дали, но вчера ответственный из главной системы пригласил меня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прошел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Ресторан интересный — везде свечи расставлены, и скрипач к столикам подходил. Странно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...Тот, кто тебя пригласил, —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причем довольно симпатичный. Хм! Ладно, ради того ужина я его прощаю!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 "...Ох."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все. Есть еще кое-что, что я тебе не рассказала...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голос 018 наконец приобрел странные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вчера вечером малыш А — тот самый ответственный из главной системы — заодно проверил мне... ну,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 Как именно проверил??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выяснилось... что помимо изначального бага, созданного главной системой, у меня есть еще один баг, из-за которого я потеряла часть данных. Я не знаю, какие именно данные утратила, но пока что это, кажется, никак не влияет на наши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баг можно исправить только через мое самообновление. Судя по этому, баг, вероятно, затрагивает второстепенные функции и не критичен. Но все же это баг, и для обновления... нужны твои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виновато: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сеанс восстановления — пять тысяч баллов. Сколько сеансов потребуется, зависит от того, насколько упрямый этот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обсудим это, когда у меня будет больше пяти тысяч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впала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понимала, что у Сюй Иня сейчас неоткуда взять 5000 баллов, да и если бы были, их нужно сначала потратить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не понимала, откуда у нее еще один баг. Получается, ее тело изначально было неисправным — 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 сказал, что это произошло из-за того, что она слишком долго не встречала носителя. Целых пятьдесят лет простоя привели к поломке. То есть она состарилась, долго не двигалась, а потом сразу начала активничать — и сломалась!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018 могла об этом говорить! Главное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 смущенно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же должна тебя предупредить. Хотя этот баг не влияет на выполнение заданий и, по нашей оценке, не критичен, он все же может повлиять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ничего не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проверки малышом А она тоже не замечала у себя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Но сначала нужно заработать баллы. Восстанавливать баг имеет смысл только тогда, когда я смогу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возможности выжить все остальное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логично, — согласилась 018 и робко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покачал головой, доделал последнее отжимание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потянувшись и восстановив дыхание, он обернулся и увидел Вэнь Цунъяня, стоящего позади и пристально на него смотрящего.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Сюй Иня все еще было учащенным.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отвел взгляд, уши слегка покраснели. Он открыл рот, собираясь что-то сказать, когда вдруг зазвонил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вопросительно посмотрел на Вэнь Цунъяня. 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кто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как раз подумывал, не стоит ли ему скрыться, если это коллеги Вэнь Цунъяня, когда из прихожей донесся знакомый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Цунъянь, какое ты имеешь 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всем телом налег на дверь, ярясь: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ты имеешь право управлять нашими семейными делами! Все время притворялся, что не знаком с нашей семьей, а в итоге делаешь такие вещи — наверняка давно положил глаз на Вэньсин Энтертейнмент!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схватил его за воротник... но Вэнь Цунъянь бесстрастно отцепил его руки, и тот пошатнулся!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покраснел от злости, поднял голову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какое имеешь право вмешиваться в наш семейный бизнес? Всегда делал вид, что не знаком с нашей семьей, а теперь творишь такое — наверняка давно присматривался к Вэньсин Энтертейнмент!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Цунъянь, превосходя Вэнь Яня ростом, стоял неподвижно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интересовался. Теперь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подпрыгнул, словно ему наступили на больную мозоль: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А Иня?! Ты влюбился в А Иня,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отец Вэнь Яня приказал ему сидеть дома и больше не появляться в Вэньсин Энтертейнмент. Новый управляющий займется всеми делами, а все формальности будут постепенно урегулированы.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тут же опешил — получается, его полностью отстранили от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неправильно! Отец ни с того ни с сего не стал бы так поступать. К тому же он давно не занимался делами Вэньсин Энтертейнмент, сосредоточившись на своей финансовой компании, которая постоянно несла убытки. Если его тоже отстранили, то кому будет принадлежать Вэньсин Энтертейнмент?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почувствовал подвох. Позже, подслушав телефонный разговор отца и покопавшись в документах в кабинете, он обнаружил, что финансовая компания отца вдруг начала выползать из ямы — это была работа Вэнь Цунъяня.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Янь все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краха бизнеса отец постоянно унижался, пытаясь добиться расположения деда и семьи Вэнь Цунъяня, но оба не желали его замечать. А теперь, когда отношение Вэнь Цунъяня наконец изменилось, Вэньсин Энтертейнмент больше не принадлежало им. Что это означало?!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заключил сделку с его отцом! Цель Вэнь Цунъяня была — получить Вэньсин Энтертейнмент!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просто взбесился! У отца есть финансовая компания, но у него только Вэньсин Энтертейнмент. К тому же финансами он совершенно не интересовался — ему нужна была только Вэньсин Энтертейнмент!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Сюй Инь попал в тренды, и Вэнь Янь мог бы воспользоваться возможностью хорошо себя проявить, но все испортил этот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ткнул пальцем в Вэнь Цунъяня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что, прилипнув к А Иню и состряпав вчера такое лицемерное заявление, ты сможешь его завоевать! А Инь любит меня! Мы просто недавно поссорились, но скоро помиримся! А Инь никогда не полюбит такого, как ты — холодного, бесчувственного, который только деньги зарабатывать умеет и вечно смотрит на всех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черт возьми, я же говорю...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Яня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"да?" произнес не Вэнь Цунъянь.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шоке увидел, как Сюй Инь не спеша выходит из комнаты и останавливается рядом с Вэнь Цунъянем, поворачиваясь к нему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Вэньсин Энтертейнмент?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ты говорил, что хочешь расторгнуть контракт и продолжить учебу. Независимо от того, изменилось ли твое мнение, когда бы ты ни захотел действительно аннулировать контракт — в будущем ты сможешь жить так, как сочтешь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Вэнь Цунъянь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Инвестиции в киноиндустрию были запланированы изначально, выбор Вэньсин Энтертейнмент — результат комплексной оценки. Не волнуйся, я не буду инвестировать вслепую. Если бы дело было только в помощи с расторжением контракта...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косо глянул на Вэнь Яня и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Существуют более прямые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Вэньсин Энтертейнмент приобрели для того, чтобы вчера вечером можно было вмешаться в дела официального блога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Вэнь Цунъянь так говорит...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хорошо ко мне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особенного, — Вэнь Цунъянь поднял руку, нежно провел по его виску и негромко сказал: — В будущем будет еще лучше, но все этого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снова поднял глаза, и они долго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нежности Вэнь Цунъянь указал на Вэнь Яня и по-детски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сказал, что ты никогда меня не полюбишь.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повернулся к Вэнь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впился в него взглядом, все еще пребывая в ступоре — он никак не ожидал увидеть здесь Сюй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протянул руку, обнял его за талию 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словно успокаивая ребенка, улыбнулся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тебя люблю. Очень сильно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голову, отступил на шаг и недоверчиво уставился на Сюй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поначалу может быть немного неловко, но в будущем прошу относиться ко мне благосклонно, четвертый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Сюй Инь уточнил у Вэнь Цунъяня: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Родственные связи правильные?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Правильные, — Вэнь Цунъянь серьезно кивнул. — Четвертый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тоже кивнул и снова с улыбкой обратился к Вэнь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плюхнулся на пол, привалившись к стене, словно душа покинула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позвать твоего отца забрать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стоит связаться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Вэнь Цунъянь серьезно набирает номер отца Вэнь Яня, Сюй Инь не выдержал — уголки его губ дрогнули, и он прикрыл рот рукой, тихо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взглядом Вэнь Яня, которому оставалось только пена изо рта пустить, Сюй Инь шагнул вперед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Разговаривающий по телефону Вэнь Цунъянь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словно увидев луч надежды, схватился за руку Сюй Иня, поднялся и робко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убрал руку и с улыбкой сказал Вэнь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брата вовсе не холодный характер. Он милый, нежный и очень внимательный. Для меня он — лучший мужчина в мире.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хочу больше слышать, как ты его очерняешь,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пронесся по коридору, и Вэнь Янь сильно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комедия закончилась полчаса спустя, когда приехал отец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Затаскивая сына в машину, тот все еще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доставлять неприятности Вэнь Цунъяню! Ты знаешь, как тяжело мне было его уговорить? Создавая ему проблемы, ты создаешь проблемы мне! Если повторится — не проси у меня денег. Ты, черт возьми, слышишь? Что ты трясешься?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"А, мне только что угрожали смертью, папа."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когда дверь закрылась, Сюй Инь оказался прижатым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обвил руками шею мужчины, а тот пристально смотрел на него и низким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ты только что был такой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улыбнулся, потерся носом о нос приблизившегося мужчины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узнать, что раньше происходило между мной и Вэнь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происходило между тобой и Вэнь Янем раньше, меня это не волнует. Я знаю только то, что сейчас ты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 этого момента ты принадлежишь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 и поцеловал мужчину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и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прижимаясь губами к его губам,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можешь еще раз тяжело вздохнуть, как недавно?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превратился в извращенца?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движущейся машине атмосфера оставалась тяжелой — никто не осмеливался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откинулся на заднее сиденье, бейсболка скрывала большую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вчерашние события, он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середине ночи та маркетинговая компания, с которой он часто сотрудничал, в ярости обзвонила его, обвиняя в том, что из-за него их втянули в дела с полицией. К тому же Вэньсин Энтертейнмент на этот раз действительно намеревалась довести дело до конца. Хо Шу не стал вникать в подробности — в любом случае Вэнь Янь не станет тратить столько усилий на такую мелочь. Скорее всего, просто хочет напугать маркетинговую компанию и заодно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Яня действительно серьезные чувства к Сюй Иню, раз он готов игнорировать даже присутствие Вэнь Цунъяня?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наследный принц узнает? — помощник, выдержав полчаса тишины, не выдержал такой атмосферы и робко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если узнает? Мой контракт скоро истекает — если он хочет меня удержать, не посмеет со мной ничего сделать, — равнодушно усмехнулся Хо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Цунъяня он и подавно не боялся. Тот, возможно, вмешается из-за того, что присутствовал при инциденте, да еще и знаком с Сюй Инем, но этот мужчина ни за что не станет по-настоящему впутываться в дела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Едем в компанию, — Хо Шу снял бейсболку и холодно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сегодня временно покинул съемочную площадку по рабочим вопросам и, узнав, что режиссер Лу, снимающий большой проект, сегодня посетит Вэньсин Энтертейнмент, решил воспользоваться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компании, он как раз столкнулся с менеджером. Тот отвел его в угол и приглушенным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тебе позвонить. Вчерашняя история в интернете к тебе отношения не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замер,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 помощнику в машине, он не боялся, что Вэнь Янь узнает. Конечно, сразу признаваться тоже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собирался заговорить, когда взгляд Хо Шу остановился вдали — почти шестидесятилетний режиссер Лу с улыбкой выходил в сопровождении незнакомого мужчины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хотел подойти, но менеджер его остановил. Тут до них донеслись слова режиссера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 Сюй Инь... вчера так громко засветился в трендах! Смотрю, у парня неплохой имидж — не заинтересован ли он в роли Хушэна?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Шу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мужчина в костюме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Лу, вы по-прежнему... как бы это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 потрогал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и следящий за трендами! Ведь вы даже не видели Сюй Иня, а уже им заинтересовались?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старики тоже могут интересоваться слухами? — режиссер Лу был опытен в таких делах. — Мне кажется, этот человек интересный. Если представится возможность сотрудничать, может получиться что-то занятное. Конечно, актерское мастерство все равно нужно проверить — я не настолько безответственен.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ему передам, что режиссер Лу заинтересовался им после сплетен!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удалились, менеджер тихо сказал Хо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твоего дела я уже спрашивал. Режиссер Лу считает, что твой имидж не подходит для Хушэна — смысл довольно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 в выборе актеров был своеволен. Если имидж не подходил, то даже при большой популярности и зрелом мастерстве он не стал бы брать такого актера. И наоборот, если человек ему интересен — как Сюй Инь — режиссер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Инь... опять Сюй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подарил Сюй Иню волну популярности и еще привлек к нему внимание режиссера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никогда не делал ничего настолько саморазрушительного — в ярости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Хо Шу сжал кулаки и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тот мужчина рядом с режиссером Лу? Я его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руководитель, господин Ли. Он сидит в кабинете Вэнь Яня, а сам Вэнь Янь со вчерашнего дня не появлялся, — менеджер не понимал внутренних дел семьи Вэнь и не хотел вникать. В любом случае им нужно было просто хорошо выполнять свою работу. Однако, — господин Ли только что упоминал о твоем деле, Хо Шу. Я еще раз спрашиваю: вчерашние тренды действительно к тебе не имеют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если это моя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посмотрел на него,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из-за этого дела тот Ли будет мне мстить? — Хо Шу не разозлился, а рассмеялся. — Отлично! В любом случае контракт скоро истекает — в крайнем случае не буду продлевать!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поправил очки, и его голос стал совершенно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Шу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компания тоже не планирует с тобой продлевать.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недоверчиво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хотят продлевать со мной контракт? Почему? Из-за истории с Сюй Инем?!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Хо Шу только он мог в одностороннем порядке бросить компанию — какое право имела Вэньсин Энтертейнмент его увольнять?!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Шу, ты слишком высоко себя ценишь. Думаешь, компания не знала о всех твоих делишках, которые ты втайне проворачивал, игнорируя мои советы? — медленно произнес менеджер. — При Вэнь Яне, возможно, на это и закрывали бы глаза, но господин Ли явно отличается от Вэнь Яня, и цель его назначения семьей Вэнь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 Энтертейнмент пока что действительно небольшая компания, но кто знает, какие изменения произойдут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новый господин Ли не намеревался потакать Хо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Шу мгновенно стало мрачным как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индустрии развлечений он был всего лишь актером второго эшелона, в Вэньсин Энтертейнмент он был главной звездой. Его всегда баловали, Вэнь Янь с ним не справлялся, менеджер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так публично унижали?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задыхаясь от ярости, указал пальцем на менеджера, а тот лишь холодно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развернулся и большими шагами направился к выходу. Сев в машину, он с грохотом захлопнул дверь, снова напугав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что случилось? — тихо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все еще тяжело дышал, вдруг со всей силы пнул переднее сиденье, отчего помощник рванулся вперед и больше не осмелился ни о чем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сжал кулаки, а через несколько секунд холодно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особенного в Вэньсин Энтертейнмент? Как будто у него, Хо Шу, нет других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просто много выборов — он выберет самое лучшее. Когда они снова встретятся, он растопчет Вэньсин Энтертейнмент!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Хо Шу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Соединение прошло быстро. Подавляя отвращение, он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я сегодня в городе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кончиком пальца смахнул ворсинку с колена и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свободны? Может,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которого Сюй Инь спас из воды, был очень настойчив в вопросе вручения вымпела. Три дня спустя местная полиция действительно пришла к нему домой и передала вымпел с надписью "Героический поступок, высокие моральные качества". Сюй Инь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дней известная юридическая фирма опубликовала официальное письмо, прямо упомянув маркетинговую компанию, стоящую за аккаунтом, который в тот день опубликовал длинный пост. Смысл был предельно ясен. Затем Вэньсин Энтертейнмент, Вэнь Цунъянь и Сюй Инь поочередно сделали репосты. Весь интернет был в шоке — они действительно собирались подавать в суд, причем очень быстро! Собственно, тот маркетинговый аккаунт с того дня больше не осмеливался ничего публиковать и прекратил деятельность...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теперь трех упражнений хватало для ежедневного заработка десяти баллов, Сюй Иню больше не нужно было специально выходить на вечерние пробежки — он оформил абонемент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компании — Цинь Юэ упоминал о новой работе, говорил, что режиссер Лу, о котором раньше говорил Вэнь Янь, странным образом заинтересовался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Сюй Инь подумал, что режиссер Лу довольно милый, но все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и не планировал давать Сюй Иню другую новую работу — ситуацию с Сюй Инем он уже знал. После совместного обсуждения они решили, что с расторжением контракта Сюй Иня можно не торопиться, поскольку тот планировал ответственно участвовать во всех рекламных мероприятиях "Жемчужины Хаоса". Можно подождать до полного завершения этой работы, а пока Сюй Инь полностью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 честно говоря, иметь покровителя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кто, получив заботу от парня, начинает кокетничать. Это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Вэнь Цунъянь кое-что для него сделал, в будущем он, конечно, тоже будет стараться ради Вэнь Цунъяня. Отношения именно таким и должны быть — взаимными.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последующей работой в сфере развлечений, Сюй Инь, естественно, начал готовиться к карьере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связался с авторами, которые раньше присылали ему личные сообщения, и после переговоров взял три заказа. С другой стороны, начал изучать информацию о художественных академиях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варианты, он остановился на одной художественной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академия была лучшей в стране. Помимо набора студентов на бакалавриат, она принимала людей разного возраста из общества. Методы преподавания и экзаменов отличались от взрослого самообразования или аспирантуры.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Иню очень нравился стиль дизайна одного профессора этой академии. Приняв решение, он начал готовиться к экзаменам — и тут наконец появилось этапное задание: "Поступить в XX художественную академию, войти в десятку лучших по стране по результатам экзаменов, 3000 баллов".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поднял бровь —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готовить как общеобразовательные предметы, так и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Цунъянь вышел из маленькой ванной комнаты его квартиры, он увидел его наброски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 нарисовано.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улыбнулся, дорисовал последний штрих, полюбовался результатом и отложил рисунок, чтобы начать работу над персонажами для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с улыбкой снова взглянул: "………"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на экране, обнимающиеся в очень двусмысленной позе — этот стиль так похож на обложку, которую рисовала его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заговорить, как зазвибрировал телефон Сюй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взглянул и остановил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высвечивалось "Мама".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тоже увидел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посмотрел на это имя на дисплее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в этом мире это был первый звонок от матери. Судя по прошлому изначального владельца тела, хорошего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все же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смеющийся голос женщины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Инь, это мама. Давно не звонила — соскучился по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http://bllate.org/book/13451/1197584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